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51" w:rsidRPr="00A118ED" w:rsidRDefault="00CB2D2E" w:rsidP="004F5DF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Самостійна робота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ди</w:t>
      </w:r>
      <w:r w:rsidR="00C905A7">
        <w:rPr>
          <w:rFonts w:ascii="Times New Roman" w:hAnsi="Times New Roman"/>
          <w:sz w:val="28"/>
          <w:lang w:val="uk-UA"/>
        </w:rPr>
        <w:t>сципліни «Загальна екологія та неоекологія</w:t>
      </w:r>
      <w:r>
        <w:rPr>
          <w:rFonts w:ascii="Times New Roman" w:hAnsi="Times New Roman"/>
          <w:sz w:val="28"/>
          <w:lang w:val="uk-UA"/>
        </w:rPr>
        <w:t>»</w:t>
      </w: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рівень бакалавр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 101 екологія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екологія, охорона навколишнього середовища та збалансоване природокористування</w:t>
      </w:r>
    </w:p>
    <w:p w:rsidR="004F5DFA" w:rsidRPr="004F5DFA" w:rsidRDefault="004F5DFA" w:rsidP="004F5D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курс</w:t>
      </w:r>
    </w:p>
    <w:p w:rsid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111E" w:rsidRPr="00BD111E" w:rsidRDefault="00BD111E" w:rsidP="00BD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BD111E" w:rsidRPr="00BD111E" w:rsidRDefault="00C06B83" w:rsidP="00FA2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6.1013</w:t>
      </w:r>
    </w:p>
    <w:p w:rsidR="00BD111E" w:rsidRPr="00BD111E" w:rsidRDefault="00BD111E" w:rsidP="00BD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п/гр. А</w:t>
      </w:r>
    </w:p>
    <w:p w:rsidR="00BD111E" w:rsidRPr="00BD111E" w:rsidRDefault="00BD111E" w:rsidP="00BD11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06B83" w:rsidRPr="00C06B83" w:rsidRDefault="00BD111E" w:rsidP="00C06B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18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Овсієнко</w:t>
      </w:r>
      <w:proofErr w:type="spellEnd"/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Вікторія Сергіївна</w:t>
      </w:r>
      <w:r w:rsidR="00061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1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1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1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Остапенко Оксана Ігорівна</w:t>
      </w:r>
      <w:r w:rsidR="00061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1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1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1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Савенко Максим Русланович</w:t>
      </w:r>
      <w:r w:rsidR="00061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1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1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1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Садовник Діана Максимівна</w:t>
      </w:r>
      <w:r w:rsidR="00061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1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1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1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Таран Ростислав Валерійович</w:t>
      </w:r>
      <w:r w:rsidR="00061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1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1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</w:p>
    <w:p w:rsidR="00C06B83" w:rsidRPr="00C06B83" w:rsidRDefault="00C06B83" w:rsidP="00C0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2CB2" w:rsidRPr="00BD111E" w:rsidRDefault="00FA2CB2" w:rsidP="00FA2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6.1013-2с</w:t>
      </w:r>
    </w:p>
    <w:p w:rsidR="00BD111E" w:rsidRDefault="00BD111E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Default="00FA2CB2" w:rsidP="00FA2C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2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Сербін</w:t>
      </w:r>
      <w:proofErr w:type="spellEnd"/>
      <w:r w:rsidRPr="00FA2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 Сергійович</w:t>
      </w:r>
      <w:r w:rsidR="00061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1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1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1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FA2CB2" w:rsidRPr="00FA2CB2" w:rsidRDefault="00FA2CB2" w:rsidP="00FA2C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2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Семено</w:t>
      </w:r>
      <w:proofErr w:type="spellEnd"/>
      <w:r w:rsidRPr="00FA2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 Сергійович</w:t>
      </w:r>
      <w:r w:rsidR="00061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1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1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1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FA2CB2" w:rsidRPr="004F5DFA" w:rsidRDefault="00FA2CB2" w:rsidP="004F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Pr="001C5EC4" w:rsidRDefault="004F5DFA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D2E" w:rsidRPr="001C5EC4" w:rsidRDefault="0047106C" w:rsidP="001C5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5EC4">
        <w:rPr>
          <w:rFonts w:ascii="Times New Roman" w:hAnsi="Times New Roman"/>
          <w:b/>
          <w:sz w:val="28"/>
          <w:szCs w:val="28"/>
          <w:lang w:val="uk-UA"/>
        </w:rPr>
        <w:t>Питання.</w:t>
      </w:r>
    </w:p>
    <w:p w:rsidR="006F0818" w:rsidRDefault="001C5EC4" w:rsidP="00063846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5EC4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6F0818" w:rsidRPr="006F0818">
        <w:rPr>
          <w:rFonts w:ascii="Times New Roman" w:hAnsi="Times New Roman"/>
          <w:sz w:val="28"/>
          <w:szCs w:val="28"/>
          <w:lang w:val="uk-UA"/>
        </w:rPr>
        <w:t xml:space="preserve">Функціональна роль ґрунту та підстилки. </w:t>
      </w:r>
    </w:p>
    <w:p w:rsidR="006F0818" w:rsidRDefault="006F0818" w:rsidP="00063846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6F0818">
        <w:rPr>
          <w:rFonts w:ascii="Times New Roman" w:hAnsi="Times New Roman"/>
          <w:sz w:val="28"/>
          <w:szCs w:val="28"/>
          <w:lang w:val="uk-UA"/>
        </w:rPr>
        <w:t>Функціональна роль гідросфери.</w:t>
      </w:r>
    </w:p>
    <w:p w:rsidR="00CF1712" w:rsidRDefault="0006103F" w:rsidP="009310F5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06103F">
        <w:rPr>
          <w:rFonts w:ascii="Times New Roman" w:hAnsi="Times New Roman"/>
          <w:sz w:val="28"/>
          <w:szCs w:val="28"/>
          <w:lang w:val="uk-UA"/>
        </w:rPr>
        <w:t>Харчування рослин і тварин.</w:t>
      </w:r>
    </w:p>
    <w:p w:rsidR="005A5124" w:rsidRDefault="0006103F" w:rsidP="009310F5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06103F">
        <w:rPr>
          <w:rFonts w:ascii="Times New Roman" w:hAnsi="Times New Roman"/>
          <w:sz w:val="28"/>
          <w:szCs w:val="28"/>
          <w:lang w:val="uk-UA"/>
        </w:rPr>
        <w:t>Типи харчування.</w:t>
      </w:r>
    </w:p>
    <w:p w:rsidR="0006103F" w:rsidRDefault="0006103F" w:rsidP="009310F5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06103F" w:rsidSect="00310A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F6BCE"/>
    <w:multiLevelType w:val="hybridMultilevel"/>
    <w:tmpl w:val="A5FADD8A"/>
    <w:lvl w:ilvl="0" w:tplc="1D5498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A216F"/>
    <w:multiLevelType w:val="hybridMultilevel"/>
    <w:tmpl w:val="C70C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A3CD9"/>
    <w:multiLevelType w:val="hybridMultilevel"/>
    <w:tmpl w:val="2DC2E0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7394D92"/>
    <w:multiLevelType w:val="hybridMultilevel"/>
    <w:tmpl w:val="1962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5F"/>
    <w:rsid w:val="0006103F"/>
    <w:rsid w:val="00063846"/>
    <w:rsid w:val="001917A8"/>
    <w:rsid w:val="001B270F"/>
    <w:rsid w:val="001C5EC4"/>
    <w:rsid w:val="00310AEB"/>
    <w:rsid w:val="00340738"/>
    <w:rsid w:val="0034284E"/>
    <w:rsid w:val="003F5CC2"/>
    <w:rsid w:val="003F61DA"/>
    <w:rsid w:val="0047106C"/>
    <w:rsid w:val="004F5DFA"/>
    <w:rsid w:val="00570CB2"/>
    <w:rsid w:val="005A5124"/>
    <w:rsid w:val="005C22C1"/>
    <w:rsid w:val="005F141C"/>
    <w:rsid w:val="00660B6A"/>
    <w:rsid w:val="00682A1E"/>
    <w:rsid w:val="006F0818"/>
    <w:rsid w:val="006F5B0F"/>
    <w:rsid w:val="006F6851"/>
    <w:rsid w:val="008E7239"/>
    <w:rsid w:val="009310F5"/>
    <w:rsid w:val="009426C1"/>
    <w:rsid w:val="00963348"/>
    <w:rsid w:val="00963BE6"/>
    <w:rsid w:val="009D21B3"/>
    <w:rsid w:val="00A118ED"/>
    <w:rsid w:val="00A22F81"/>
    <w:rsid w:val="00AC6E47"/>
    <w:rsid w:val="00B2455F"/>
    <w:rsid w:val="00B3352D"/>
    <w:rsid w:val="00B62B8B"/>
    <w:rsid w:val="00B85841"/>
    <w:rsid w:val="00BD111E"/>
    <w:rsid w:val="00BD7A9F"/>
    <w:rsid w:val="00C06B83"/>
    <w:rsid w:val="00C3799B"/>
    <w:rsid w:val="00C905A7"/>
    <w:rsid w:val="00CB2D2E"/>
    <w:rsid w:val="00CF1712"/>
    <w:rsid w:val="00CF7886"/>
    <w:rsid w:val="00DD3E44"/>
    <w:rsid w:val="00F70EC9"/>
    <w:rsid w:val="00FA2CB2"/>
    <w:rsid w:val="00FC4005"/>
    <w:rsid w:val="00FC6E1A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B005F-6507-42EB-A8BA-2F9DC559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95</Words>
  <Characters>546</Characters>
  <Application>Microsoft Office Word</Application>
  <DocSecurity>0</DocSecurity>
  <Lines>4</Lines>
  <Paragraphs>1</Paragraphs>
  <ScaleCrop>false</ScaleCrop>
  <Company>SPecialiST RePack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47</cp:revision>
  <dcterms:created xsi:type="dcterms:W3CDTF">2021-10-28T16:08:00Z</dcterms:created>
  <dcterms:modified xsi:type="dcterms:W3CDTF">2024-04-30T16:59:00Z</dcterms:modified>
</cp:coreProperties>
</file>