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C905A7">
        <w:rPr>
          <w:rFonts w:ascii="Times New Roman" w:hAnsi="Times New Roman"/>
          <w:sz w:val="28"/>
          <w:lang w:val="uk-UA"/>
        </w:rPr>
        <w:t>сципліни «Загальна екологія та неоекологія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4F5DFA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курс</w:t>
      </w:r>
    </w:p>
    <w:p w:rsid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D111E" w:rsidRPr="00BD111E" w:rsidRDefault="00C06B83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</w:t>
      </w:r>
    </w:p>
    <w:p w:rsidR="00BD111E" w:rsidRPr="00BD111E" w:rsidRDefault="00BD111E" w:rsidP="00BD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BD111E" w:rsidRPr="00BD111E" w:rsidRDefault="00BD111E" w:rsidP="00BD1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6B83" w:rsidRPr="00C06B83" w:rsidRDefault="00BD111E" w:rsidP="00C0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Сергіївна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Оксана Ігорівна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Савенко Максим Русланович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Садовник Діана Максимівна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C06B83" w:rsidRPr="00C06B83" w:rsidRDefault="00C06B83" w:rsidP="00C0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 Ростислав Валерійович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C06B83" w:rsidRPr="00C06B83" w:rsidRDefault="00C06B83" w:rsidP="00C0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CB2" w:rsidRPr="00BD111E" w:rsidRDefault="00FA2CB2" w:rsidP="00FA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6.1013-2с</w:t>
      </w:r>
    </w:p>
    <w:p w:rsidR="00BD111E" w:rsidRDefault="00BD111E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Сергійович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FA2CB2" w:rsidRPr="00FA2CB2" w:rsidRDefault="00FA2CB2" w:rsidP="00FA2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Pr="00FA2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</w:t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3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  <w:bookmarkStart w:id="0" w:name="_GoBack"/>
      <w:bookmarkEnd w:id="0"/>
    </w:p>
    <w:p w:rsidR="00FA2CB2" w:rsidRPr="004F5DFA" w:rsidRDefault="00FA2CB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1C5EC4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5A5124" w:rsidRDefault="001C5EC4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65D35" w:rsidRPr="00565D35">
        <w:rPr>
          <w:rFonts w:ascii="Times New Roman" w:hAnsi="Times New Roman"/>
          <w:sz w:val="28"/>
          <w:szCs w:val="28"/>
          <w:lang w:val="uk-UA"/>
        </w:rPr>
        <w:t>Закономірності видового різноманіття.</w:t>
      </w:r>
    </w:p>
    <w:p w:rsidR="0006103F" w:rsidRDefault="00565D35" w:rsidP="009310F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65D35">
        <w:rPr>
          <w:rFonts w:ascii="Times New Roman" w:hAnsi="Times New Roman"/>
          <w:sz w:val="28"/>
          <w:szCs w:val="28"/>
          <w:lang w:val="uk-UA"/>
        </w:rPr>
        <w:t>Вплив біорізноманіття на якість життя людини.</w:t>
      </w:r>
    </w:p>
    <w:p w:rsidR="00565D35" w:rsidRPr="00565D35" w:rsidRDefault="00565D35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65D35">
        <w:rPr>
          <w:rFonts w:ascii="Times New Roman" w:hAnsi="Times New Roman"/>
          <w:sz w:val="28"/>
          <w:szCs w:val="28"/>
          <w:lang w:val="uk-UA"/>
        </w:rPr>
        <w:t>Біорізноманіття та його типи.</w:t>
      </w:r>
    </w:p>
    <w:p w:rsidR="00565D35" w:rsidRDefault="00565D35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5D35">
        <w:rPr>
          <w:rFonts w:ascii="Times New Roman" w:hAnsi="Times New Roman"/>
          <w:sz w:val="28"/>
          <w:szCs w:val="28"/>
          <w:lang w:val="uk-UA"/>
        </w:rPr>
        <w:t>. Проблема зменшення біорізноманіття.</w:t>
      </w:r>
    </w:p>
    <w:p w:rsidR="00565D35" w:rsidRDefault="00565D35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Скорочення біорізноманіття. </w:t>
      </w:r>
      <w:r w:rsidRPr="00565D35">
        <w:rPr>
          <w:rFonts w:ascii="Times New Roman" w:hAnsi="Times New Roman"/>
          <w:sz w:val="28"/>
          <w:szCs w:val="28"/>
          <w:lang w:val="uk-UA"/>
        </w:rPr>
        <w:t>Природні функції біорізноманіття.</w:t>
      </w:r>
    </w:p>
    <w:p w:rsidR="00565D35" w:rsidRDefault="00565D35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D35" w:rsidRDefault="00565D35" w:rsidP="00565D3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5D35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CE"/>
    <w:multiLevelType w:val="hybridMultilevel"/>
    <w:tmpl w:val="A5FADD8A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94D92"/>
    <w:multiLevelType w:val="hybridMultilevel"/>
    <w:tmpl w:val="196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6103F"/>
    <w:rsid w:val="00063846"/>
    <w:rsid w:val="001917A8"/>
    <w:rsid w:val="001B270F"/>
    <w:rsid w:val="001C5EC4"/>
    <w:rsid w:val="001E357B"/>
    <w:rsid w:val="00310AEB"/>
    <w:rsid w:val="00340738"/>
    <w:rsid w:val="0034284E"/>
    <w:rsid w:val="003F5CC2"/>
    <w:rsid w:val="003F61DA"/>
    <w:rsid w:val="0047106C"/>
    <w:rsid w:val="004F5DFA"/>
    <w:rsid w:val="00565D35"/>
    <w:rsid w:val="00570CB2"/>
    <w:rsid w:val="005A5124"/>
    <w:rsid w:val="005C22C1"/>
    <w:rsid w:val="005F141C"/>
    <w:rsid w:val="00660B6A"/>
    <w:rsid w:val="00682A1E"/>
    <w:rsid w:val="006F0818"/>
    <w:rsid w:val="006F5B0F"/>
    <w:rsid w:val="006F6851"/>
    <w:rsid w:val="008E7239"/>
    <w:rsid w:val="009310F5"/>
    <w:rsid w:val="009426C1"/>
    <w:rsid w:val="00963348"/>
    <w:rsid w:val="00963BE6"/>
    <w:rsid w:val="009D21B3"/>
    <w:rsid w:val="00A118ED"/>
    <w:rsid w:val="00A22F81"/>
    <w:rsid w:val="00AC6E47"/>
    <w:rsid w:val="00B2455F"/>
    <w:rsid w:val="00B3352D"/>
    <w:rsid w:val="00B62B8B"/>
    <w:rsid w:val="00B85841"/>
    <w:rsid w:val="00BD111E"/>
    <w:rsid w:val="00BD7A9F"/>
    <w:rsid w:val="00C06B83"/>
    <w:rsid w:val="00C3799B"/>
    <w:rsid w:val="00C905A7"/>
    <w:rsid w:val="00CB2D2E"/>
    <w:rsid w:val="00CF1712"/>
    <w:rsid w:val="00CF7886"/>
    <w:rsid w:val="00DD3E44"/>
    <w:rsid w:val="00F70EC9"/>
    <w:rsid w:val="00FA2CB2"/>
    <w:rsid w:val="00FC4005"/>
    <w:rsid w:val="00FC6E1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49</cp:revision>
  <dcterms:created xsi:type="dcterms:W3CDTF">2021-10-28T16:08:00Z</dcterms:created>
  <dcterms:modified xsi:type="dcterms:W3CDTF">2024-05-02T09:47:00Z</dcterms:modified>
</cp:coreProperties>
</file>