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CC" w:rsidRPr="008C5FAC" w:rsidRDefault="00DB65CC" w:rsidP="00DB6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B70FE" w:rsidRPr="008C5FAC" w:rsidRDefault="00CB70FE" w:rsidP="00CB7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b/>
          <w:sz w:val="28"/>
          <w:szCs w:val="28"/>
          <w:lang w:val="fr-FR"/>
        </w:rPr>
        <w:t>La phrase complexe</w:t>
      </w:r>
    </w:p>
    <w:p w:rsidR="00CB70FE" w:rsidRPr="008C5FAC" w:rsidRDefault="00CB70FE" w:rsidP="00CB7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7B4EF0" w:rsidRPr="008C5FAC" w:rsidRDefault="00217512" w:rsidP="00217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b/>
          <w:sz w:val="28"/>
          <w:szCs w:val="28"/>
          <w:lang w:val="fr-FR"/>
        </w:rPr>
        <w:t xml:space="preserve">La </w:t>
      </w:r>
      <w:r w:rsidR="00ED3F8F" w:rsidRPr="008C5FAC">
        <w:rPr>
          <w:rFonts w:ascii="Times New Roman" w:hAnsi="Times New Roman" w:cs="Times New Roman"/>
          <w:b/>
          <w:sz w:val="28"/>
          <w:szCs w:val="28"/>
          <w:lang w:val="fr-FR"/>
        </w:rPr>
        <w:t>subordination</w:t>
      </w:r>
    </w:p>
    <w:p w:rsidR="00217512" w:rsidRPr="008C5FAC" w:rsidRDefault="00ED3F8F" w:rsidP="00ED3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propositions </w:t>
      </w:r>
      <w:r w:rsidR="00417F52" w:rsidRPr="008C5FAC">
        <w:rPr>
          <w:rFonts w:ascii="Times New Roman" w:hAnsi="Times New Roman" w:cs="Times New Roman"/>
          <w:b/>
          <w:sz w:val="28"/>
          <w:szCs w:val="28"/>
          <w:lang w:val="fr-FR"/>
        </w:rPr>
        <w:t>rela</w:t>
      </w:r>
      <w:r w:rsidRPr="008C5FAC">
        <w:rPr>
          <w:rFonts w:ascii="Times New Roman" w:hAnsi="Times New Roman" w:cs="Times New Roman"/>
          <w:b/>
          <w:sz w:val="28"/>
          <w:szCs w:val="28"/>
          <w:lang w:val="fr-FR"/>
        </w:rPr>
        <w:t>tives</w:t>
      </w:r>
    </w:p>
    <w:p w:rsidR="00386BAD" w:rsidRPr="008C5FAC" w:rsidRDefault="00386BAD" w:rsidP="0038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fr-FR"/>
        </w:rPr>
      </w:pPr>
    </w:p>
    <w:p w:rsidR="00D54CD1" w:rsidRPr="008C5FAC" w:rsidRDefault="00D54CD1" w:rsidP="00DB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fr-FR"/>
        </w:rPr>
      </w:pPr>
    </w:p>
    <w:p w:rsidR="003C15BA" w:rsidRPr="00BD653D" w:rsidRDefault="003C15BA" w:rsidP="00DB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Devoir pour le </w:t>
      </w:r>
      <w:r w:rsidR="00BD653D" w:rsidRPr="00BD653D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21</w:t>
      </w:r>
      <w:r w:rsidR="00417F52" w:rsidRPr="00BD653D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 </w:t>
      </w:r>
      <w:r w:rsidR="005D2465" w:rsidRPr="00BD653D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mai</w:t>
      </w:r>
    </w:p>
    <w:p w:rsidR="00791A80" w:rsidRPr="008C5FAC" w:rsidRDefault="00060BE2" w:rsidP="002175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Apprenez les règles </w:t>
      </w:r>
      <w:r w:rsidR="007A6F23"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du </w:t>
      </w:r>
      <w:r w:rsidR="007A6F23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§</w:t>
      </w:r>
      <w:r w:rsidR="00BD653D" w:rsidRPr="00BD653D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2</w:t>
      </w:r>
      <w:r w:rsidR="007A6F23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 p. </w:t>
      </w:r>
      <w:r w:rsidR="00BD653D" w:rsidRPr="00BD653D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126</w:t>
      </w:r>
      <w:r w:rsidR="0072569B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-</w:t>
      </w:r>
      <w:r w:rsidR="00417F52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12</w:t>
      </w:r>
      <w:r w:rsidR="00BD653D" w:rsidRPr="00BD653D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8</w:t>
      </w:r>
      <w:r w:rsidR="008C5FAC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 ; </w:t>
      </w:r>
      <w:r w:rsidR="00BD653D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§</w:t>
      </w:r>
      <w:r w:rsidR="00BD653D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3 </w:t>
      </w:r>
      <w:r w:rsidR="008C5FAC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p. 12</w:t>
      </w:r>
      <w:r w:rsidR="00BD653D" w:rsidRPr="00BD653D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8</w:t>
      </w:r>
      <w:r w:rsidR="008C5FAC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-</w:t>
      </w:r>
      <w:r w:rsidR="00BD653D" w:rsidRPr="00BD653D">
        <w:rPr>
          <w:rFonts w:ascii="Times New Roman" w:hAnsi="Times New Roman" w:cs="Times New Roman"/>
          <w:sz w:val="28"/>
          <w:szCs w:val="28"/>
          <w:lang w:val="fr-FR"/>
        </w:rPr>
        <w:t>130</w:t>
      </w:r>
      <w:r w:rsidR="008C5FAC">
        <w:rPr>
          <w:rFonts w:ascii="Times New Roman" w:hAnsi="Times New Roman" w:cs="Times New Roman"/>
          <w:sz w:val="28"/>
          <w:szCs w:val="28"/>
          <w:lang w:val="fr-FR"/>
        </w:rPr>
        <w:t xml:space="preserve"> ; </w:t>
      </w:r>
      <w:r w:rsidR="00BD653D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§</w:t>
      </w:r>
      <w:r w:rsidR="00BD653D" w:rsidRPr="00BD653D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4 </w:t>
      </w:r>
      <w:r w:rsidR="008C5FAC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p. </w:t>
      </w:r>
      <w:r w:rsidR="00BD653D" w:rsidRPr="00BD653D">
        <w:rPr>
          <w:rFonts w:ascii="Times New Roman" w:hAnsi="Times New Roman" w:cs="Times New Roman"/>
          <w:sz w:val="28"/>
          <w:szCs w:val="28"/>
          <w:lang w:val="fr-FR"/>
        </w:rPr>
        <w:t>130-132</w:t>
      </w:r>
      <w:r w:rsidR="00481EF2" w:rsidRPr="00481EF2">
        <w:rPr>
          <w:rFonts w:ascii="Times New Roman" w:hAnsi="Times New Roman" w:cs="Times New Roman"/>
          <w:sz w:val="28"/>
          <w:szCs w:val="28"/>
          <w:lang w:val="fr-FR"/>
        </w:rPr>
        <w:t>;</w:t>
      </w:r>
      <w:r w:rsidR="008C5FAC"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81EF2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§</w:t>
      </w:r>
      <w:r w:rsidR="00481EF2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5 р. </w:t>
      </w:r>
      <w:r w:rsidR="00481EF2" w:rsidRPr="00481EF2">
        <w:rPr>
          <w:rFonts w:ascii="Times New Roman" w:hAnsi="Times New Roman" w:cs="Times New Roman"/>
          <w:sz w:val="28"/>
          <w:szCs w:val="28"/>
          <w:lang w:val="fr-FR"/>
        </w:rPr>
        <w:t xml:space="preserve">133-134; </w:t>
      </w:r>
      <w:r w:rsidR="00481EF2" w:rsidRPr="008C5FA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§</w:t>
      </w:r>
      <w:r w:rsidR="00481EF2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6</w:t>
      </w:r>
      <w:r w:rsidR="00481EF2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 р.</w:t>
      </w:r>
      <w:r w:rsidR="00481EF2" w:rsidRPr="00481EF2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 134</w:t>
      </w:r>
      <w:r w:rsidR="00481EF2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 </w:t>
      </w:r>
      <w:r w:rsidR="00481EF2" w:rsidRPr="00481E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91A80" w:rsidRPr="008C5FAC">
        <w:rPr>
          <w:rFonts w:ascii="Times New Roman" w:hAnsi="Times New Roman" w:cs="Times New Roman"/>
          <w:sz w:val="28"/>
          <w:szCs w:val="28"/>
          <w:lang w:val="fr-FR"/>
        </w:rPr>
        <w:t>dans le document « </w:t>
      </w:r>
      <w:proofErr w:type="spellStart"/>
      <w:r w:rsidR="00791A80" w:rsidRPr="008C5FAC">
        <w:rPr>
          <w:rFonts w:ascii="Times New Roman" w:hAnsi="Times New Roman" w:cs="Times New Roman"/>
          <w:sz w:val="28"/>
          <w:szCs w:val="28"/>
          <w:lang w:val="uk-UA"/>
        </w:rPr>
        <w:t>Бабінчук</w:t>
      </w:r>
      <w:proofErr w:type="spellEnd"/>
      <w:r w:rsidR="00791A80" w:rsidRPr="008C5FA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91A80" w:rsidRPr="008C5FAC">
        <w:rPr>
          <w:rFonts w:ascii="Times New Roman" w:hAnsi="Times New Roman" w:cs="Times New Roman"/>
          <w:sz w:val="28"/>
          <w:szCs w:val="28"/>
          <w:lang w:val="fr-FR"/>
        </w:rPr>
        <w:t>Propositions complétives_p.</w:t>
      </w:r>
      <w:r w:rsidR="00481EF2" w:rsidRPr="00481EF2">
        <w:rPr>
          <w:rFonts w:ascii="Times New Roman" w:hAnsi="Times New Roman" w:cs="Times New Roman"/>
          <w:sz w:val="28"/>
          <w:szCs w:val="28"/>
          <w:lang w:val="fr-FR"/>
        </w:rPr>
        <w:t>118-138</w:t>
      </w:r>
      <w:r w:rsidR="00791A80" w:rsidRPr="008C5FAC">
        <w:rPr>
          <w:rFonts w:ascii="Times New Roman" w:hAnsi="Times New Roman" w:cs="Times New Roman"/>
          <w:sz w:val="28"/>
          <w:szCs w:val="28"/>
          <w:lang w:val="fr-FR"/>
        </w:rPr>
        <w:t> ».</w:t>
      </w:r>
    </w:p>
    <w:p w:rsidR="00B3624A" w:rsidRPr="008C5FAC" w:rsidRDefault="00B3624A" w:rsidP="007369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963631" w:rsidRPr="008C5FAC" w:rsidRDefault="00963631" w:rsidP="005C68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b/>
          <w:sz w:val="28"/>
          <w:szCs w:val="28"/>
          <w:lang w:val="fr-FR"/>
        </w:rPr>
        <w:t xml:space="preserve">Faites </w:t>
      </w:r>
      <w:r w:rsidRPr="008C5FAC">
        <w:rPr>
          <w:rFonts w:ascii="Times New Roman" w:hAnsi="Times New Roman" w:cs="Times New Roman"/>
          <w:b/>
          <w:sz w:val="28"/>
          <w:szCs w:val="28"/>
          <w:highlight w:val="yellow"/>
          <w:lang w:val="fr-FR"/>
        </w:rPr>
        <w:t>par écrit</w:t>
      </w:r>
      <w:r w:rsidR="005C682C" w:rsidRPr="008C5FAC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</w:p>
    <w:p w:rsidR="007A6F23" w:rsidRPr="008C5FAC" w:rsidRDefault="00AA1292" w:rsidP="007A6F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7A6F23" w:rsidRPr="008C5FAC">
        <w:rPr>
          <w:rFonts w:ascii="Times New Roman" w:hAnsi="Times New Roman" w:cs="Times New Roman"/>
          <w:sz w:val="28"/>
          <w:szCs w:val="28"/>
          <w:lang w:val="fr-FR"/>
        </w:rPr>
        <w:t>xercice</w:t>
      </w:r>
      <w:r w:rsidR="005D2465" w:rsidRPr="008C5F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7A6F23"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D653D">
        <w:rPr>
          <w:rFonts w:ascii="Times New Roman" w:hAnsi="Times New Roman" w:cs="Times New Roman"/>
          <w:sz w:val="28"/>
          <w:szCs w:val="28"/>
        </w:rPr>
        <w:t>8</w:t>
      </w:r>
      <w:r w:rsidR="005D2465" w:rsidRPr="008C5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2465" w:rsidRPr="008C5FAC">
        <w:rPr>
          <w:rFonts w:ascii="Times New Roman" w:hAnsi="Times New Roman" w:cs="Times New Roman"/>
          <w:sz w:val="28"/>
          <w:szCs w:val="28"/>
        </w:rPr>
        <w:t xml:space="preserve"> </w:t>
      </w:r>
      <w:r w:rsidR="007A6F23"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p. </w:t>
      </w:r>
      <w:proofErr w:type="gramStart"/>
      <w:r w:rsidR="00417F52" w:rsidRPr="008C5FAC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BD653D">
        <w:rPr>
          <w:rFonts w:ascii="Times New Roman" w:hAnsi="Times New Roman" w:cs="Times New Roman"/>
          <w:sz w:val="28"/>
          <w:szCs w:val="28"/>
        </w:rPr>
        <w:t>8</w:t>
      </w:r>
      <w:r w:rsidR="007A6F23" w:rsidRPr="008C5FAC">
        <w:rPr>
          <w:rFonts w:ascii="Times New Roman" w:hAnsi="Times New Roman" w:cs="Times New Roman"/>
          <w:sz w:val="28"/>
          <w:szCs w:val="28"/>
          <w:lang w:val="fr-FR"/>
        </w:rPr>
        <w:t> ;</w:t>
      </w:r>
      <w:proofErr w:type="gramEnd"/>
    </w:p>
    <w:p w:rsidR="00B3624A" w:rsidRPr="008C5FAC" w:rsidRDefault="007A6F23" w:rsidP="007A6F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Exercice </w:t>
      </w:r>
      <w:r w:rsidR="00BD653D">
        <w:rPr>
          <w:rFonts w:ascii="Times New Roman" w:hAnsi="Times New Roman" w:cs="Times New Roman"/>
          <w:sz w:val="28"/>
          <w:szCs w:val="28"/>
        </w:rPr>
        <w:t>10</w:t>
      </w:r>
      <w:r w:rsidR="00417F52"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p. </w:t>
      </w:r>
      <w:proofErr w:type="gramStart"/>
      <w:r w:rsidR="00BD653D">
        <w:rPr>
          <w:rFonts w:ascii="Times New Roman" w:hAnsi="Times New Roman" w:cs="Times New Roman"/>
          <w:sz w:val="28"/>
          <w:szCs w:val="28"/>
        </w:rPr>
        <w:t>130</w:t>
      </w:r>
      <w:r w:rsidR="00B3624A" w:rsidRPr="008C5FAC">
        <w:rPr>
          <w:rFonts w:ascii="Times New Roman" w:hAnsi="Times New Roman" w:cs="Times New Roman"/>
          <w:sz w:val="28"/>
          <w:szCs w:val="28"/>
          <w:lang w:val="fr-FR"/>
        </w:rPr>
        <w:t> ;</w:t>
      </w:r>
      <w:proofErr w:type="gramEnd"/>
    </w:p>
    <w:p w:rsidR="00417F52" w:rsidRPr="008C5FAC" w:rsidRDefault="00B3624A" w:rsidP="00417F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Exercice </w:t>
      </w:r>
      <w:r w:rsidR="00BD653D">
        <w:rPr>
          <w:rFonts w:ascii="Times New Roman" w:hAnsi="Times New Roman" w:cs="Times New Roman"/>
          <w:sz w:val="28"/>
          <w:szCs w:val="28"/>
        </w:rPr>
        <w:t>11</w:t>
      </w: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 p. </w:t>
      </w:r>
      <w:r w:rsidR="000741B9" w:rsidRPr="008C5FAC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BD653D">
        <w:rPr>
          <w:rFonts w:ascii="Times New Roman" w:hAnsi="Times New Roman" w:cs="Times New Roman"/>
          <w:sz w:val="28"/>
          <w:szCs w:val="28"/>
        </w:rPr>
        <w:t>32</w:t>
      </w:r>
      <w:r w:rsidR="00417F52" w:rsidRPr="008C5FAC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B3624A" w:rsidRPr="008C5FAC" w:rsidRDefault="00417F52" w:rsidP="00417F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Exercice </w:t>
      </w:r>
      <w:r w:rsidR="00481EF2">
        <w:rPr>
          <w:rFonts w:ascii="Times New Roman" w:hAnsi="Times New Roman" w:cs="Times New Roman"/>
          <w:sz w:val="28"/>
          <w:szCs w:val="28"/>
        </w:rPr>
        <w:t>14</w:t>
      </w: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 p. 1</w:t>
      </w:r>
      <w:r w:rsidR="00481EF2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  <w:r w:rsidR="00B3624A" w:rsidRPr="008C5FAC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7369C5" w:rsidRPr="008C5FAC" w:rsidRDefault="007369C5" w:rsidP="000741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527865" w:rsidRPr="008C5FAC" w:rsidRDefault="00527865" w:rsidP="005278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527865" w:rsidRPr="008C5FAC" w:rsidRDefault="00527865" w:rsidP="005278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b/>
          <w:sz w:val="28"/>
          <w:szCs w:val="28"/>
          <w:lang w:val="fr-FR"/>
        </w:rPr>
        <w:t xml:space="preserve">Regardez les vidéos: </w:t>
      </w:r>
    </w:p>
    <w:p w:rsidR="00527865" w:rsidRPr="008C5FAC" w:rsidRDefault="00417F52" w:rsidP="00417F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Leçon 3 : Les propositions subordonnées relatives. </w:t>
      </w:r>
      <w:r w:rsidR="00527865" w:rsidRPr="008C5FAC">
        <w:rPr>
          <w:rFonts w:ascii="Times New Roman" w:hAnsi="Times New Roman" w:cs="Times New Roman"/>
          <w:sz w:val="28"/>
          <w:szCs w:val="28"/>
          <w:lang w:val="en-US"/>
        </w:rPr>
        <w:t xml:space="preserve">URL : </w:t>
      </w:r>
      <w:hyperlink r:id="rId6" w:history="1">
        <w:r w:rsidR="008C5FAC" w:rsidRPr="008C5F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https://www.youtube.com/watch?v=KgE4dbh1UQk</w:t>
        </w:r>
      </w:hyperlink>
    </w:p>
    <w:p w:rsidR="008C5FAC" w:rsidRPr="008C5FAC" w:rsidRDefault="008C5FAC" w:rsidP="008C5F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5FAC">
        <w:rPr>
          <w:rFonts w:ascii="Times New Roman" w:hAnsi="Times New Roman" w:cs="Times New Roman"/>
          <w:sz w:val="28"/>
          <w:szCs w:val="28"/>
          <w:lang w:val="fr-FR"/>
        </w:rPr>
        <w:t xml:space="preserve">Comment maîtriser la Proposition Subordonnée Relative (analyse de phrases complexes). URL : </w:t>
      </w:r>
      <w:hyperlink r:id="rId7" w:history="1">
        <w:r w:rsidRPr="008C5FAC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https://www.youtube.com/watch?v=Z-DzGPXBwVk</w:t>
        </w:r>
      </w:hyperlink>
    </w:p>
    <w:p w:rsidR="008C5FAC" w:rsidRPr="008C5FAC" w:rsidRDefault="008C5FAC" w:rsidP="008C5F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527865" w:rsidRPr="008C5FAC" w:rsidRDefault="00527865" w:rsidP="005278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A7059A" w:rsidRPr="008C5FAC" w:rsidRDefault="00A7059A" w:rsidP="007369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A7059A" w:rsidRPr="008C5FAC" w:rsidSect="007F4C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CF5"/>
    <w:multiLevelType w:val="hybridMultilevel"/>
    <w:tmpl w:val="D93A3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66E"/>
    <w:multiLevelType w:val="hybridMultilevel"/>
    <w:tmpl w:val="B95C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456"/>
    <w:multiLevelType w:val="hybridMultilevel"/>
    <w:tmpl w:val="E22C4F90"/>
    <w:lvl w:ilvl="0" w:tplc="68AE5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A0719"/>
    <w:multiLevelType w:val="hybridMultilevel"/>
    <w:tmpl w:val="F8928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640FA"/>
    <w:multiLevelType w:val="hybridMultilevel"/>
    <w:tmpl w:val="45C64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C29"/>
    <w:multiLevelType w:val="hybridMultilevel"/>
    <w:tmpl w:val="8932ADE0"/>
    <w:lvl w:ilvl="0" w:tplc="0F92A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D4606"/>
    <w:multiLevelType w:val="hybridMultilevel"/>
    <w:tmpl w:val="4412B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D398A"/>
    <w:multiLevelType w:val="hybridMultilevel"/>
    <w:tmpl w:val="DC9A9664"/>
    <w:lvl w:ilvl="0" w:tplc="56EE3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804B4D"/>
    <w:multiLevelType w:val="hybridMultilevel"/>
    <w:tmpl w:val="F980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A650D"/>
    <w:multiLevelType w:val="hybridMultilevel"/>
    <w:tmpl w:val="1930B3BA"/>
    <w:lvl w:ilvl="0" w:tplc="05BE9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2614B"/>
    <w:multiLevelType w:val="hybridMultilevel"/>
    <w:tmpl w:val="CFCC4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4446"/>
    <w:multiLevelType w:val="hybridMultilevel"/>
    <w:tmpl w:val="4C92D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1ECB"/>
    <w:multiLevelType w:val="hybridMultilevel"/>
    <w:tmpl w:val="32BCBDEC"/>
    <w:lvl w:ilvl="0" w:tplc="9E0CA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CE1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8C8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602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E91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24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2E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4B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1460B5D"/>
    <w:multiLevelType w:val="hybridMultilevel"/>
    <w:tmpl w:val="501C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02361"/>
    <w:multiLevelType w:val="hybridMultilevel"/>
    <w:tmpl w:val="24B0FFF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24"/>
    <w:rsid w:val="00060BE2"/>
    <w:rsid w:val="000741B9"/>
    <w:rsid w:val="000B574F"/>
    <w:rsid w:val="0010089B"/>
    <w:rsid w:val="00150FE9"/>
    <w:rsid w:val="00166D8E"/>
    <w:rsid w:val="00217512"/>
    <w:rsid w:val="002E2F24"/>
    <w:rsid w:val="0031239C"/>
    <w:rsid w:val="003176C7"/>
    <w:rsid w:val="003326B3"/>
    <w:rsid w:val="00375E40"/>
    <w:rsid w:val="0037638C"/>
    <w:rsid w:val="00386BAD"/>
    <w:rsid w:val="003C15BA"/>
    <w:rsid w:val="00417F52"/>
    <w:rsid w:val="00481EF2"/>
    <w:rsid w:val="005031A7"/>
    <w:rsid w:val="00527865"/>
    <w:rsid w:val="00547586"/>
    <w:rsid w:val="00590027"/>
    <w:rsid w:val="005C6154"/>
    <w:rsid w:val="005C682C"/>
    <w:rsid w:val="005D2465"/>
    <w:rsid w:val="006861C6"/>
    <w:rsid w:val="00691912"/>
    <w:rsid w:val="006B68EC"/>
    <w:rsid w:val="0072569B"/>
    <w:rsid w:val="007369C5"/>
    <w:rsid w:val="00781890"/>
    <w:rsid w:val="00791A80"/>
    <w:rsid w:val="007A6F23"/>
    <w:rsid w:val="007B4EF0"/>
    <w:rsid w:val="007F4C68"/>
    <w:rsid w:val="00812087"/>
    <w:rsid w:val="00853EEC"/>
    <w:rsid w:val="008C5FAC"/>
    <w:rsid w:val="00902862"/>
    <w:rsid w:val="00963631"/>
    <w:rsid w:val="009F006D"/>
    <w:rsid w:val="00A7059A"/>
    <w:rsid w:val="00AA1292"/>
    <w:rsid w:val="00AA3BAD"/>
    <w:rsid w:val="00B077CC"/>
    <w:rsid w:val="00B3624A"/>
    <w:rsid w:val="00B64AB1"/>
    <w:rsid w:val="00BD29D9"/>
    <w:rsid w:val="00BD653D"/>
    <w:rsid w:val="00BF7BAF"/>
    <w:rsid w:val="00C262EC"/>
    <w:rsid w:val="00C60268"/>
    <w:rsid w:val="00CB70FE"/>
    <w:rsid w:val="00CB78A2"/>
    <w:rsid w:val="00D54CD1"/>
    <w:rsid w:val="00D63C51"/>
    <w:rsid w:val="00DB105C"/>
    <w:rsid w:val="00DB65CC"/>
    <w:rsid w:val="00E006B4"/>
    <w:rsid w:val="00E944CC"/>
    <w:rsid w:val="00ED3F8F"/>
    <w:rsid w:val="00F32C71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A1ED"/>
  <w15:chartTrackingRefBased/>
  <w15:docId w15:val="{3E202D83-F714-4865-9AE6-15728C84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B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5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-DzGPXBwV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gE4dbh1UQ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375E-BF16-4A71-82F8-D163570A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2024-03-04T18:33:00Z</dcterms:created>
  <dcterms:modified xsi:type="dcterms:W3CDTF">2024-05-13T18:42:00Z</dcterms:modified>
</cp:coreProperties>
</file>