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6AC2" w14:textId="77777777" w:rsidR="00935219" w:rsidRPr="004A36AE" w:rsidRDefault="00935219" w:rsidP="0093521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36AE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14:paraId="4735723F" w14:textId="5BCCEA77" w:rsidR="00AB6A93" w:rsidRDefault="00935219" w:rsidP="004A36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6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Способи перекладу спортивної лексики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англомовних </w:t>
      </w:r>
      <w:r w:rsidRPr="004A36AE">
        <w:rPr>
          <w:rFonts w:ascii="Times New Roman" w:hAnsi="Times New Roman" w:cs="Times New Roman"/>
          <w:i/>
          <w:sz w:val="28"/>
          <w:szCs w:val="28"/>
          <w:lang w:val="uk-UA"/>
        </w:rPr>
        <w:t>ЗМІ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00A5" w14:paraId="24E0B54D" w14:textId="77777777" w:rsidTr="00C200A5">
        <w:tc>
          <w:tcPr>
            <w:tcW w:w="3115" w:type="dxa"/>
          </w:tcPr>
          <w:p w14:paraId="686CC150" w14:textId="77777777" w:rsidR="00C200A5" w:rsidRDefault="00C200A5" w:rsidP="00513E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перекладу</w:t>
            </w:r>
          </w:p>
        </w:tc>
        <w:tc>
          <w:tcPr>
            <w:tcW w:w="3115" w:type="dxa"/>
          </w:tcPr>
          <w:p w14:paraId="2F40FF84" w14:textId="77777777" w:rsidR="00C200A5" w:rsidRDefault="00C200A5" w:rsidP="00513E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3115" w:type="dxa"/>
          </w:tcPr>
          <w:p w14:paraId="6B97428B" w14:textId="77777777" w:rsidR="00C200A5" w:rsidRDefault="00C200A5" w:rsidP="00513E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(</w:t>
            </w:r>
            <w:r w:rsidR="00513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200A5" w14:paraId="5FE9E1D1" w14:textId="77777777" w:rsidTr="00C200A5">
        <w:tc>
          <w:tcPr>
            <w:tcW w:w="3115" w:type="dxa"/>
          </w:tcPr>
          <w:p w14:paraId="5B98068A" w14:textId="77777777" w:rsidR="00C200A5" w:rsidRDefault="00513E1B" w:rsidP="00B35D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Транскрипція</w:t>
            </w:r>
          </w:p>
        </w:tc>
        <w:tc>
          <w:tcPr>
            <w:tcW w:w="3115" w:type="dxa"/>
          </w:tcPr>
          <w:p w14:paraId="723FC57B" w14:textId="77777777" w:rsidR="00C200A5" w:rsidRDefault="00635741" w:rsidP="0028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115" w:type="dxa"/>
          </w:tcPr>
          <w:p w14:paraId="1387E85D" w14:textId="77777777" w:rsidR="00C200A5" w:rsidRDefault="00A10CE3" w:rsidP="00A10C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60%</w:t>
            </w:r>
          </w:p>
        </w:tc>
      </w:tr>
      <w:tr w:rsidR="00C200A5" w14:paraId="1AAB54E8" w14:textId="77777777" w:rsidTr="00C200A5">
        <w:tc>
          <w:tcPr>
            <w:tcW w:w="3115" w:type="dxa"/>
          </w:tcPr>
          <w:p w14:paraId="2A890B4F" w14:textId="77777777" w:rsidR="00C200A5" w:rsidRDefault="00513E1B" w:rsidP="00B35D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Калькування</w:t>
            </w:r>
          </w:p>
        </w:tc>
        <w:tc>
          <w:tcPr>
            <w:tcW w:w="3115" w:type="dxa"/>
          </w:tcPr>
          <w:p w14:paraId="66839D41" w14:textId="77777777" w:rsidR="00C200A5" w:rsidRDefault="00A767B7" w:rsidP="0028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5" w:type="dxa"/>
          </w:tcPr>
          <w:p w14:paraId="6234B25C" w14:textId="77777777" w:rsidR="00C200A5" w:rsidRDefault="00A10CE3" w:rsidP="00A10C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24%</w:t>
            </w:r>
          </w:p>
        </w:tc>
      </w:tr>
      <w:tr w:rsidR="00C200A5" w14:paraId="083A270A" w14:textId="77777777" w:rsidTr="00C200A5">
        <w:tc>
          <w:tcPr>
            <w:tcW w:w="3115" w:type="dxa"/>
          </w:tcPr>
          <w:p w14:paraId="39E507D2" w14:textId="77777777" w:rsidR="00C200A5" w:rsidRDefault="00513E1B" w:rsidP="00B35D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Лексичний відповідник</w:t>
            </w:r>
          </w:p>
        </w:tc>
        <w:tc>
          <w:tcPr>
            <w:tcW w:w="3115" w:type="dxa"/>
          </w:tcPr>
          <w:p w14:paraId="2269DE54" w14:textId="77777777" w:rsidR="00C200A5" w:rsidRDefault="00F77A82" w:rsidP="0028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5" w:type="dxa"/>
          </w:tcPr>
          <w:p w14:paraId="52830A97" w14:textId="77777777" w:rsidR="00C200A5" w:rsidRDefault="00A10CE3" w:rsidP="00A10C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</w:tr>
      <w:tr w:rsidR="00C200A5" w14:paraId="6B4572F0" w14:textId="77777777" w:rsidTr="00C200A5">
        <w:tc>
          <w:tcPr>
            <w:tcW w:w="3115" w:type="dxa"/>
          </w:tcPr>
          <w:p w14:paraId="39F8587D" w14:textId="77777777" w:rsidR="00C200A5" w:rsidRDefault="00513E1B" w:rsidP="00B35D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Описовий переклад</w:t>
            </w:r>
          </w:p>
        </w:tc>
        <w:tc>
          <w:tcPr>
            <w:tcW w:w="3115" w:type="dxa"/>
          </w:tcPr>
          <w:p w14:paraId="0767938C" w14:textId="77777777" w:rsidR="00C200A5" w:rsidRDefault="00284E33" w:rsidP="0028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5" w:type="dxa"/>
          </w:tcPr>
          <w:p w14:paraId="2B94170F" w14:textId="77777777" w:rsidR="00C200A5" w:rsidRDefault="00A10CE3" w:rsidP="00A10C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6%</w:t>
            </w:r>
          </w:p>
        </w:tc>
      </w:tr>
      <w:tr w:rsidR="00C200A5" w14:paraId="4CC2E078" w14:textId="77777777" w:rsidTr="00C200A5">
        <w:tc>
          <w:tcPr>
            <w:tcW w:w="3115" w:type="dxa"/>
          </w:tcPr>
          <w:p w14:paraId="62574EE1" w14:textId="77777777" w:rsidR="00C200A5" w:rsidRDefault="00513E1B" w:rsidP="00B35D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3115" w:type="dxa"/>
          </w:tcPr>
          <w:p w14:paraId="4A7A0AF1" w14:textId="77777777" w:rsidR="00C200A5" w:rsidRDefault="00284E33" w:rsidP="0028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115" w:type="dxa"/>
          </w:tcPr>
          <w:p w14:paraId="4702AD65" w14:textId="77777777" w:rsidR="00C200A5" w:rsidRDefault="00A10CE3" w:rsidP="00A10C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</w:tbl>
    <w:p w14:paraId="4F1400B1" w14:textId="426C9CEC" w:rsidR="00590840" w:rsidRPr="004A36AE" w:rsidRDefault="00590840" w:rsidP="004A36AE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7B0C88A" w14:textId="0B7590B7" w:rsidR="002A30A2" w:rsidRPr="004A36AE" w:rsidRDefault="002A30A2" w:rsidP="002A30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36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14:paraId="6AE85940" w14:textId="77E3FD51" w:rsidR="002A30A2" w:rsidRDefault="002A30A2" w:rsidP="002A3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Аналіз</w:t>
      </w:r>
      <w:r w:rsidRPr="004A36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A30A2">
        <w:rPr>
          <w:rFonts w:ascii="Times New Roman" w:hAnsi="Times New Roman" w:cs="Times New Roman"/>
          <w:i/>
          <w:iCs/>
          <w:sz w:val="28"/>
          <w:szCs w:val="28"/>
          <w:lang w:val="uk-UA"/>
        </w:rPr>
        <w:t>складнощів перекладу спортивної лексики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англомовних </w:t>
      </w:r>
      <w:r w:rsidRPr="004A36AE">
        <w:rPr>
          <w:rFonts w:ascii="Times New Roman" w:hAnsi="Times New Roman" w:cs="Times New Roman"/>
          <w:i/>
          <w:sz w:val="28"/>
          <w:szCs w:val="28"/>
          <w:lang w:val="uk-UA"/>
        </w:rPr>
        <w:t>ЗМІ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2"/>
        <w:gridCol w:w="954"/>
      </w:tblGrid>
      <w:tr w:rsidR="002A30A2" w:rsidRPr="002A30A2" w14:paraId="7B50900C" w14:textId="77777777" w:rsidTr="002A30A2">
        <w:trPr>
          <w:trHeight w:val="312"/>
        </w:trPr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3E3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Вид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1F1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К-ть</w:t>
            </w:r>
          </w:p>
        </w:tc>
      </w:tr>
      <w:tr w:rsidR="002A30A2" w:rsidRPr="002A30A2" w14:paraId="6C447B2A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10B9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лексичні одиниці з водного поло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208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</w:t>
            </w:r>
          </w:p>
        </w:tc>
      </w:tr>
      <w:tr w:rsidR="002A30A2" w:rsidRPr="002A30A2" w14:paraId="064F212B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76E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синхронне плавання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377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</w:t>
            </w:r>
          </w:p>
        </w:tc>
      </w:tr>
      <w:tr w:rsidR="002A30A2" w:rsidRPr="002A30A2" w14:paraId="28A1F162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64B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всі види спорту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E383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</w:t>
            </w:r>
          </w:p>
        </w:tc>
      </w:tr>
      <w:tr w:rsidR="002A30A2" w:rsidRPr="002A30A2" w14:paraId="713A84E8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F971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спортивний сленг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0C5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</w:t>
            </w:r>
          </w:p>
        </w:tc>
      </w:tr>
      <w:tr w:rsidR="002A30A2" w:rsidRPr="002A30A2" w14:paraId="18A372C6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B556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терміни, що позначають роль спортсмена у грі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43A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</w:t>
            </w:r>
          </w:p>
        </w:tc>
      </w:tr>
      <w:tr w:rsidR="002A30A2" w:rsidRPr="002A30A2" w14:paraId="7C44FD4D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744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терміни, що входять до складу словосполучень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487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</w:t>
            </w:r>
          </w:p>
        </w:tc>
      </w:tr>
      <w:tr w:rsidR="002A30A2" w:rsidRPr="002A30A2" w14:paraId="22D603ED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024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лексика загального вживання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37F1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</w:t>
            </w:r>
          </w:p>
        </w:tc>
      </w:tr>
      <w:tr w:rsidR="002A30A2" w:rsidRPr="002A30A2" w14:paraId="25E66701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9BE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терміни, які в тому самому виді спорту можуть перекладатися двома синонімічними </w:t>
            </w:r>
            <w:proofErr w:type="spellStart"/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відповідностями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BCE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</w:t>
            </w:r>
          </w:p>
        </w:tc>
      </w:tr>
      <w:tr w:rsidR="002A30A2" w:rsidRPr="002A30A2" w14:paraId="06949828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AB0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іменні лексичні одиниці, слова і словосполучення, які включають власні імена, топоніми, етноніми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3B1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</w:t>
            </w:r>
          </w:p>
        </w:tc>
      </w:tr>
      <w:tr w:rsidR="002A30A2" w:rsidRPr="002A30A2" w14:paraId="78B5F6BF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FB9E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абревіатури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203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12</w:t>
            </w:r>
          </w:p>
        </w:tc>
      </w:tr>
      <w:tr w:rsidR="002A30A2" w:rsidRPr="002A30A2" w14:paraId="776007E5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FD4A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лакуни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7A8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</w:t>
            </w:r>
          </w:p>
        </w:tc>
      </w:tr>
      <w:tr w:rsidR="002A30A2" w:rsidRPr="002A30A2" w14:paraId="38744892" w14:textId="77777777" w:rsidTr="002A30A2">
        <w:trPr>
          <w:trHeight w:val="312"/>
        </w:trPr>
        <w:tc>
          <w:tcPr>
            <w:tcW w:w="8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3AA" w14:textId="77777777" w:rsidR="002A30A2" w:rsidRPr="002A30A2" w:rsidRDefault="002A30A2" w:rsidP="002A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Всього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B3D1" w14:textId="77777777" w:rsidR="002A30A2" w:rsidRPr="002A30A2" w:rsidRDefault="002A30A2" w:rsidP="002A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2A3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43</w:t>
            </w:r>
          </w:p>
        </w:tc>
      </w:tr>
    </w:tbl>
    <w:p w14:paraId="2A5C3871" w14:textId="77777777" w:rsidR="002A30A2" w:rsidRDefault="002A30A2" w:rsidP="002801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30A2" w:rsidSect="0000629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F944" w14:textId="77777777" w:rsidR="00006292" w:rsidRDefault="00006292" w:rsidP="00245FE5">
      <w:pPr>
        <w:spacing w:after="0" w:line="240" w:lineRule="auto"/>
      </w:pPr>
      <w:r>
        <w:separator/>
      </w:r>
    </w:p>
  </w:endnote>
  <w:endnote w:type="continuationSeparator" w:id="0">
    <w:p w14:paraId="48BE8D0C" w14:textId="77777777" w:rsidR="00006292" w:rsidRDefault="00006292" w:rsidP="0024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CE9" w14:textId="77777777" w:rsidR="00006292" w:rsidRDefault="00006292" w:rsidP="00245FE5">
      <w:pPr>
        <w:spacing w:after="0" w:line="240" w:lineRule="auto"/>
      </w:pPr>
      <w:r>
        <w:separator/>
      </w:r>
    </w:p>
  </w:footnote>
  <w:footnote w:type="continuationSeparator" w:id="0">
    <w:p w14:paraId="1D2F7E00" w14:textId="77777777" w:rsidR="00006292" w:rsidRDefault="00006292" w:rsidP="0024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23028"/>
      <w:docPartObj>
        <w:docPartGallery w:val="Page Numbers (Top of Page)"/>
        <w:docPartUnique/>
      </w:docPartObj>
    </w:sdtPr>
    <w:sdtContent>
      <w:p w14:paraId="37129D16" w14:textId="4D3CAF55" w:rsidR="007C2DE1" w:rsidRDefault="007C2D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2D">
          <w:rPr>
            <w:noProof/>
          </w:rPr>
          <w:t>20</w:t>
        </w:r>
        <w:r>
          <w:fldChar w:fldCharType="end"/>
        </w:r>
      </w:p>
    </w:sdtContent>
  </w:sdt>
  <w:p w14:paraId="60211DAC" w14:textId="77777777" w:rsidR="007C2DE1" w:rsidRDefault="007C2D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10AF"/>
    <w:multiLevelType w:val="hybridMultilevel"/>
    <w:tmpl w:val="9F2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68DB"/>
    <w:multiLevelType w:val="hybridMultilevel"/>
    <w:tmpl w:val="A8C894AC"/>
    <w:lvl w:ilvl="0" w:tplc="E474B8E4">
      <w:start w:val="1"/>
      <w:numFmt w:val="bullet"/>
      <w:lvlText w:val=""/>
      <w:lvlJc w:val="left"/>
      <w:pPr>
        <w:tabs>
          <w:tab w:val="num" w:pos="1485"/>
        </w:tabs>
        <w:ind w:left="1485" w:hanging="94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8486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4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FC"/>
    <w:rsid w:val="00006292"/>
    <w:rsid w:val="00015BE8"/>
    <w:rsid w:val="00017498"/>
    <w:rsid w:val="00022384"/>
    <w:rsid w:val="000278E4"/>
    <w:rsid w:val="00040F8C"/>
    <w:rsid w:val="00072378"/>
    <w:rsid w:val="00073F21"/>
    <w:rsid w:val="00081B5F"/>
    <w:rsid w:val="000875E7"/>
    <w:rsid w:val="000958D7"/>
    <w:rsid w:val="0009687A"/>
    <w:rsid w:val="000A3ABA"/>
    <w:rsid w:val="000B39D2"/>
    <w:rsid w:val="000C1491"/>
    <w:rsid w:val="000C605F"/>
    <w:rsid w:val="000D3933"/>
    <w:rsid w:val="000D7447"/>
    <w:rsid w:val="000E4468"/>
    <w:rsid w:val="000E653A"/>
    <w:rsid w:val="000E7F1B"/>
    <w:rsid w:val="00103E3B"/>
    <w:rsid w:val="0010601F"/>
    <w:rsid w:val="00106F1D"/>
    <w:rsid w:val="001115B8"/>
    <w:rsid w:val="001171C7"/>
    <w:rsid w:val="00161DE9"/>
    <w:rsid w:val="00164B58"/>
    <w:rsid w:val="001668AD"/>
    <w:rsid w:val="00166D24"/>
    <w:rsid w:val="00195A32"/>
    <w:rsid w:val="001A6E85"/>
    <w:rsid w:val="001B38D1"/>
    <w:rsid w:val="001C41CB"/>
    <w:rsid w:val="001E64A9"/>
    <w:rsid w:val="001F1440"/>
    <w:rsid w:val="0020042D"/>
    <w:rsid w:val="002007DE"/>
    <w:rsid w:val="0021146F"/>
    <w:rsid w:val="00220C89"/>
    <w:rsid w:val="0022229B"/>
    <w:rsid w:val="0023290D"/>
    <w:rsid w:val="0024402E"/>
    <w:rsid w:val="00245FE5"/>
    <w:rsid w:val="00252037"/>
    <w:rsid w:val="00252553"/>
    <w:rsid w:val="00260E77"/>
    <w:rsid w:val="002705CD"/>
    <w:rsid w:val="0027676D"/>
    <w:rsid w:val="0028010C"/>
    <w:rsid w:val="00281730"/>
    <w:rsid w:val="00284E33"/>
    <w:rsid w:val="00286F7D"/>
    <w:rsid w:val="002A30A2"/>
    <w:rsid w:val="002A6C25"/>
    <w:rsid w:val="002B419F"/>
    <w:rsid w:val="002C2B6B"/>
    <w:rsid w:val="002D24C5"/>
    <w:rsid w:val="002E4C6B"/>
    <w:rsid w:val="002F2A0F"/>
    <w:rsid w:val="0030046C"/>
    <w:rsid w:val="003116D6"/>
    <w:rsid w:val="003269AC"/>
    <w:rsid w:val="00330EDF"/>
    <w:rsid w:val="0033574A"/>
    <w:rsid w:val="003462D9"/>
    <w:rsid w:val="00347A58"/>
    <w:rsid w:val="00351210"/>
    <w:rsid w:val="00364559"/>
    <w:rsid w:val="00367F02"/>
    <w:rsid w:val="003869FA"/>
    <w:rsid w:val="00392FA7"/>
    <w:rsid w:val="003939FE"/>
    <w:rsid w:val="003A33E6"/>
    <w:rsid w:val="003A38DE"/>
    <w:rsid w:val="003B6247"/>
    <w:rsid w:val="003C38F3"/>
    <w:rsid w:val="003C6F06"/>
    <w:rsid w:val="003C7EB4"/>
    <w:rsid w:val="003D09D8"/>
    <w:rsid w:val="003D6DB4"/>
    <w:rsid w:val="003E0C11"/>
    <w:rsid w:val="004242F0"/>
    <w:rsid w:val="004545F6"/>
    <w:rsid w:val="004721B0"/>
    <w:rsid w:val="004767D3"/>
    <w:rsid w:val="0049543F"/>
    <w:rsid w:val="00495DFC"/>
    <w:rsid w:val="004A11AC"/>
    <w:rsid w:val="004A2B32"/>
    <w:rsid w:val="004A36AE"/>
    <w:rsid w:val="004B1EB8"/>
    <w:rsid w:val="004B2D38"/>
    <w:rsid w:val="004B431D"/>
    <w:rsid w:val="004C6FD9"/>
    <w:rsid w:val="004D45BD"/>
    <w:rsid w:val="004D7F34"/>
    <w:rsid w:val="004E3EBD"/>
    <w:rsid w:val="00513E1B"/>
    <w:rsid w:val="00520D32"/>
    <w:rsid w:val="00524419"/>
    <w:rsid w:val="005246CB"/>
    <w:rsid w:val="00525677"/>
    <w:rsid w:val="005269D1"/>
    <w:rsid w:val="00531D46"/>
    <w:rsid w:val="00543C15"/>
    <w:rsid w:val="005550D5"/>
    <w:rsid w:val="00557D81"/>
    <w:rsid w:val="00581FE8"/>
    <w:rsid w:val="00585B1A"/>
    <w:rsid w:val="00590840"/>
    <w:rsid w:val="005B53BB"/>
    <w:rsid w:val="005C752C"/>
    <w:rsid w:val="005C7F0F"/>
    <w:rsid w:val="005F1BA2"/>
    <w:rsid w:val="00600B20"/>
    <w:rsid w:val="00622C46"/>
    <w:rsid w:val="0063114B"/>
    <w:rsid w:val="00635741"/>
    <w:rsid w:val="00636E70"/>
    <w:rsid w:val="00642742"/>
    <w:rsid w:val="00663354"/>
    <w:rsid w:val="006636F1"/>
    <w:rsid w:val="00687D35"/>
    <w:rsid w:val="006A0CCA"/>
    <w:rsid w:val="006A19EE"/>
    <w:rsid w:val="006A61C1"/>
    <w:rsid w:val="006B2961"/>
    <w:rsid w:val="006B589C"/>
    <w:rsid w:val="006C2227"/>
    <w:rsid w:val="007013BC"/>
    <w:rsid w:val="00720F9B"/>
    <w:rsid w:val="00731934"/>
    <w:rsid w:val="00731D46"/>
    <w:rsid w:val="00734A8C"/>
    <w:rsid w:val="00743AC9"/>
    <w:rsid w:val="00744471"/>
    <w:rsid w:val="00755417"/>
    <w:rsid w:val="00762A5D"/>
    <w:rsid w:val="007678DE"/>
    <w:rsid w:val="00773537"/>
    <w:rsid w:val="007738FC"/>
    <w:rsid w:val="00777CDF"/>
    <w:rsid w:val="00790515"/>
    <w:rsid w:val="00797191"/>
    <w:rsid w:val="0079733A"/>
    <w:rsid w:val="007A46AC"/>
    <w:rsid w:val="007A4E7D"/>
    <w:rsid w:val="007B2024"/>
    <w:rsid w:val="007C2654"/>
    <w:rsid w:val="007C2DE1"/>
    <w:rsid w:val="007C3842"/>
    <w:rsid w:val="007D148F"/>
    <w:rsid w:val="007D29DD"/>
    <w:rsid w:val="007E71EB"/>
    <w:rsid w:val="007F0182"/>
    <w:rsid w:val="007F38A4"/>
    <w:rsid w:val="00800C4F"/>
    <w:rsid w:val="00817843"/>
    <w:rsid w:val="008234AC"/>
    <w:rsid w:val="008320C7"/>
    <w:rsid w:val="00840850"/>
    <w:rsid w:val="008416EC"/>
    <w:rsid w:val="00841810"/>
    <w:rsid w:val="00850E6F"/>
    <w:rsid w:val="008525F1"/>
    <w:rsid w:val="00855CF8"/>
    <w:rsid w:val="008748D9"/>
    <w:rsid w:val="00875F42"/>
    <w:rsid w:val="00877FA2"/>
    <w:rsid w:val="008964CA"/>
    <w:rsid w:val="008A3558"/>
    <w:rsid w:val="008B4F7C"/>
    <w:rsid w:val="008B4FBB"/>
    <w:rsid w:val="008B659E"/>
    <w:rsid w:val="008C753E"/>
    <w:rsid w:val="008D10A4"/>
    <w:rsid w:val="008E6D07"/>
    <w:rsid w:val="008E73DB"/>
    <w:rsid w:val="008F39F8"/>
    <w:rsid w:val="009163E4"/>
    <w:rsid w:val="00922EE8"/>
    <w:rsid w:val="00935219"/>
    <w:rsid w:val="009439CE"/>
    <w:rsid w:val="00944D14"/>
    <w:rsid w:val="00946A14"/>
    <w:rsid w:val="009479EA"/>
    <w:rsid w:val="009740EF"/>
    <w:rsid w:val="009B7494"/>
    <w:rsid w:val="009D1AF2"/>
    <w:rsid w:val="009F54CD"/>
    <w:rsid w:val="00A0208D"/>
    <w:rsid w:val="00A031D8"/>
    <w:rsid w:val="00A0676D"/>
    <w:rsid w:val="00A10CE3"/>
    <w:rsid w:val="00A117AC"/>
    <w:rsid w:val="00A14F14"/>
    <w:rsid w:val="00A1550E"/>
    <w:rsid w:val="00A2085F"/>
    <w:rsid w:val="00A260C6"/>
    <w:rsid w:val="00A4414E"/>
    <w:rsid w:val="00A5182C"/>
    <w:rsid w:val="00A51DBF"/>
    <w:rsid w:val="00A767B7"/>
    <w:rsid w:val="00A93AE5"/>
    <w:rsid w:val="00A9546B"/>
    <w:rsid w:val="00AA0EE0"/>
    <w:rsid w:val="00AA2F6A"/>
    <w:rsid w:val="00AA68CB"/>
    <w:rsid w:val="00AB30AA"/>
    <w:rsid w:val="00AB40C7"/>
    <w:rsid w:val="00AB6A93"/>
    <w:rsid w:val="00AD72A4"/>
    <w:rsid w:val="00AE187B"/>
    <w:rsid w:val="00AE5469"/>
    <w:rsid w:val="00B103CB"/>
    <w:rsid w:val="00B14095"/>
    <w:rsid w:val="00B14734"/>
    <w:rsid w:val="00B21D3D"/>
    <w:rsid w:val="00B35D24"/>
    <w:rsid w:val="00B46407"/>
    <w:rsid w:val="00B47774"/>
    <w:rsid w:val="00B545AE"/>
    <w:rsid w:val="00B60645"/>
    <w:rsid w:val="00B7287B"/>
    <w:rsid w:val="00B9635B"/>
    <w:rsid w:val="00BA19CE"/>
    <w:rsid w:val="00BA3330"/>
    <w:rsid w:val="00BB0DDC"/>
    <w:rsid w:val="00BC5D96"/>
    <w:rsid w:val="00BD1E67"/>
    <w:rsid w:val="00BF30CC"/>
    <w:rsid w:val="00BF7815"/>
    <w:rsid w:val="00C12A9A"/>
    <w:rsid w:val="00C15CFC"/>
    <w:rsid w:val="00C200A5"/>
    <w:rsid w:val="00C21BCA"/>
    <w:rsid w:val="00C37D14"/>
    <w:rsid w:val="00C47237"/>
    <w:rsid w:val="00C61E0E"/>
    <w:rsid w:val="00C66F18"/>
    <w:rsid w:val="00C760D6"/>
    <w:rsid w:val="00C925FC"/>
    <w:rsid w:val="00C964B4"/>
    <w:rsid w:val="00CC68EA"/>
    <w:rsid w:val="00CD06A3"/>
    <w:rsid w:val="00CD5527"/>
    <w:rsid w:val="00CE451C"/>
    <w:rsid w:val="00D00881"/>
    <w:rsid w:val="00D11665"/>
    <w:rsid w:val="00D14256"/>
    <w:rsid w:val="00D45005"/>
    <w:rsid w:val="00D45427"/>
    <w:rsid w:val="00D5087C"/>
    <w:rsid w:val="00D5701E"/>
    <w:rsid w:val="00D76C6D"/>
    <w:rsid w:val="00D83262"/>
    <w:rsid w:val="00DA6F2D"/>
    <w:rsid w:val="00DC051E"/>
    <w:rsid w:val="00DD0AB6"/>
    <w:rsid w:val="00DD1AA8"/>
    <w:rsid w:val="00DD1E75"/>
    <w:rsid w:val="00DD41F5"/>
    <w:rsid w:val="00DE2279"/>
    <w:rsid w:val="00DE28FB"/>
    <w:rsid w:val="00DE3BE0"/>
    <w:rsid w:val="00DF07CA"/>
    <w:rsid w:val="00DF127E"/>
    <w:rsid w:val="00E00BF4"/>
    <w:rsid w:val="00E07C54"/>
    <w:rsid w:val="00E144C4"/>
    <w:rsid w:val="00E255A8"/>
    <w:rsid w:val="00E37573"/>
    <w:rsid w:val="00E46785"/>
    <w:rsid w:val="00E47B1B"/>
    <w:rsid w:val="00E62D08"/>
    <w:rsid w:val="00E6429C"/>
    <w:rsid w:val="00E66C9D"/>
    <w:rsid w:val="00E86BB9"/>
    <w:rsid w:val="00EA1887"/>
    <w:rsid w:val="00EB2697"/>
    <w:rsid w:val="00EC02CD"/>
    <w:rsid w:val="00EC1B25"/>
    <w:rsid w:val="00EC26E3"/>
    <w:rsid w:val="00ED01B0"/>
    <w:rsid w:val="00ED10C9"/>
    <w:rsid w:val="00ED41E6"/>
    <w:rsid w:val="00EE39BF"/>
    <w:rsid w:val="00EF6DBF"/>
    <w:rsid w:val="00F0562F"/>
    <w:rsid w:val="00F27390"/>
    <w:rsid w:val="00F57F8C"/>
    <w:rsid w:val="00F62CAC"/>
    <w:rsid w:val="00F63233"/>
    <w:rsid w:val="00F67B4F"/>
    <w:rsid w:val="00F70A5A"/>
    <w:rsid w:val="00F71231"/>
    <w:rsid w:val="00F71EC7"/>
    <w:rsid w:val="00F77A82"/>
    <w:rsid w:val="00F9062E"/>
    <w:rsid w:val="00FA34F3"/>
    <w:rsid w:val="00FA35ED"/>
    <w:rsid w:val="00FA4462"/>
    <w:rsid w:val="00FB0488"/>
    <w:rsid w:val="00FB5180"/>
    <w:rsid w:val="00FC4481"/>
    <w:rsid w:val="00FE096B"/>
    <w:rsid w:val="00FE628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9618"/>
  <w15:chartTrackingRefBased/>
  <w15:docId w15:val="{2282963C-C879-4174-B430-F51B95FF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FC"/>
  </w:style>
  <w:style w:type="paragraph" w:styleId="1">
    <w:name w:val="heading 1"/>
    <w:basedOn w:val="a"/>
    <w:next w:val="a"/>
    <w:link w:val="10"/>
    <w:uiPriority w:val="9"/>
    <w:qFormat/>
    <w:rsid w:val="00935219"/>
    <w:pPr>
      <w:spacing w:after="0" w:line="360" w:lineRule="auto"/>
      <w:ind w:left="567"/>
      <w:jc w:val="center"/>
      <w:outlineLvl w:val="0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35219"/>
    <w:pPr>
      <w:spacing w:after="0" w:line="360" w:lineRule="auto"/>
      <w:ind w:left="567"/>
      <w:outlineLvl w:val="1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8AD"/>
    <w:rPr>
      <w:color w:val="0000FF"/>
      <w:u w:val="single"/>
    </w:rPr>
  </w:style>
  <w:style w:type="character" w:styleId="a5">
    <w:name w:val="Strong"/>
    <w:basedOn w:val="a0"/>
    <w:uiPriority w:val="22"/>
    <w:qFormat/>
    <w:rsid w:val="00EA1887"/>
    <w:rPr>
      <w:b/>
      <w:bCs/>
    </w:rPr>
  </w:style>
  <w:style w:type="paragraph" w:styleId="a6">
    <w:name w:val="Normal (Web)"/>
    <w:basedOn w:val="a"/>
    <w:uiPriority w:val="99"/>
    <w:unhideWhenUsed/>
    <w:rsid w:val="009F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">
    <w:name w:val="t"/>
    <w:basedOn w:val="a0"/>
    <w:rsid w:val="00F57F8C"/>
  </w:style>
  <w:style w:type="character" w:styleId="a7">
    <w:name w:val="Emphasis"/>
    <w:basedOn w:val="a0"/>
    <w:uiPriority w:val="20"/>
    <w:qFormat/>
    <w:rsid w:val="003D09D8"/>
    <w:rPr>
      <w:i/>
      <w:iCs/>
    </w:rPr>
  </w:style>
  <w:style w:type="paragraph" w:styleId="a8">
    <w:name w:val="header"/>
    <w:basedOn w:val="a"/>
    <w:link w:val="a9"/>
    <w:uiPriority w:val="99"/>
    <w:unhideWhenUsed/>
    <w:rsid w:val="0024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45FE5"/>
  </w:style>
  <w:style w:type="paragraph" w:styleId="aa">
    <w:name w:val="footer"/>
    <w:basedOn w:val="a"/>
    <w:link w:val="ab"/>
    <w:uiPriority w:val="99"/>
    <w:unhideWhenUsed/>
    <w:rsid w:val="0024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45FE5"/>
  </w:style>
  <w:style w:type="table" w:styleId="ac">
    <w:name w:val="Table Grid"/>
    <w:basedOn w:val="a1"/>
    <w:uiPriority w:val="39"/>
    <w:rsid w:val="00C2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5219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35219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Windows;Курочка Дар`я</dc:creator>
  <cp:keywords/>
  <dc:description/>
  <cp:lastModifiedBy>Максим Погонец</cp:lastModifiedBy>
  <cp:revision>2</cp:revision>
  <dcterms:created xsi:type="dcterms:W3CDTF">2024-05-17T06:16:00Z</dcterms:created>
  <dcterms:modified xsi:type="dcterms:W3CDTF">2024-05-17T06:16:00Z</dcterms:modified>
</cp:coreProperties>
</file>