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0EAC0010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  <w:r w:rsidR="007F5A87">
        <w:rPr>
          <w:sz w:val="40"/>
          <w:szCs w:val="40"/>
          <w:lang w:val="uk-UA"/>
        </w:rPr>
        <w:t xml:space="preserve"> (</w:t>
      </w:r>
      <w:proofErr w:type="spellStart"/>
      <w:r w:rsidR="007F5A87">
        <w:rPr>
          <w:sz w:val="40"/>
          <w:szCs w:val="40"/>
          <w:lang w:val="uk-UA"/>
        </w:rPr>
        <w:t>ссилки</w:t>
      </w:r>
      <w:proofErr w:type="spellEnd"/>
      <w:r w:rsidR="007F5A87">
        <w:rPr>
          <w:sz w:val="40"/>
          <w:szCs w:val="40"/>
          <w:lang w:val="uk-UA"/>
        </w:rPr>
        <w:t xml:space="preserve"> в Інтернеті)</w:t>
      </w:r>
      <w:bookmarkStart w:id="0" w:name="_GoBack"/>
      <w:bookmarkEnd w:id="0"/>
    </w:p>
    <w:p w14:paraId="4B10715A" w14:textId="77777777" w:rsidR="007F5A87" w:rsidRPr="00AC6A2F" w:rsidRDefault="007F5A87" w:rsidP="007F5A87">
      <w:pPr>
        <w:pStyle w:val="a7"/>
      </w:pPr>
      <w:r w:rsidRPr="00AC6A2F">
        <w:t>Перелік сучасних фітнес-</w:t>
      </w:r>
      <w:proofErr w:type="spellStart"/>
      <w:r w:rsidRPr="00AC6A2F">
        <w:t>методик</w:t>
      </w:r>
      <w:proofErr w:type="spellEnd"/>
      <w:r w:rsidRPr="00AC6A2F">
        <w:t xml:space="preserve"> і оздоровчих технологій.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5293"/>
        <w:gridCol w:w="3254"/>
      </w:tblGrid>
      <w:tr w:rsidR="007F5A87" w:rsidRPr="00AC6A2F" w14:paraId="09CE7A2A" w14:textId="77777777" w:rsidTr="00236B1B">
        <w:tc>
          <w:tcPr>
            <w:tcW w:w="427" w:type="pct"/>
          </w:tcPr>
          <w:p w14:paraId="50D96B40" w14:textId="77777777" w:rsidR="007F5A87" w:rsidRPr="00AC6A2F" w:rsidRDefault="007F5A87" w:rsidP="00236B1B">
            <w:pPr>
              <w:pStyle w:val="a4"/>
            </w:pPr>
            <w:r w:rsidRPr="00AC6A2F">
              <w:t>№№</w:t>
            </w:r>
          </w:p>
        </w:tc>
        <w:tc>
          <w:tcPr>
            <w:tcW w:w="2832" w:type="pct"/>
          </w:tcPr>
          <w:p w14:paraId="3FF4631F" w14:textId="77777777" w:rsidR="007F5A87" w:rsidRPr="00AC6A2F" w:rsidRDefault="007F5A87" w:rsidP="00236B1B">
            <w:pPr>
              <w:pStyle w:val="a4"/>
            </w:pPr>
            <w:r w:rsidRPr="00AC6A2F">
              <w:t>НАЗВА</w:t>
            </w:r>
          </w:p>
        </w:tc>
        <w:tc>
          <w:tcPr>
            <w:tcW w:w="1741" w:type="pct"/>
          </w:tcPr>
          <w:p w14:paraId="1D8B732E" w14:textId="77777777" w:rsidR="007F5A87" w:rsidRPr="00AC6A2F" w:rsidRDefault="007F5A87" w:rsidP="00236B1B">
            <w:pPr>
              <w:pStyle w:val="a4"/>
            </w:pPr>
            <w:r w:rsidRPr="00AC6A2F">
              <w:t>ВЕБ-АДРЕСИ</w:t>
            </w:r>
          </w:p>
        </w:tc>
      </w:tr>
      <w:tr w:rsidR="007F5A87" w:rsidRPr="007F5A87" w14:paraId="7A4B31B8" w14:textId="77777777" w:rsidTr="00236B1B">
        <w:tc>
          <w:tcPr>
            <w:tcW w:w="427" w:type="pct"/>
          </w:tcPr>
          <w:p w14:paraId="5131578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CF8A233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 xml:space="preserve">«9 СИЛ» </w:t>
            </w:r>
          </w:p>
        </w:tc>
        <w:tc>
          <w:tcPr>
            <w:tcW w:w="1741" w:type="pct"/>
          </w:tcPr>
          <w:p w14:paraId="19736089" w14:textId="4CD413F9" w:rsidR="007F5A87" w:rsidRPr="00AC6A2F" w:rsidRDefault="007F5A87" w:rsidP="00236B1B">
            <w:pPr>
              <w:pStyle w:val="a4"/>
            </w:pPr>
          </w:p>
        </w:tc>
      </w:tr>
      <w:tr w:rsidR="007F5A87" w:rsidRPr="007F5A87" w14:paraId="40051C9D" w14:textId="77777777" w:rsidTr="00236B1B">
        <w:tc>
          <w:tcPr>
            <w:tcW w:w="427" w:type="pct"/>
          </w:tcPr>
          <w:p w14:paraId="31BF6AC3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  <w:rPr>
                <w:bCs/>
                <w:iCs/>
              </w:rPr>
            </w:pPr>
          </w:p>
        </w:tc>
        <w:tc>
          <w:tcPr>
            <w:tcW w:w="2832" w:type="pct"/>
          </w:tcPr>
          <w:p w14:paraId="176F8BB1" w14:textId="77777777" w:rsidR="007F5A87" w:rsidRPr="005F5AE0" w:rsidRDefault="007F5A87" w:rsidP="00236B1B">
            <w:pPr>
              <w:pStyle w:val="a4"/>
              <w:rPr>
                <w:bCs/>
                <w:iCs/>
                <w:sz w:val="32"/>
              </w:rPr>
            </w:pPr>
            <w:r w:rsidRPr="005F5AE0">
              <w:rPr>
                <w:bCs/>
                <w:iCs/>
                <w:sz w:val="32"/>
              </w:rPr>
              <w:t>«ДИТЯЧІ ІГРИ» РОЛАНДАСА РАДВИЛИ.</w:t>
            </w:r>
          </w:p>
        </w:tc>
        <w:tc>
          <w:tcPr>
            <w:tcW w:w="1741" w:type="pct"/>
          </w:tcPr>
          <w:p w14:paraId="2D4EB867" w14:textId="7F0F1590" w:rsidR="007F5A87" w:rsidRPr="00AC6A2F" w:rsidRDefault="007F5A87" w:rsidP="00236B1B">
            <w:pPr>
              <w:pStyle w:val="a4"/>
            </w:pPr>
          </w:p>
        </w:tc>
      </w:tr>
      <w:tr w:rsidR="007F5A87" w:rsidRPr="007F5A87" w14:paraId="5331DAB4" w14:textId="77777777" w:rsidTr="00236B1B">
        <w:tc>
          <w:tcPr>
            <w:tcW w:w="427" w:type="pct"/>
          </w:tcPr>
          <w:p w14:paraId="1F277AAB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899BE79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«П’ЯТЬ ТИБЕТЦІВ – ЕНЕРГЕТИЧНА ГІМНАСТИКА»</w:t>
            </w:r>
          </w:p>
        </w:tc>
        <w:tc>
          <w:tcPr>
            <w:tcW w:w="1741" w:type="pct"/>
          </w:tcPr>
          <w:p w14:paraId="4D2D0551" w14:textId="00BB3AEA" w:rsidR="007F5A87" w:rsidRPr="00AC6A2F" w:rsidRDefault="007F5A87" w:rsidP="00236B1B">
            <w:pPr>
              <w:pStyle w:val="a4"/>
            </w:pPr>
          </w:p>
        </w:tc>
      </w:tr>
      <w:tr w:rsidR="007F5A87" w:rsidRPr="007F5A87" w14:paraId="2CC6B778" w14:textId="77777777" w:rsidTr="00236B1B">
        <w:tc>
          <w:tcPr>
            <w:tcW w:w="427" w:type="pct"/>
          </w:tcPr>
          <w:p w14:paraId="3AA002E8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279C5E1E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FITNESS GAMES</w:t>
            </w:r>
          </w:p>
        </w:tc>
        <w:tc>
          <w:tcPr>
            <w:tcW w:w="1741" w:type="pct"/>
          </w:tcPr>
          <w:p w14:paraId="34D36497" w14:textId="29CFD164" w:rsidR="007F5A87" w:rsidRPr="00AC6A2F" w:rsidRDefault="007F5A87" w:rsidP="00236B1B">
            <w:pPr>
              <w:pStyle w:val="a4"/>
            </w:pPr>
          </w:p>
        </w:tc>
      </w:tr>
      <w:tr w:rsidR="007F5A87" w:rsidRPr="007F5A87" w14:paraId="0447DFC9" w14:textId="77777777" w:rsidTr="00236B1B">
        <w:tc>
          <w:tcPr>
            <w:tcW w:w="427" w:type="pct"/>
          </w:tcPr>
          <w:p w14:paraId="5E793C6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  <w:rPr>
                <w:bCs/>
                <w:iCs/>
              </w:rPr>
            </w:pPr>
          </w:p>
        </w:tc>
        <w:tc>
          <w:tcPr>
            <w:tcW w:w="2832" w:type="pct"/>
          </w:tcPr>
          <w:p w14:paraId="6C100686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bCs/>
                <w:iCs/>
                <w:sz w:val="32"/>
              </w:rPr>
              <w:t>PARTNER EXERCISES FOR KIDS - LAS VEGAS MARTIAL ARTS CLASSES</w:t>
            </w:r>
          </w:p>
        </w:tc>
        <w:tc>
          <w:tcPr>
            <w:tcW w:w="1741" w:type="pct"/>
          </w:tcPr>
          <w:p w14:paraId="3DD73638" w14:textId="24A0AD84" w:rsidR="007F5A87" w:rsidRPr="00AC6A2F" w:rsidRDefault="007F5A87" w:rsidP="00236B1B">
            <w:pPr>
              <w:pStyle w:val="a4"/>
            </w:pPr>
          </w:p>
        </w:tc>
      </w:tr>
      <w:tr w:rsidR="007F5A87" w:rsidRPr="007F5A87" w14:paraId="4C1E5BC8" w14:textId="77777777" w:rsidTr="00236B1B">
        <w:tc>
          <w:tcPr>
            <w:tcW w:w="427" w:type="pct"/>
          </w:tcPr>
          <w:p w14:paraId="5460C28A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1F13FB88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ВПРАВИ ДЛЯ МОЗКУ</w:t>
            </w:r>
          </w:p>
        </w:tc>
        <w:tc>
          <w:tcPr>
            <w:tcW w:w="1741" w:type="pct"/>
          </w:tcPr>
          <w:p w14:paraId="5CA54A40" w14:textId="432D6B2B" w:rsidR="007F5A87" w:rsidRPr="00AC6A2F" w:rsidRDefault="007F5A87" w:rsidP="00236B1B">
            <w:pPr>
              <w:pStyle w:val="a4"/>
            </w:pPr>
          </w:p>
        </w:tc>
      </w:tr>
      <w:tr w:rsidR="007F5A87" w:rsidRPr="007F5A87" w14:paraId="0FC5FC48" w14:textId="77777777" w:rsidTr="00236B1B">
        <w:tc>
          <w:tcPr>
            <w:tcW w:w="427" w:type="pct"/>
          </w:tcPr>
          <w:p w14:paraId="43B3DC07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60CC03F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ВПРАВИ ДЛЯ ПРАВИЛЬНОЇ ПОСТАВИ ЗА 7 ХВИЛИН</w:t>
            </w:r>
          </w:p>
        </w:tc>
        <w:tc>
          <w:tcPr>
            <w:tcW w:w="1741" w:type="pct"/>
          </w:tcPr>
          <w:p w14:paraId="12382A93" w14:textId="40753A62" w:rsidR="007F5A87" w:rsidRPr="00AC6A2F" w:rsidRDefault="007F5A87" w:rsidP="00236B1B">
            <w:pPr>
              <w:pStyle w:val="a4"/>
            </w:pPr>
          </w:p>
        </w:tc>
      </w:tr>
      <w:tr w:rsidR="007F5A87" w:rsidRPr="007F5A87" w14:paraId="194F8E71" w14:textId="77777777" w:rsidTr="00236B1B">
        <w:tc>
          <w:tcPr>
            <w:tcW w:w="427" w:type="pct"/>
          </w:tcPr>
          <w:p w14:paraId="396C1672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02A5E76A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ГІМНАСТИКА РІВНОВАГИ</w:t>
            </w:r>
          </w:p>
        </w:tc>
        <w:tc>
          <w:tcPr>
            <w:tcW w:w="1741" w:type="pct"/>
          </w:tcPr>
          <w:p w14:paraId="31AB7260" w14:textId="6C4D9704" w:rsidR="007F5A87" w:rsidRPr="00AC6A2F" w:rsidRDefault="007F5A87" w:rsidP="00236B1B">
            <w:pPr>
              <w:pStyle w:val="a4"/>
            </w:pPr>
          </w:p>
        </w:tc>
      </w:tr>
      <w:tr w:rsidR="007F5A87" w:rsidRPr="007F5A87" w14:paraId="41C2A5DF" w14:textId="77777777" w:rsidTr="00236B1B">
        <w:tc>
          <w:tcPr>
            <w:tcW w:w="427" w:type="pct"/>
          </w:tcPr>
          <w:p w14:paraId="1C184D0F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B510147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ДИХАЛЬНА ГІМНАСТИКА ОЛЕКСАНДРИ СТРЕЛЬНІКОВОЇ</w:t>
            </w:r>
          </w:p>
        </w:tc>
        <w:tc>
          <w:tcPr>
            <w:tcW w:w="1741" w:type="pct"/>
          </w:tcPr>
          <w:p w14:paraId="1DAAEFEA" w14:textId="77A7775A" w:rsidR="007F5A87" w:rsidRPr="00AC6A2F" w:rsidRDefault="007F5A87" w:rsidP="00236B1B">
            <w:pPr>
              <w:pStyle w:val="a4"/>
            </w:pPr>
          </w:p>
        </w:tc>
      </w:tr>
      <w:tr w:rsidR="007F5A87" w:rsidRPr="007F5A87" w14:paraId="614665C7" w14:textId="77777777" w:rsidTr="00236B1B">
        <w:tc>
          <w:tcPr>
            <w:tcW w:w="427" w:type="pct"/>
          </w:tcPr>
          <w:p w14:paraId="636228E3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7C7743E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КАРДІО-ТРЕНУВАННЯ ВДОМА</w:t>
            </w:r>
          </w:p>
        </w:tc>
        <w:tc>
          <w:tcPr>
            <w:tcW w:w="1741" w:type="pct"/>
          </w:tcPr>
          <w:p w14:paraId="49C337F4" w14:textId="6E9A9E1F" w:rsidR="007F5A87" w:rsidRPr="00AC6A2F" w:rsidRDefault="007F5A87" w:rsidP="00236B1B">
            <w:pPr>
              <w:pStyle w:val="a4"/>
            </w:pPr>
          </w:p>
        </w:tc>
      </w:tr>
      <w:tr w:rsidR="007F5A87" w:rsidRPr="007F5A87" w14:paraId="74414780" w14:textId="77777777" w:rsidTr="00236B1B">
        <w:tc>
          <w:tcPr>
            <w:tcW w:w="427" w:type="pct"/>
          </w:tcPr>
          <w:p w14:paraId="64BB70D6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05E4B104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 «КЛЮЧ» ХАСАЙЯ АЛІЄВА.</w:t>
            </w:r>
          </w:p>
        </w:tc>
        <w:tc>
          <w:tcPr>
            <w:tcW w:w="1741" w:type="pct"/>
          </w:tcPr>
          <w:p w14:paraId="6D050297" w14:textId="3CB0F0CA" w:rsidR="007F5A87" w:rsidRPr="00AC6A2F" w:rsidRDefault="007F5A87" w:rsidP="00236B1B">
            <w:pPr>
              <w:pStyle w:val="a4"/>
            </w:pPr>
          </w:p>
        </w:tc>
      </w:tr>
      <w:tr w:rsidR="007F5A87" w:rsidRPr="007F5A87" w14:paraId="599625EE" w14:textId="77777777" w:rsidTr="00236B1B">
        <w:tc>
          <w:tcPr>
            <w:tcW w:w="427" w:type="pct"/>
          </w:tcPr>
          <w:p w14:paraId="0760E207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2ACBE902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 «ПЛАНКА»</w:t>
            </w:r>
          </w:p>
        </w:tc>
        <w:tc>
          <w:tcPr>
            <w:tcW w:w="1741" w:type="pct"/>
          </w:tcPr>
          <w:p w14:paraId="6BB6A99F" w14:textId="6B125404" w:rsidR="007F5A87" w:rsidRPr="00AC6A2F" w:rsidRDefault="007F5A87" w:rsidP="00236B1B">
            <w:pPr>
              <w:pStyle w:val="a4"/>
            </w:pPr>
          </w:p>
        </w:tc>
      </w:tr>
      <w:tr w:rsidR="007F5A87" w:rsidRPr="007F5A87" w14:paraId="66FAD1E7" w14:textId="77777777" w:rsidTr="00236B1B">
        <w:tc>
          <w:tcPr>
            <w:tcW w:w="427" w:type="pct"/>
          </w:tcPr>
          <w:p w14:paraId="703A0E53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7E447172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«CROSS-FIT»</w:t>
            </w:r>
          </w:p>
        </w:tc>
        <w:tc>
          <w:tcPr>
            <w:tcW w:w="1741" w:type="pct"/>
          </w:tcPr>
          <w:p w14:paraId="22C126D1" w14:textId="392E071A" w:rsidR="007F5A87" w:rsidRPr="00AC6A2F" w:rsidRDefault="007F5A87" w:rsidP="00236B1B">
            <w:pPr>
              <w:pStyle w:val="a4"/>
            </w:pPr>
          </w:p>
        </w:tc>
      </w:tr>
      <w:tr w:rsidR="007F5A87" w:rsidRPr="007F5A87" w14:paraId="15D6153C" w14:textId="77777777" w:rsidTr="00236B1B">
        <w:tc>
          <w:tcPr>
            <w:tcW w:w="427" w:type="pct"/>
          </w:tcPr>
          <w:p w14:paraId="3F536AA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7E304DEE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«ГІМНАСТИКА МОЗКУ» ДЕННИСОН</w:t>
            </w:r>
          </w:p>
        </w:tc>
        <w:tc>
          <w:tcPr>
            <w:tcW w:w="1741" w:type="pct"/>
          </w:tcPr>
          <w:p w14:paraId="61F88368" w14:textId="35D34EC8" w:rsidR="007F5A87" w:rsidRPr="00AC6A2F" w:rsidRDefault="007F5A87" w:rsidP="00236B1B">
            <w:pPr>
              <w:pStyle w:val="a4"/>
            </w:pPr>
          </w:p>
        </w:tc>
      </w:tr>
      <w:tr w:rsidR="007F5A87" w:rsidRPr="007F5A87" w14:paraId="289DBC76" w14:textId="77777777" w:rsidTr="00236B1B">
        <w:tc>
          <w:tcPr>
            <w:tcW w:w="427" w:type="pct"/>
          </w:tcPr>
          <w:p w14:paraId="50F95A37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0906CB66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ГІМНАСТИКИ ХАДУ ЗВІАДА АРАБУЛІ</w:t>
            </w:r>
          </w:p>
        </w:tc>
        <w:tc>
          <w:tcPr>
            <w:tcW w:w="1741" w:type="pct"/>
          </w:tcPr>
          <w:p w14:paraId="64B5AC3E" w14:textId="06821C70" w:rsidR="007F5A87" w:rsidRPr="00AC6A2F" w:rsidRDefault="007F5A87" w:rsidP="00236B1B">
            <w:pPr>
              <w:pStyle w:val="a4"/>
            </w:pPr>
          </w:p>
        </w:tc>
      </w:tr>
      <w:tr w:rsidR="007F5A87" w:rsidRPr="007F5A87" w14:paraId="5C4520FF" w14:textId="77777777" w:rsidTr="00236B1B">
        <w:tc>
          <w:tcPr>
            <w:tcW w:w="427" w:type="pct"/>
          </w:tcPr>
          <w:p w14:paraId="4653D0F6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18843BE5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ДИНАМІЧНОГО ТРЕНІНГУ</w:t>
            </w:r>
          </w:p>
        </w:tc>
        <w:tc>
          <w:tcPr>
            <w:tcW w:w="1741" w:type="pct"/>
          </w:tcPr>
          <w:p w14:paraId="23FA8175" w14:textId="488996A1" w:rsidR="007F5A87" w:rsidRPr="00AC6A2F" w:rsidRDefault="007F5A87" w:rsidP="00236B1B">
            <w:pPr>
              <w:pStyle w:val="a4"/>
            </w:pPr>
          </w:p>
        </w:tc>
      </w:tr>
      <w:tr w:rsidR="007F5A87" w:rsidRPr="007F5A87" w14:paraId="2BE4B52D" w14:textId="77777777" w:rsidTr="00236B1B">
        <w:tc>
          <w:tcPr>
            <w:tcW w:w="427" w:type="pct"/>
          </w:tcPr>
          <w:p w14:paraId="630FB904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D39BB3F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ТАБАТА ПРОФЕСОРА ТАБАТА</w:t>
            </w:r>
          </w:p>
        </w:tc>
        <w:tc>
          <w:tcPr>
            <w:tcW w:w="1741" w:type="pct"/>
          </w:tcPr>
          <w:p w14:paraId="5AD15632" w14:textId="61648331" w:rsidR="007F5A87" w:rsidRPr="00AC6A2F" w:rsidRDefault="007F5A87" w:rsidP="00236B1B">
            <w:pPr>
              <w:pStyle w:val="a4"/>
            </w:pPr>
          </w:p>
        </w:tc>
      </w:tr>
      <w:tr w:rsidR="007F5A87" w:rsidRPr="007F5A87" w14:paraId="0C4B33A8" w14:textId="77777777" w:rsidTr="00236B1B">
        <w:tc>
          <w:tcPr>
            <w:tcW w:w="427" w:type="pct"/>
          </w:tcPr>
          <w:p w14:paraId="0007403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3138232D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МЕТОДИКА ТАНЦЮВАЛЬНО-РУХОВОЇ ТЕРАПІЇ ТЕТЯНИ ШКУРКО</w:t>
            </w:r>
          </w:p>
        </w:tc>
        <w:tc>
          <w:tcPr>
            <w:tcW w:w="1741" w:type="pct"/>
          </w:tcPr>
          <w:p w14:paraId="51AA45F9" w14:textId="6809CD6F" w:rsidR="007F5A87" w:rsidRPr="00AC6A2F" w:rsidRDefault="007F5A87" w:rsidP="00236B1B">
            <w:pPr>
              <w:pStyle w:val="a4"/>
            </w:pPr>
          </w:p>
        </w:tc>
      </w:tr>
      <w:tr w:rsidR="007F5A87" w:rsidRPr="007F5A87" w14:paraId="7A057C1B" w14:textId="77777777" w:rsidTr="00236B1B">
        <w:tc>
          <w:tcPr>
            <w:tcW w:w="427" w:type="pct"/>
          </w:tcPr>
          <w:p w14:paraId="3C097179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515306B3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НЕСИМЕТРИЧНА ГІМНАСТИКА</w:t>
            </w:r>
          </w:p>
        </w:tc>
        <w:tc>
          <w:tcPr>
            <w:tcW w:w="1741" w:type="pct"/>
          </w:tcPr>
          <w:p w14:paraId="7934CF66" w14:textId="5B1B04F9" w:rsidR="007F5A87" w:rsidRPr="00AC6A2F" w:rsidRDefault="007F5A87" w:rsidP="00236B1B">
            <w:pPr>
              <w:pStyle w:val="a4"/>
            </w:pPr>
          </w:p>
        </w:tc>
      </w:tr>
      <w:tr w:rsidR="007F5A87" w:rsidRPr="007F5A87" w14:paraId="315E59F0" w14:textId="77777777" w:rsidTr="00236B1B">
        <w:tc>
          <w:tcPr>
            <w:tcW w:w="427" w:type="pct"/>
          </w:tcPr>
          <w:p w14:paraId="3F7701FB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5393E2DC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ОЗДОРОВЛЕННЯ ХРЕБТА ЗА АНАТОЛІЄМ СМОЛЯНИНОВИМ</w:t>
            </w:r>
          </w:p>
        </w:tc>
        <w:tc>
          <w:tcPr>
            <w:tcW w:w="1741" w:type="pct"/>
          </w:tcPr>
          <w:p w14:paraId="6B72E23E" w14:textId="369AA2A5" w:rsidR="007F5A87" w:rsidRPr="00AC6A2F" w:rsidRDefault="007F5A87" w:rsidP="00236B1B">
            <w:pPr>
              <w:pStyle w:val="a4"/>
            </w:pPr>
          </w:p>
        </w:tc>
      </w:tr>
      <w:tr w:rsidR="007F5A87" w:rsidRPr="007F5A87" w14:paraId="15FE8B9F" w14:textId="77777777" w:rsidTr="00236B1B">
        <w:tc>
          <w:tcPr>
            <w:tcW w:w="427" w:type="pct"/>
          </w:tcPr>
          <w:p w14:paraId="0BAD17F2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0A7C4488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СИСТЕМА МИКОЛИ АМОСОВА</w:t>
            </w:r>
          </w:p>
        </w:tc>
        <w:tc>
          <w:tcPr>
            <w:tcW w:w="1741" w:type="pct"/>
          </w:tcPr>
          <w:p w14:paraId="5C5DCFED" w14:textId="655E53C7" w:rsidR="007F5A87" w:rsidRPr="00AC6A2F" w:rsidRDefault="007F5A87" w:rsidP="00236B1B">
            <w:pPr>
              <w:pStyle w:val="a4"/>
            </w:pPr>
          </w:p>
        </w:tc>
      </w:tr>
      <w:tr w:rsidR="007F5A87" w:rsidRPr="007F5A87" w14:paraId="40DD7770" w14:textId="77777777" w:rsidTr="00236B1B">
        <w:tc>
          <w:tcPr>
            <w:tcW w:w="427" w:type="pct"/>
          </w:tcPr>
          <w:p w14:paraId="613F020A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93E2B13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ТЕХНОЛОГІЯ «АНТИСТРЕСОВА ПЛАСТИЧНА ГІМНАСТИКА» АНДРІЯ ПОПКОВА</w:t>
            </w:r>
          </w:p>
        </w:tc>
        <w:tc>
          <w:tcPr>
            <w:tcW w:w="1741" w:type="pct"/>
          </w:tcPr>
          <w:p w14:paraId="710751E3" w14:textId="6EC0F034" w:rsidR="007F5A87" w:rsidRPr="00AC6A2F" w:rsidRDefault="007F5A87" w:rsidP="00236B1B">
            <w:pPr>
              <w:pStyle w:val="a4"/>
            </w:pPr>
          </w:p>
        </w:tc>
      </w:tr>
      <w:tr w:rsidR="007F5A87" w:rsidRPr="007F5A87" w14:paraId="3F1AAFB7" w14:textId="77777777" w:rsidTr="00236B1B">
        <w:tc>
          <w:tcPr>
            <w:tcW w:w="427" w:type="pct"/>
          </w:tcPr>
          <w:p w14:paraId="0B3BD4D7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1160E4B8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ТЕХНОЛОГІЯ ВИСОЦЬКОГО ВОЛОДИМИРА ЛЕОНІДОВИЧА.</w:t>
            </w:r>
          </w:p>
        </w:tc>
        <w:tc>
          <w:tcPr>
            <w:tcW w:w="1741" w:type="pct"/>
          </w:tcPr>
          <w:p w14:paraId="4D332B8D" w14:textId="7ACBDED7" w:rsidR="007F5A87" w:rsidRPr="00AC6A2F" w:rsidRDefault="007F5A87" w:rsidP="00236B1B">
            <w:pPr>
              <w:pStyle w:val="a4"/>
            </w:pPr>
          </w:p>
        </w:tc>
      </w:tr>
      <w:tr w:rsidR="007F5A87" w:rsidRPr="007F5A87" w14:paraId="1EA16725" w14:textId="77777777" w:rsidTr="00236B1B">
        <w:tc>
          <w:tcPr>
            <w:tcW w:w="427" w:type="pct"/>
          </w:tcPr>
          <w:p w14:paraId="7DD3E41B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4E2DDD7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ТЕХНОЛОГІЯ РЕУТСЬКОГО СЕРГІЯ ВОЛОДИМИРОВИЧА</w:t>
            </w:r>
          </w:p>
        </w:tc>
        <w:tc>
          <w:tcPr>
            <w:tcW w:w="1741" w:type="pct"/>
          </w:tcPr>
          <w:p w14:paraId="4E6548A9" w14:textId="7A30EA4B" w:rsidR="007F5A87" w:rsidRPr="00AC6A2F" w:rsidRDefault="007F5A87" w:rsidP="00236B1B">
            <w:pPr>
              <w:pStyle w:val="a4"/>
            </w:pPr>
          </w:p>
        </w:tc>
      </w:tr>
      <w:tr w:rsidR="007F5A87" w:rsidRPr="007F5A87" w14:paraId="75906430" w14:textId="77777777" w:rsidTr="00236B1B">
        <w:tc>
          <w:tcPr>
            <w:tcW w:w="427" w:type="pct"/>
          </w:tcPr>
          <w:p w14:paraId="30FEB190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35EEA0DA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 w:rsidRPr="005F5AE0">
              <w:rPr>
                <w:sz w:val="32"/>
              </w:rPr>
              <w:t>ТЕХНОЛОГІЯ СТАНІСЛАВА ЖУКОВА «БІЛОЯР»</w:t>
            </w:r>
          </w:p>
        </w:tc>
        <w:tc>
          <w:tcPr>
            <w:tcW w:w="1741" w:type="pct"/>
          </w:tcPr>
          <w:p w14:paraId="20FF19E0" w14:textId="419939C1" w:rsidR="007F5A87" w:rsidRPr="00AC6A2F" w:rsidRDefault="007F5A87" w:rsidP="00236B1B">
            <w:pPr>
              <w:pStyle w:val="a4"/>
            </w:pPr>
          </w:p>
        </w:tc>
      </w:tr>
      <w:tr w:rsidR="007F5A87" w:rsidRPr="007F5A87" w14:paraId="5A4878BF" w14:textId="77777777" w:rsidTr="00236B1B">
        <w:tc>
          <w:tcPr>
            <w:tcW w:w="427" w:type="pct"/>
          </w:tcPr>
          <w:p w14:paraId="3F608005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741C1FF2" w14:textId="77777777" w:rsidR="007F5A87" w:rsidRPr="005F5AE0" w:rsidRDefault="007F5A87" w:rsidP="00236B1B">
            <w:pPr>
              <w:pStyle w:val="a4"/>
              <w:rPr>
                <w:sz w:val="32"/>
              </w:rPr>
            </w:pPr>
            <w:r>
              <w:rPr>
                <w:sz w:val="32"/>
              </w:rPr>
              <w:t>НАВЧАННЯ В РУСІ (О. ДУБОГАЙ)</w:t>
            </w:r>
          </w:p>
        </w:tc>
        <w:tc>
          <w:tcPr>
            <w:tcW w:w="1741" w:type="pct"/>
          </w:tcPr>
          <w:p w14:paraId="760288D6" w14:textId="2E497A5B" w:rsidR="007F5A87" w:rsidRDefault="007F5A87" w:rsidP="00236B1B">
            <w:pPr>
              <w:pStyle w:val="a4"/>
            </w:pPr>
          </w:p>
        </w:tc>
      </w:tr>
    </w:tbl>
    <w:p w14:paraId="38C48F08" w14:textId="77777777" w:rsidR="00AA7FD2" w:rsidRDefault="00AA7FD2" w:rsidP="00AA7FD2">
      <w:pPr>
        <w:spacing w:line="360" w:lineRule="auto"/>
        <w:jc w:val="both"/>
        <w:rPr>
          <w:sz w:val="28"/>
          <w:szCs w:val="28"/>
          <w:lang w:val="uk-UA"/>
        </w:rPr>
      </w:pPr>
    </w:p>
    <w:p w14:paraId="3D4548E5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1BC24914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6784" w14:textId="77777777" w:rsidR="00383F05" w:rsidRDefault="00383F05" w:rsidP="005F3476">
      <w:r>
        <w:separator/>
      </w:r>
    </w:p>
  </w:endnote>
  <w:endnote w:type="continuationSeparator" w:id="0">
    <w:p w14:paraId="27AC995B" w14:textId="77777777" w:rsidR="00383F05" w:rsidRDefault="00383F05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7486A" w14:textId="77777777" w:rsidR="00383F05" w:rsidRDefault="00383F05" w:rsidP="005F3476">
      <w:r>
        <w:separator/>
      </w:r>
    </w:p>
  </w:footnote>
  <w:footnote w:type="continuationSeparator" w:id="0">
    <w:p w14:paraId="00C81D2C" w14:textId="77777777" w:rsidR="00383F05" w:rsidRDefault="00383F05" w:rsidP="005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383F05"/>
    <w:rsid w:val="004214C4"/>
    <w:rsid w:val="00491FF0"/>
    <w:rsid w:val="004B1320"/>
    <w:rsid w:val="004D2566"/>
    <w:rsid w:val="005045C8"/>
    <w:rsid w:val="005F3476"/>
    <w:rsid w:val="006218E7"/>
    <w:rsid w:val="00622284"/>
    <w:rsid w:val="007F5A87"/>
    <w:rsid w:val="00A46293"/>
    <w:rsid w:val="00AA045D"/>
    <w:rsid w:val="00AA7FD2"/>
    <w:rsid w:val="00AC66D3"/>
    <w:rsid w:val="00C07E7A"/>
    <w:rsid w:val="00C50A97"/>
    <w:rsid w:val="00CB6762"/>
    <w:rsid w:val="00D90C5B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15</cp:revision>
  <dcterms:created xsi:type="dcterms:W3CDTF">2020-09-02T11:43:00Z</dcterms:created>
  <dcterms:modified xsi:type="dcterms:W3CDTF">2020-09-02T13:17:00Z</dcterms:modified>
</cp:coreProperties>
</file>