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Самостійна робота</w:t>
      </w:r>
    </w:p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35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дисципліни «</w:t>
      </w:r>
      <w:r w:rsidR="00314DE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Урбоекологія</w:t>
      </w:r>
      <w:r w:rsidRPr="002335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AB063B" w:rsidRPr="004F5DFA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AB063B" w:rsidRPr="00BD111E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AB063B" w:rsidRPr="00BD111E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6.1012</w:t>
      </w:r>
    </w:p>
    <w:p w:rsidR="00AB063B" w:rsidRPr="00BD111E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п/гр. А</w:t>
      </w:r>
    </w:p>
    <w:p w:rsidR="00AB063B" w:rsidRPr="00BD111E" w:rsidRDefault="00AB063B" w:rsidP="00AB06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B063B" w:rsidRPr="00BD111E" w:rsidRDefault="00AB063B" w:rsidP="00AB0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Акімов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Євгенійович</w:t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Білик Анна Віталіївна</w:t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Ганчев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 Вікторович</w:t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AB063B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Грабчилєва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Ксенія Костянтинівна</w:t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AB063B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Дєнєжкін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 Сергійович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Кірічевський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 Юрійович</w:t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Пуцер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Сергіївна</w:t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 Андрій Анатолійович</w:t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Яблонський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 Дмитрович</w:t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AB063B" w:rsidRDefault="00AB063B" w:rsidP="00AB0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63B" w:rsidRPr="00A87532" w:rsidRDefault="00AB063B" w:rsidP="00AB0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63B" w:rsidRPr="00A87532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6.1013-с2</w:t>
      </w:r>
    </w:p>
    <w:p w:rsidR="00AB063B" w:rsidRPr="00A87532" w:rsidRDefault="00AB063B" w:rsidP="00AB0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AB063B" w:rsidRPr="00A87532" w:rsidRDefault="006A7941" w:rsidP="00AB063B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Височін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Дмитро Володимирович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AB063B" w:rsidRPr="00A87532" w:rsidRDefault="00AB063B" w:rsidP="00AB063B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ластун Володимир Сергійович </w:t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AB063B" w:rsidRDefault="00AB063B" w:rsidP="00AB0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63B" w:rsidRDefault="00AB063B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63B" w:rsidRDefault="00AB063B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51A" w:rsidRPr="009C1C6E" w:rsidRDefault="00C70049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1C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Питання.</w:t>
      </w:r>
    </w:p>
    <w:p w:rsidR="006A7941" w:rsidRPr="006A7941" w:rsidRDefault="00D229C8" w:rsidP="006A7941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D229C8">
        <w:rPr>
          <w:rFonts w:ascii="Times New Roman" w:eastAsia="Calibri" w:hAnsi="Times New Roman" w:cs="Times New Roman"/>
          <w:sz w:val="27"/>
          <w:lang w:val="uk-UA"/>
        </w:rPr>
        <w:t xml:space="preserve"> </w:t>
      </w:r>
      <w:r w:rsidR="006A7941" w:rsidRPr="006A7941">
        <w:rPr>
          <w:rFonts w:ascii="Times New Roman" w:eastAsia="Calibri" w:hAnsi="Times New Roman" w:cs="Times New Roman"/>
          <w:sz w:val="27"/>
          <w:lang w:val="uk-UA"/>
        </w:rPr>
        <w:t>Літосфера та її характеристика.</w:t>
      </w:r>
    </w:p>
    <w:p w:rsidR="006A7941" w:rsidRPr="006A7941" w:rsidRDefault="006A7941" w:rsidP="006A7941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>2</w:t>
      </w:r>
      <w:r w:rsidRPr="006A7941">
        <w:rPr>
          <w:rFonts w:ascii="Times New Roman" w:eastAsia="Calibri" w:hAnsi="Times New Roman" w:cs="Times New Roman"/>
          <w:sz w:val="27"/>
          <w:lang w:val="uk-UA"/>
        </w:rPr>
        <w:t>. Характеристика геологічного середовища України.</w:t>
      </w:r>
    </w:p>
    <w:p w:rsidR="006A7941" w:rsidRDefault="006A7941" w:rsidP="006A7941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>3</w:t>
      </w:r>
      <w:r w:rsidRPr="006A7941">
        <w:rPr>
          <w:rFonts w:ascii="Times New Roman" w:eastAsia="Calibri" w:hAnsi="Times New Roman" w:cs="Times New Roman"/>
          <w:sz w:val="27"/>
          <w:lang w:val="uk-UA"/>
        </w:rPr>
        <w:t>. Особливості геологічного середовища міських територій.</w:t>
      </w:r>
    </w:p>
    <w:p w:rsidR="00C2597F" w:rsidRDefault="00C2597F" w:rsidP="00563E1A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</w:p>
    <w:p w:rsidR="004637B0" w:rsidRDefault="00463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3A2" w:rsidRPr="009C1C6E" w:rsidRDefault="00011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113A2" w:rsidRPr="009C1C6E" w:rsidSect="007364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6BF4"/>
    <w:multiLevelType w:val="hybridMultilevel"/>
    <w:tmpl w:val="9E92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C7765"/>
    <w:multiLevelType w:val="hybridMultilevel"/>
    <w:tmpl w:val="52001A54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D8"/>
    <w:rsid w:val="000113A2"/>
    <w:rsid w:val="0008100C"/>
    <w:rsid w:val="000C56A0"/>
    <w:rsid w:val="000E5E0B"/>
    <w:rsid w:val="00155AD1"/>
    <w:rsid w:val="00191A79"/>
    <w:rsid w:val="001E0AF8"/>
    <w:rsid w:val="0023351A"/>
    <w:rsid w:val="002F04BA"/>
    <w:rsid w:val="00302204"/>
    <w:rsid w:val="00314DEE"/>
    <w:rsid w:val="003954D8"/>
    <w:rsid w:val="003E5283"/>
    <w:rsid w:val="004637B0"/>
    <w:rsid w:val="0047493B"/>
    <w:rsid w:val="004C0F1C"/>
    <w:rsid w:val="00563E1A"/>
    <w:rsid w:val="005A2219"/>
    <w:rsid w:val="005E690C"/>
    <w:rsid w:val="006344C9"/>
    <w:rsid w:val="0065191E"/>
    <w:rsid w:val="00657CB5"/>
    <w:rsid w:val="00662FCF"/>
    <w:rsid w:val="00677F98"/>
    <w:rsid w:val="006A7941"/>
    <w:rsid w:val="007364FF"/>
    <w:rsid w:val="00737EEE"/>
    <w:rsid w:val="00741DF0"/>
    <w:rsid w:val="008C2A50"/>
    <w:rsid w:val="00930123"/>
    <w:rsid w:val="009C1C6E"/>
    <w:rsid w:val="00AB063B"/>
    <w:rsid w:val="00AE3267"/>
    <w:rsid w:val="00B479ED"/>
    <w:rsid w:val="00C20B17"/>
    <w:rsid w:val="00C2597F"/>
    <w:rsid w:val="00C70049"/>
    <w:rsid w:val="00D05591"/>
    <w:rsid w:val="00D229C8"/>
    <w:rsid w:val="00D32572"/>
    <w:rsid w:val="00D86780"/>
    <w:rsid w:val="00EF5BB6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AAB10-F626-45A0-8B20-2240D243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43</cp:revision>
  <cp:lastPrinted>2022-09-12T18:58:00Z</cp:lastPrinted>
  <dcterms:created xsi:type="dcterms:W3CDTF">2021-10-28T15:14:00Z</dcterms:created>
  <dcterms:modified xsi:type="dcterms:W3CDTF">2024-09-11T18:14:00Z</dcterms:modified>
</cp:coreProperties>
</file>