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7CCD" w14:textId="16F89FEB" w:rsidR="0061702F" w:rsidRPr="009A0EDA" w:rsidRDefault="009A0EDA" w:rsidP="009A0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EDA">
        <w:rPr>
          <w:rFonts w:ascii="Times New Roman" w:hAnsi="Times New Roman" w:cs="Times New Roman"/>
          <w:b/>
          <w:bCs/>
          <w:sz w:val="28"/>
          <w:szCs w:val="28"/>
        </w:rPr>
        <w:t>ПРАКТИЧНЕ ЗАНЯТТЯ ОРХ</w:t>
      </w:r>
    </w:p>
    <w:p w14:paraId="23C545A0" w14:textId="77777777" w:rsidR="009A0EDA" w:rsidRDefault="009A0EDA" w:rsidP="009A0EDA">
      <w:pPr>
        <w:spacing w:after="0" w:line="240" w:lineRule="auto"/>
        <w:rPr>
          <w:sz w:val="28"/>
          <w:szCs w:val="28"/>
        </w:rPr>
      </w:pPr>
    </w:p>
    <w:p w14:paraId="5F90D799" w14:textId="7E6C8207" w:rsidR="009A0EDA" w:rsidRDefault="009A0EDA" w:rsidP="009A0EDA">
      <w:pPr>
        <w:spacing w:after="0" w:line="240" w:lineRule="auto"/>
        <w:rPr>
          <w:sz w:val="28"/>
          <w:szCs w:val="28"/>
        </w:rPr>
      </w:pPr>
      <w:r w:rsidRPr="009A0EDA">
        <w:rPr>
          <w:sz w:val="28"/>
          <w:szCs w:val="28"/>
        </w:rPr>
        <w:drawing>
          <wp:inline distT="0" distB="0" distL="0" distR="0" wp14:anchorId="37685499" wp14:editId="5C39DACB">
            <wp:extent cx="7183397" cy="8462357"/>
            <wp:effectExtent l="0" t="0" r="0" b="0"/>
            <wp:docPr id="1954888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88762" name=""/>
                    <pic:cNvPicPr/>
                  </pic:nvPicPr>
                  <pic:blipFill rotWithShape="1">
                    <a:blip r:embed="rId4"/>
                    <a:srcRect t="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322" cy="8511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A20B8" w14:textId="77777777" w:rsidR="009A0EDA" w:rsidRDefault="009A0EDA" w:rsidP="009A0EDA">
      <w:pPr>
        <w:spacing w:after="0" w:line="240" w:lineRule="auto"/>
        <w:rPr>
          <w:sz w:val="28"/>
          <w:szCs w:val="28"/>
        </w:rPr>
      </w:pPr>
    </w:p>
    <w:p w14:paraId="4044AA80" w14:textId="77777777" w:rsidR="006A1F37" w:rsidRDefault="006A1F37" w:rsidP="009A0EDA">
      <w:pPr>
        <w:spacing w:after="0" w:line="240" w:lineRule="auto"/>
        <w:rPr>
          <w:noProof/>
          <w:sz w:val="28"/>
          <w:szCs w:val="28"/>
        </w:rPr>
      </w:pPr>
    </w:p>
    <w:p w14:paraId="189C4382" w14:textId="77777777" w:rsidR="006A1F37" w:rsidRDefault="006A1F37" w:rsidP="009A0EDA">
      <w:pPr>
        <w:spacing w:after="0" w:line="240" w:lineRule="auto"/>
        <w:rPr>
          <w:noProof/>
          <w:sz w:val="28"/>
          <w:szCs w:val="28"/>
        </w:rPr>
      </w:pPr>
    </w:p>
    <w:p w14:paraId="1EB35D17" w14:textId="69951D91" w:rsidR="009A0EDA" w:rsidRDefault="009A0EDA" w:rsidP="009A0ED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1F3714C" wp14:editId="73CF595A">
            <wp:extent cx="7115695" cy="8380458"/>
            <wp:effectExtent l="0" t="0" r="9525" b="1905"/>
            <wp:docPr id="849308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6" r="4473" b="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107" cy="841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68F2A" w14:textId="7ECF7B81" w:rsidR="006A1F37" w:rsidRDefault="006A1F37" w:rsidP="009A0E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17._________________________________________________________________________</w:t>
      </w:r>
    </w:p>
    <w:p w14:paraId="02D9917C" w14:textId="45D319B5" w:rsidR="006A1F37" w:rsidRDefault="006A1F37" w:rsidP="009A0E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18._________________________________________________________________________</w:t>
      </w:r>
    </w:p>
    <w:p w14:paraId="7C28F2F0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2FB197AF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783CE187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1DA09CF7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182D1313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2FA62E62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748E931C" w14:textId="14BE5870" w:rsidR="006A1F37" w:rsidRDefault="006A1F37" w:rsidP="009A0ED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Ознайомтеся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</w:t>
      </w:r>
      <w:proofErr w:type="spellEnd"/>
      <w:r>
        <w:rPr>
          <w:sz w:val="28"/>
          <w:szCs w:val="28"/>
        </w:rPr>
        <w:t xml:space="preserve"> схемою.</w:t>
      </w:r>
    </w:p>
    <w:p w14:paraId="020F9128" w14:textId="2E71F4E8" w:rsidR="006A1F37" w:rsidRDefault="006A1F37" w:rsidP="009A0ED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AF56BE" wp14:editId="3F4D14C0">
            <wp:extent cx="7049193" cy="9119132"/>
            <wp:effectExtent l="0" t="0" r="0" b="6350"/>
            <wp:docPr id="9641430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8" cy="9131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4E403" w14:textId="77777777" w:rsidR="006A1F37" w:rsidRDefault="006A1F37" w:rsidP="009A0EDA">
      <w:pPr>
        <w:spacing w:after="0" w:line="240" w:lineRule="auto"/>
        <w:rPr>
          <w:sz w:val="28"/>
          <w:szCs w:val="28"/>
        </w:rPr>
      </w:pPr>
    </w:p>
    <w:p w14:paraId="090188FF" w14:textId="77777777" w:rsidR="006A1F37" w:rsidRPr="009A0EDA" w:rsidRDefault="006A1F37" w:rsidP="009A0EDA">
      <w:pPr>
        <w:spacing w:after="0" w:line="240" w:lineRule="auto"/>
        <w:rPr>
          <w:sz w:val="28"/>
          <w:szCs w:val="28"/>
        </w:rPr>
      </w:pPr>
    </w:p>
    <w:sectPr w:rsidR="006A1F37" w:rsidRPr="009A0EDA" w:rsidSect="006A1F3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DA"/>
    <w:rsid w:val="0010681F"/>
    <w:rsid w:val="0061702F"/>
    <w:rsid w:val="006A1F37"/>
    <w:rsid w:val="008A0EBA"/>
    <w:rsid w:val="009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BEB5"/>
  <w15:chartTrackingRefBased/>
  <w15:docId w15:val="{C797112F-2061-4101-9936-EAE4AE8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2026-02-10T07:00:00Z</dcterms:created>
  <dcterms:modified xsi:type="dcterms:W3CDTF">2026-02-10T07:15:00Z</dcterms:modified>
</cp:coreProperties>
</file>