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Практическая рабата № </w:t>
      </w:r>
      <w:r w:rsidR="004D71DA" w:rsidRPr="004D71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ОЦЕНКА ДОЛИ ПОВЕРХНОСТНЫХ АТОМОВ В НАНОЧАСТИЦАХ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Цель работы - практическое освоение методики определения доли поверхностных атомов в наночастицах; оценка доли поверх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ностных атомов в наночастицах разных размеров.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Магистрант должен знать: методику определения доли по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верхностных атомов в наночастицах; характер зависимости доли поверхностных атомов от размеров наночастиц; характер влияния доли поверхностных атомов на активность наночастиц.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Магистрант должен уметь: проводить оценку доли поверхно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стных атомов в наночастицах разных размеров.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1. Основные положения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При переходе частицы вещества от макроразмеров к наноразме-рам происходит резкое изменение ее свойств. Одной из причин этого изменения является значительнее увеличение доли поверхно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стных атомов в наночастице, т. е. отношения количества атомов на поверхности к количеству атомов в объеме наночастицы.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Атомы, находящиеся вблизи поверхности, отличаются по свой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ствам от атомов, находящихся в объеме материала, поэтому по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верхность материала можно рассматривать как особое состояние вещества. Чем больше доля атомов, находящихся на поверхности, тем сильнее эффекты, связанные с поверхностью. Значительная до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ля атомов, находящихся на поверхности при малом числе атомов в наночастице, является одним из основных факторов, приводящих к различию свойств наноструктур и объемных материалов.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Доля поверхностных атомов становится все больше по мере уменьшения размеров частицы. Для наночастиц практически все атомы 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являются «поверхностными», поэтому их физическая, хими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ческая и биологическая активность очень велика.</w:t>
      </w:r>
    </w:p>
    <w:p w:rsidR="004D71DA" w:rsidRPr="00932D43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Известны различные примеры проявления более высокой актив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ности наночастиц по сравнению с обычными крупными частицами. Физическая активность наночастиц проявляется в уменьшении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температуры и увеличении скорости их спекания. Химическая активность наночастиц проявляется в их более высокой сорбцион-ной, каталитической, реакционной способности. Биологическая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активность наночастиц проявляется в их уникальных бактерицид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ных свойствах.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2. Методические указания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Оценка доли поверхностных атомов в сферической частице, со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стоящей из .Л/ плотноупакованных атомов, проводится следующим образом.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Пусть частица имеет сферическую форму. Объем сферической частицы: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A6681E" wp14:editId="232F0217">
            <wp:extent cx="1485714" cy="5238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2DC" w:rsidRPr="00932D43">
        <w:rPr>
          <w:rFonts w:ascii="Times New Roman" w:hAnsi="Times New Roman" w:cs="Times New Roman"/>
          <w:sz w:val="28"/>
          <w:szCs w:val="28"/>
          <w:lang w:eastAsia="ru-RU"/>
        </w:rPr>
        <w:t>(1)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где </w:t>
      </w:r>
      <w:r w:rsidR="00BB32DC" w:rsidRPr="00932D43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радиус частицы.</w:t>
      </w:r>
    </w:p>
    <w:p w:rsidR="004D71DA" w:rsidRPr="004D71DA" w:rsidRDefault="004D71DA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71DA">
        <w:rPr>
          <w:rFonts w:ascii="Times New Roman" w:hAnsi="Times New Roman" w:cs="Times New Roman"/>
          <w:sz w:val="28"/>
          <w:szCs w:val="28"/>
          <w:lang w:val="ru-RU" w:eastAsia="ru-RU"/>
        </w:rPr>
        <w:t>Объем, приходящийся на один атом, можно представить в виде</w:t>
      </w:r>
    </w:p>
    <w:p w:rsidR="001D09DB" w:rsidRPr="00932D43" w:rsidRDefault="00BB32D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642404" wp14:editId="08E5ABC6">
            <wp:extent cx="1276190" cy="42857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D43">
        <w:rPr>
          <w:rFonts w:ascii="Times New Roman" w:hAnsi="Times New Roman" w:cs="Times New Roman"/>
          <w:sz w:val="28"/>
          <w:szCs w:val="28"/>
        </w:rPr>
        <w:t>(2)</w:t>
      </w:r>
    </w:p>
    <w:p w:rsidR="00BB32DC" w:rsidRPr="00BB32DC" w:rsidRDefault="00BB32D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32DC">
        <w:rPr>
          <w:rFonts w:ascii="Times New Roman" w:hAnsi="Times New Roman" w:cs="Times New Roman"/>
          <w:sz w:val="28"/>
          <w:szCs w:val="28"/>
          <w:lang w:val="ru-RU" w:eastAsia="ru-RU"/>
        </w:rPr>
        <w:t>где г - средний радиус одного атома (для большинства атомов г - 0,1 нм).</w:t>
      </w:r>
    </w:p>
    <w:p w:rsidR="00BB32DC" w:rsidRPr="00BB32DC" w:rsidRDefault="00BB32D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32DC">
        <w:rPr>
          <w:rFonts w:ascii="Times New Roman" w:hAnsi="Times New Roman" w:cs="Times New Roman"/>
          <w:sz w:val="28"/>
          <w:szCs w:val="28"/>
          <w:lang w:val="ru-RU" w:eastAsia="ru-RU"/>
        </w:rPr>
        <w:t>Пусть частица состоит из N плотноупакованных атомов. Тогда с учетом формулы (2) объем такой частицы можно представить в виде</w:t>
      </w:r>
    </w:p>
    <w:p w:rsidR="00BB32DC" w:rsidRPr="00932D43" w:rsidRDefault="00BB32D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469137" wp14:editId="176CF71B">
            <wp:extent cx="2009524" cy="53333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D43">
        <w:rPr>
          <w:rFonts w:ascii="Times New Roman" w:hAnsi="Times New Roman" w:cs="Times New Roman"/>
          <w:sz w:val="28"/>
          <w:szCs w:val="28"/>
        </w:rPr>
        <w:t>(3)</w:t>
      </w:r>
      <w:r w:rsidRPr="00932D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B32DC" w:rsidRPr="00BB32DC" w:rsidRDefault="00BB32D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32D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 учетом формул (1) и (3) получаем следующее выражение для радиуса частицы:</w:t>
      </w:r>
    </w:p>
    <w:p w:rsidR="00BB32DC" w:rsidRPr="00932D43" w:rsidRDefault="00BB32D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FBFFF" wp14:editId="243570A1">
            <wp:extent cx="3676190" cy="419048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Площадь поверхности сферической частицы:</w:t>
      </w:r>
    </w:p>
    <w:p w:rsidR="00BB32D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5C7210" wp14:editId="2B8975E3">
            <wp:extent cx="4123809" cy="41904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809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Число </w:t>
      </w:r>
      <w:r w:rsidRPr="0056009C">
        <w:rPr>
          <w:rFonts w:ascii="Times New Roman" w:hAnsi="Times New Roman" w:cs="Times New Roman"/>
          <w:sz w:val="28"/>
          <w:szCs w:val="28"/>
          <w:lang w:eastAsia="ru-RU"/>
        </w:rPr>
        <w:t>Ns</w:t>
      </w: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атомов на поверхности частицы связано с площадью поверхности частицы через соотношение:</w:t>
      </w:r>
    </w:p>
    <w:p w:rsidR="0056009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01BC30" wp14:editId="475C9BE4">
            <wp:extent cx="3790476" cy="666667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где </w:t>
      </w:r>
      <w:r w:rsidRPr="0056009C">
        <w:rPr>
          <w:rFonts w:ascii="Times New Roman" w:hAnsi="Times New Roman" w:cs="Times New Roman"/>
          <w:sz w:val="28"/>
          <w:szCs w:val="28"/>
          <w:lang w:eastAsia="ru-RU"/>
        </w:rPr>
        <w:t>s</w:t>
      </w: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площадь, занимаемая одним атомом на поверхности частицы.</w:t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Будем считать, что один атом занимает на поверхности частицы площадь квадрата со стороной, равной диаметру </w:t>
      </w:r>
      <w:r w:rsidRPr="0056009C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атома {</w:t>
      </w:r>
      <w:r w:rsidRPr="0056009C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=2</w:t>
      </w:r>
      <w:r w:rsidRPr="0056009C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)\</w:t>
      </w:r>
    </w:p>
    <w:p w:rsidR="0056009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FAFB7A" wp14:editId="5B41D7BD">
            <wp:extent cx="3790476" cy="43809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С учетом равенств (6) и (7) получаем следующее выражение для площади поверхности частицы:</w:t>
      </w:r>
    </w:p>
    <w:p w:rsidR="0056009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3795E6" wp14:editId="5E6DF026">
            <wp:extent cx="4009524" cy="40000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Доля поверхностных атомов в частице составит:</w:t>
      </w:r>
    </w:p>
    <w:p w:rsidR="0056009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09C" w:rsidRPr="00932D43" w:rsidRDefault="0056009C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DB6BE" wp14:editId="2C8A194A">
            <wp:extent cx="5647619" cy="4095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C" w:rsidRPr="0056009C" w:rsidRDefault="0056009C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009C">
        <w:rPr>
          <w:rFonts w:ascii="Times New Roman" w:hAnsi="Times New Roman" w:cs="Times New Roman"/>
          <w:sz w:val="28"/>
          <w:szCs w:val="28"/>
          <w:lang w:val="ru-RU" w:eastAsia="ru-RU"/>
        </w:rPr>
        <w:t>или с учетом выражения (4):</w:t>
      </w:r>
    </w:p>
    <w:p w:rsidR="0056009C" w:rsidRPr="00932D43" w:rsidRDefault="00932D43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05521C" wp14:editId="60102CCE">
            <wp:extent cx="3733333" cy="485714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Как видно из формул (9) и (10), доля атомов на поверхности частицы уменьшается с ростом размера частицы, а именно, - ра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диуса Л, т. е. с ростом 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числа составляющих частицу атомов. Осо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бенно заметное изменение доли атомов на поверхности проявляется при размерах частиц, меньших 100 нм.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Чтобы выразить долю атомов на поверхности частицы в процен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тах, формулу (10) следует представить в виде</w:t>
      </w:r>
    </w:p>
    <w:p w:rsidR="00932D43" w:rsidRPr="00932D43" w:rsidRDefault="00932D43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F790B6" wp14:editId="1D734F55">
            <wp:extent cx="4219048" cy="476190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В работе требуется: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1. Определить по формуле (4) радиус (</w:t>
      </w:r>
      <w:r w:rsidRPr="00932D43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) частиц (при г = 0,1 нм) и по формуле (11) - долю поверхностных атомов о в частицах, со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стоящих из разного числа N атомов, указанного в таблице, и зане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сти полученные данные в таблицу.</w:t>
      </w:r>
    </w:p>
    <w:p w:rsidR="00932D43" w:rsidRPr="00932D43" w:rsidRDefault="00932D43" w:rsidP="00932D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D7BE53" wp14:editId="47D07D00">
            <wp:extent cx="5733415" cy="14668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3. Порядок выполнения работы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1. Изучить основные положения работы.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2. Проанализировать задание по работе.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3. Определить значения Л и о для разных значений .Л/ и занести полученные данные в таблицу.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4. Построить график зависимости о(К).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5. Проанализировать полученные результаты.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6. Составить отчет.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4. Содержание отчета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1. Цель работы.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2. Общие сведения о характере зависимости доли поверхност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ных атомов от размеров наночастиц, а также характере влияния до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ли поверхностных атомов на активность наночастиц.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3. Таблица, отражающая соответствие между значениями </w:t>
      </w:r>
      <w:r w:rsidRPr="00932D43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932D43">
        <w:rPr>
          <w:rFonts w:ascii="Times New Roman" w:hAnsi="Times New Roman" w:cs="Times New Roman"/>
          <w:sz w:val="28"/>
          <w:szCs w:val="28"/>
          <w:lang w:eastAsia="ru-RU"/>
        </w:rPr>
        <w:t>Rua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График зависимости </w:t>
      </w:r>
      <w:r w:rsidRPr="00932D43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Pr="00932D43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932D43" w:rsidRPr="00932D43" w:rsidRDefault="00932D43" w:rsidP="00932D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D43">
        <w:rPr>
          <w:rFonts w:ascii="Times New Roman" w:hAnsi="Times New Roman" w:cs="Times New Roman"/>
          <w:sz w:val="28"/>
          <w:szCs w:val="28"/>
          <w:lang w:val="ru-RU" w:eastAsia="ru-RU"/>
        </w:rPr>
        <w:t>5. Выволы.</w:t>
      </w:r>
    </w:p>
    <w:p w:rsidR="00932D43" w:rsidRPr="004D71DA" w:rsidRDefault="00932D43" w:rsidP="00932D43">
      <w:pPr>
        <w:spacing w:after="0" w:line="360" w:lineRule="auto"/>
        <w:ind w:firstLine="720"/>
        <w:rPr>
          <w:lang w:val="ru-RU"/>
        </w:rPr>
      </w:pPr>
    </w:p>
    <w:sectPr w:rsidR="00932D43" w:rsidRPr="004D71DA" w:rsidSect="004D71DA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A"/>
    <w:rsid w:val="00001665"/>
    <w:rsid w:val="00001F9A"/>
    <w:rsid w:val="00002932"/>
    <w:rsid w:val="000029E5"/>
    <w:rsid w:val="000072BA"/>
    <w:rsid w:val="0000738A"/>
    <w:rsid w:val="00011958"/>
    <w:rsid w:val="00011E2F"/>
    <w:rsid w:val="000134EB"/>
    <w:rsid w:val="000136C9"/>
    <w:rsid w:val="00015AA5"/>
    <w:rsid w:val="0001616D"/>
    <w:rsid w:val="0001642E"/>
    <w:rsid w:val="00016C5A"/>
    <w:rsid w:val="000171AF"/>
    <w:rsid w:val="00017ADC"/>
    <w:rsid w:val="000216C7"/>
    <w:rsid w:val="00023081"/>
    <w:rsid w:val="0002466C"/>
    <w:rsid w:val="000265D4"/>
    <w:rsid w:val="00031207"/>
    <w:rsid w:val="000363F7"/>
    <w:rsid w:val="00040147"/>
    <w:rsid w:val="000436AD"/>
    <w:rsid w:val="00045BA4"/>
    <w:rsid w:val="00045CA9"/>
    <w:rsid w:val="0005089C"/>
    <w:rsid w:val="0005203C"/>
    <w:rsid w:val="00052C02"/>
    <w:rsid w:val="00053184"/>
    <w:rsid w:val="000539B0"/>
    <w:rsid w:val="00056D73"/>
    <w:rsid w:val="00060991"/>
    <w:rsid w:val="00060B81"/>
    <w:rsid w:val="00061041"/>
    <w:rsid w:val="0006491F"/>
    <w:rsid w:val="00066287"/>
    <w:rsid w:val="00066830"/>
    <w:rsid w:val="00071EB3"/>
    <w:rsid w:val="00074207"/>
    <w:rsid w:val="0007427B"/>
    <w:rsid w:val="00075ECA"/>
    <w:rsid w:val="000800DF"/>
    <w:rsid w:val="000818CB"/>
    <w:rsid w:val="000821A7"/>
    <w:rsid w:val="0008337F"/>
    <w:rsid w:val="000835CC"/>
    <w:rsid w:val="0009036F"/>
    <w:rsid w:val="00091618"/>
    <w:rsid w:val="00093288"/>
    <w:rsid w:val="000955BF"/>
    <w:rsid w:val="000A11AF"/>
    <w:rsid w:val="000A3D60"/>
    <w:rsid w:val="000A40A9"/>
    <w:rsid w:val="000A5D2C"/>
    <w:rsid w:val="000B190B"/>
    <w:rsid w:val="000B3F94"/>
    <w:rsid w:val="000B5520"/>
    <w:rsid w:val="000B7074"/>
    <w:rsid w:val="000C1872"/>
    <w:rsid w:val="000C2A42"/>
    <w:rsid w:val="000D1B61"/>
    <w:rsid w:val="000D2053"/>
    <w:rsid w:val="000D2D4C"/>
    <w:rsid w:val="000D3AF3"/>
    <w:rsid w:val="000D5149"/>
    <w:rsid w:val="000D71D3"/>
    <w:rsid w:val="000E175C"/>
    <w:rsid w:val="000E2F20"/>
    <w:rsid w:val="000E32AF"/>
    <w:rsid w:val="000E58B5"/>
    <w:rsid w:val="000E6425"/>
    <w:rsid w:val="000F06E0"/>
    <w:rsid w:val="000F23FA"/>
    <w:rsid w:val="000F2870"/>
    <w:rsid w:val="000F3361"/>
    <w:rsid w:val="000F5E36"/>
    <w:rsid w:val="000F7E22"/>
    <w:rsid w:val="000F7EDA"/>
    <w:rsid w:val="00100491"/>
    <w:rsid w:val="00100498"/>
    <w:rsid w:val="0010254A"/>
    <w:rsid w:val="00103369"/>
    <w:rsid w:val="001042B8"/>
    <w:rsid w:val="00104795"/>
    <w:rsid w:val="00112916"/>
    <w:rsid w:val="00113DE1"/>
    <w:rsid w:val="00113E0B"/>
    <w:rsid w:val="00114704"/>
    <w:rsid w:val="001148B2"/>
    <w:rsid w:val="0011617A"/>
    <w:rsid w:val="00117918"/>
    <w:rsid w:val="0012015C"/>
    <w:rsid w:val="001204A0"/>
    <w:rsid w:val="0012255B"/>
    <w:rsid w:val="001229EA"/>
    <w:rsid w:val="00122D5E"/>
    <w:rsid w:val="00122E2C"/>
    <w:rsid w:val="0012312C"/>
    <w:rsid w:val="00123A32"/>
    <w:rsid w:val="001246CE"/>
    <w:rsid w:val="0012496B"/>
    <w:rsid w:val="001263A7"/>
    <w:rsid w:val="00126660"/>
    <w:rsid w:val="00126B63"/>
    <w:rsid w:val="00127DF5"/>
    <w:rsid w:val="00130CF9"/>
    <w:rsid w:val="00134C2A"/>
    <w:rsid w:val="001368D1"/>
    <w:rsid w:val="00142034"/>
    <w:rsid w:val="00143920"/>
    <w:rsid w:val="0014427E"/>
    <w:rsid w:val="00147723"/>
    <w:rsid w:val="00152A26"/>
    <w:rsid w:val="001568CA"/>
    <w:rsid w:val="00160AD3"/>
    <w:rsid w:val="001673E1"/>
    <w:rsid w:val="00167B04"/>
    <w:rsid w:val="00170CD5"/>
    <w:rsid w:val="00171C6F"/>
    <w:rsid w:val="00181697"/>
    <w:rsid w:val="001824EF"/>
    <w:rsid w:val="001828B3"/>
    <w:rsid w:val="001835BE"/>
    <w:rsid w:val="001839F7"/>
    <w:rsid w:val="00186D38"/>
    <w:rsid w:val="0018766B"/>
    <w:rsid w:val="001903B0"/>
    <w:rsid w:val="00190E00"/>
    <w:rsid w:val="001970BD"/>
    <w:rsid w:val="00197404"/>
    <w:rsid w:val="00197529"/>
    <w:rsid w:val="001A023E"/>
    <w:rsid w:val="001A3CD1"/>
    <w:rsid w:val="001A440E"/>
    <w:rsid w:val="001A4A00"/>
    <w:rsid w:val="001A4C39"/>
    <w:rsid w:val="001A50B4"/>
    <w:rsid w:val="001A64A1"/>
    <w:rsid w:val="001B1050"/>
    <w:rsid w:val="001B3468"/>
    <w:rsid w:val="001B38C9"/>
    <w:rsid w:val="001B38CD"/>
    <w:rsid w:val="001B41AB"/>
    <w:rsid w:val="001B617D"/>
    <w:rsid w:val="001B70EC"/>
    <w:rsid w:val="001C1FD7"/>
    <w:rsid w:val="001C38DC"/>
    <w:rsid w:val="001C3BE0"/>
    <w:rsid w:val="001C562A"/>
    <w:rsid w:val="001C6436"/>
    <w:rsid w:val="001C6918"/>
    <w:rsid w:val="001C6E67"/>
    <w:rsid w:val="001D0767"/>
    <w:rsid w:val="001D09DB"/>
    <w:rsid w:val="001D40C7"/>
    <w:rsid w:val="001D53E4"/>
    <w:rsid w:val="001E05FF"/>
    <w:rsid w:val="001E3420"/>
    <w:rsid w:val="001E3E4B"/>
    <w:rsid w:val="001E4D3A"/>
    <w:rsid w:val="001F1B08"/>
    <w:rsid w:val="001F70B6"/>
    <w:rsid w:val="001F76A1"/>
    <w:rsid w:val="00203E1B"/>
    <w:rsid w:val="00211DA9"/>
    <w:rsid w:val="00213CF4"/>
    <w:rsid w:val="00215A83"/>
    <w:rsid w:val="0021667A"/>
    <w:rsid w:val="00222EBA"/>
    <w:rsid w:val="00225A45"/>
    <w:rsid w:val="00225EF8"/>
    <w:rsid w:val="002272C3"/>
    <w:rsid w:val="0023457D"/>
    <w:rsid w:val="00237A32"/>
    <w:rsid w:val="002462A2"/>
    <w:rsid w:val="00246A07"/>
    <w:rsid w:val="002473C9"/>
    <w:rsid w:val="0025148D"/>
    <w:rsid w:val="002526E2"/>
    <w:rsid w:val="00253FF0"/>
    <w:rsid w:val="002545DC"/>
    <w:rsid w:val="002575AA"/>
    <w:rsid w:val="00260244"/>
    <w:rsid w:val="00260E55"/>
    <w:rsid w:val="00262D7F"/>
    <w:rsid w:val="00262EAD"/>
    <w:rsid w:val="00263CC6"/>
    <w:rsid w:val="002648DB"/>
    <w:rsid w:val="00264AF7"/>
    <w:rsid w:val="00267687"/>
    <w:rsid w:val="00267F2B"/>
    <w:rsid w:val="00272117"/>
    <w:rsid w:val="002724C6"/>
    <w:rsid w:val="002727B0"/>
    <w:rsid w:val="00276183"/>
    <w:rsid w:val="002804F8"/>
    <w:rsid w:val="00283166"/>
    <w:rsid w:val="002854FC"/>
    <w:rsid w:val="002861E4"/>
    <w:rsid w:val="00286796"/>
    <w:rsid w:val="00297911"/>
    <w:rsid w:val="002A5CAC"/>
    <w:rsid w:val="002B085F"/>
    <w:rsid w:val="002B0872"/>
    <w:rsid w:val="002B1442"/>
    <w:rsid w:val="002B2CE6"/>
    <w:rsid w:val="002B76F4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D7654"/>
    <w:rsid w:val="002E093F"/>
    <w:rsid w:val="002E322F"/>
    <w:rsid w:val="002E6AEA"/>
    <w:rsid w:val="002F5649"/>
    <w:rsid w:val="00300A96"/>
    <w:rsid w:val="003036DC"/>
    <w:rsid w:val="003100EE"/>
    <w:rsid w:val="00310891"/>
    <w:rsid w:val="00310985"/>
    <w:rsid w:val="003122BA"/>
    <w:rsid w:val="00320F16"/>
    <w:rsid w:val="003215F9"/>
    <w:rsid w:val="00326BEE"/>
    <w:rsid w:val="0032751B"/>
    <w:rsid w:val="00330752"/>
    <w:rsid w:val="0033364E"/>
    <w:rsid w:val="00335D1F"/>
    <w:rsid w:val="00335DCA"/>
    <w:rsid w:val="00341ACA"/>
    <w:rsid w:val="00342D24"/>
    <w:rsid w:val="003444C9"/>
    <w:rsid w:val="00345746"/>
    <w:rsid w:val="00346013"/>
    <w:rsid w:val="003466F3"/>
    <w:rsid w:val="00351E6E"/>
    <w:rsid w:val="00352E38"/>
    <w:rsid w:val="00353941"/>
    <w:rsid w:val="003558AC"/>
    <w:rsid w:val="003577E5"/>
    <w:rsid w:val="00357813"/>
    <w:rsid w:val="00357B09"/>
    <w:rsid w:val="00360797"/>
    <w:rsid w:val="00361566"/>
    <w:rsid w:val="00364C3C"/>
    <w:rsid w:val="003652A2"/>
    <w:rsid w:val="003666DA"/>
    <w:rsid w:val="00366749"/>
    <w:rsid w:val="00371116"/>
    <w:rsid w:val="00371118"/>
    <w:rsid w:val="00371E4A"/>
    <w:rsid w:val="00373C0A"/>
    <w:rsid w:val="00374EB2"/>
    <w:rsid w:val="0037599F"/>
    <w:rsid w:val="003767B7"/>
    <w:rsid w:val="00380983"/>
    <w:rsid w:val="00381AA3"/>
    <w:rsid w:val="00383C5E"/>
    <w:rsid w:val="00386FB7"/>
    <w:rsid w:val="00390472"/>
    <w:rsid w:val="0039291C"/>
    <w:rsid w:val="0039292C"/>
    <w:rsid w:val="00393358"/>
    <w:rsid w:val="0039357F"/>
    <w:rsid w:val="00395982"/>
    <w:rsid w:val="003974F7"/>
    <w:rsid w:val="003978E3"/>
    <w:rsid w:val="00397B0C"/>
    <w:rsid w:val="003A0404"/>
    <w:rsid w:val="003A0960"/>
    <w:rsid w:val="003A1003"/>
    <w:rsid w:val="003A3959"/>
    <w:rsid w:val="003A3F35"/>
    <w:rsid w:val="003A6365"/>
    <w:rsid w:val="003A786E"/>
    <w:rsid w:val="003B2CC5"/>
    <w:rsid w:val="003B484E"/>
    <w:rsid w:val="003B530A"/>
    <w:rsid w:val="003B793F"/>
    <w:rsid w:val="003B79F6"/>
    <w:rsid w:val="003C5FC6"/>
    <w:rsid w:val="003C6E94"/>
    <w:rsid w:val="003C7AA4"/>
    <w:rsid w:val="003D3506"/>
    <w:rsid w:val="003D46F0"/>
    <w:rsid w:val="003D52C0"/>
    <w:rsid w:val="003D58C9"/>
    <w:rsid w:val="003D7941"/>
    <w:rsid w:val="003E0904"/>
    <w:rsid w:val="003E0BA5"/>
    <w:rsid w:val="003E34F7"/>
    <w:rsid w:val="003E4B7E"/>
    <w:rsid w:val="003E4DA2"/>
    <w:rsid w:val="003E631B"/>
    <w:rsid w:val="003E6967"/>
    <w:rsid w:val="003F07B9"/>
    <w:rsid w:val="003F13FA"/>
    <w:rsid w:val="003F6D38"/>
    <w:rsid w:val="0040049F"/>
    <w:rsid w:val="00401E5A"/>
    <w:rsid w:val="0040397D"/>
    <w:rsid w:val="004058AF"/>
    <w:rsid w:val="004072EB"/>
    <w:rsid w:val="00420018"/>
    <w:rsid w:val="004215EC"/>
    <w:rsid w:val="0042226B"/>
    <w:rsid w:val="004232D0"/>
    <w:rsid w:val="00424CEF"/>
    <w:rsid w:val="00425548"/>
    <w:rsid w:val="00426070"/>
    <w:rsid w:val="00427947"/>
    <w:rsid w:val="00427BCA"/>
    <w:rsid w:val="00431FD6"/>
    <w:rsid w:val="00435010"/>
    <w:rsid w:val="00436EFA"/>
    <w:rsid w:val="00442F36"/>
    <w:rsid w:val="00450F9D"/>
    <w:rsid w:val="00451F59"/>
    <w:rsid w:val="00455AC7"/>
    <w:rsid w:val="00456B9A"/>
    <w:rsid w:val="00456D24"/>
    <w:rsid w:val="004615F9"/>
    <w:rsid w:val="004618DB"/>
    <w:rsid w:val="0046261C"/>
    <w:rsid w:val="00462A4C"/>
    <w:rsid w:val="00463F5B"/>
    <w:rsid w:val="00466A17"/>
    <w:rsid w:val="00467107"/>
    <w:rsid w:val="004701E3"/>
    <w:rsid w:val="004730DB"/>
    <w:rsid w:val="0047311D"/>
    <w:rsid w:val="00475002"/>
    <w:rsid w:val="00475B36"/>
    <w:rsid w:val="00475BFF"/>
    <w:rsid w:val="00476B9F"/>
    <w:rsid w:val="00477FD3"/>
    <w:rsid w:val="00487307"/>
    <w:rsid w:val="004912EE"/>
    <w:rsid w:val="00493844"/>
    <w:rsid w:val="00494F7A"/>
    <w:rsid w:val="004A270A"/>
    <w:rsid w:val="004A2728"/>
    <w:rsid w:val="004A6A56"/>
    <w:rsid w:val="004A7139"/>
    <w:rsid w:val="004A7806"/>
    <w:rsid w:val="004B1EF3"/>
    <w:rsid w:val="004B2D90"/>
    <w:rsid w:val="004B3592"/>
    <w:rsid w:val="004B653D"/>
    <w:rsid w:val="004B738D"/>
    <w:rsid w:val="004B7B88"/>
    <w:rsid w:val="004C1014"/>
    <w:rsid w:val="004C3A0A"/>
    <w:rsid w:val="004D0699"/>
    <w:rsid w:val="004D20C3"/>
    <w:rsid w:val="004D71DA"/>
    <w:rsid w:val="004E2A5C"/>
    <w:rsid w:val="004E40E1"/>
    <w:rsid w:val="004E41CF"/>
    <w:rsid w:val="004F0D3A"/>
    <w:rsid w:val="004F2B40"/>
    <w:rsid w:val="004F5A75"/>
    <w:rsid w:val="004F612F"/>
    <w:rsid w:val="005011AB"/>
    <w:rsid w:val="00501BD0"/>
    <w:rsid w:val="00504D05"/>
    <w:rsid w:val="005071EB"/>
    <w:rsid w:val="00510088"/>
    <w:rsid w:val="00511138"/>
    <w:rsid w:val="00512252"/>
    <w:rsid w:val="00513A79"/>
    <w:rsid w:val="00513CFF"/>
    <w:rsid w:val="00521FCC"/>
    <w:rsid w:val="005247ED"/>
    <w:rsid w:val="005251CE"/>
    <w:rsid w:val="00525D7A"/>
    <w:rsid w:val="00526F87"/>
    <w:rsid w:val="0053558A"/>
    <w:rsid w:val="00535A98"/>
    <w:rsid w:val="00536FF0"/>
    <w:rsid w:val="00542217"/>
    <w:rsid w:val="00551626"/>
    <w:rsid w:val="00551DBF"/>
    <w:rsid w:val="00556A8A"/>
    <w:rsid w:val="0056009C"/>
    <w:rsid w:val="00560B65"/>
    <w:rsid w:val="005662E0"/>
    <w:rsid w:val="0056757E"/>
    <w:rsid w:val="00567856"/>
    <w:rsid w:val="00572CD0"/>
    <w:rsid w:val="005741DF"/>
    <w:rsid w:val="00574DFA"/>
    <w:rsid w:val="005764DD"/>
    <w:rsid w:val="00577157"/>
    <w:rsid w:val="00580B14"/>
    <w:rsid w:val="005838A8"/>
    <w:rsid w:val="00583C49"/>
    <w:rsid w:val="00586398"/>
    <w:rsid w:val="00586574"/>
    <w:rsid w:val="00587B70"/>
    <w:rsid w:val="00591E6E"/>
    <w:rsid w:val="00592EC8"/>
    <w:rsid w:val="0059509B"/>
    <w:rsid w:val="005A48B3"/>
    <w:rsid w:val="005A6ADE"/>
    <w:rsid w:val="005B03EA"/>
    <w:rsid w:val="005B1B44"/>
    <w:rsid w:val="005B2429"/>
    <w:rsid w:val="005B3266"/>
    <w:rsid w:val="005B345C"/>
    <w:rsid w:val="005B4CB1"/>
    <w:rsid w:val="005C5530"/>
    <w:rsid w:val="005C5F37"/>
    <w:rsid w:val="005C69DC"/>
    <w:rsid w:val="005D1E09"/>
    <w:rsid w:val="005D1FC6"/>
    <w:rsid w:val="005D6975"/>
    <w:rsid w:val="005D7307"/>
    <w:rsid w:val="005E2DA9"/>
    <w:rsid w:val="005E4EB3"/>
    <w:rsid w:val="005E56FF"/>
    <w:rsid w:val="005F03B7"/>
    <w:rsid w:val="005F06F9"/>
    <w:rsid w:val="005F25B1"/>
    <w:rsid w:val="005F3ACD"/>
    <w:rsid w:val="005F3D78"/>
    <w:rsid w:val="005F59D3"/>
    <w:rsid w:val="005F73D4"/>
    <w:rsid w:val="00600088"/>
    <w:rsid w:val="00603B1D"/>
    <w:rsid w:val="0060406F"/>
    <w:rsid w:val="006052FA"/>
    <w:rsid w:val="00606D7F"/>
    <w:rsid w:val="00606E59"/>
    <w:rsid w:val="00612036"/>
    <w:rsid w:val="006159D0"/>
    <w:rsid w:val="00617171"/>
    <w:rsid w:val="00617413"/>
    <w:rsid w:val="00620A7A"/>
    <w:rsid w:val="00620F84"/>
    <w:rsid w:val="006218D8"/>
    <w:rsid w:val="00621E18"/>
    <w:rsid w:val="006234EF"/>
    <w:rsid w:val="006243DF"/>
    <w:rsid w:val="00624921"/>
    <w:rsid w:val="00632C9B"/>
    <w:rsid w:val="00634B04"/>
    <w:rsid w:val="00645A5D"/>
    <w:rsid w:val="006518BF"/>
    <w:rsid w:val="0065270C"/>
    <w:rsid w:val="00652842"/>
    <w:rsid w:val="00653BF9"/>
    <w:rsid w:val="00655C63"/>
    <w:rsid w:val="00655D14"/>
    <w:rsid w:val="00660F72"/>
    <w:rsid w:val="0066254B"/>
    <w:rsid w:val="00662DF1"/>
    <w:rsid w:val="00666C0B"/>
    <w:rsid w:val="006728AB"/>
    <w:rsid w:val="0067771D"/>
    <w:rsid w:val="00677E01"/>
    <w:rsid w:val="006804AB"/>
    <w:rsid w:val="00680612"/>
    <w:rsid w:val="00680E39"/>
    <w:rsid w:val="00682CD1"/>
    <w:rsid w:val="00683EC8"/>
    <w:rsid w:val="00684BD7"/>
    <w:rsid w:val="0068500A"/>
    <w:rsid w:val="006852F3"/>
    <w:rsid w:val="00685ACA"/>
    <w:rsid w:val="0068697B"/>
    <w:rsid w:val="0068714F"/>
    <w:rsid w:val="0069073F"/>
    <w:rsid w:val="006915B8"/>
    <w:rsid w:val="00692516"/>
    <w:rsid w:val="00697F83"/>
    <w:rsid w:val="006A12D1"/>
    <w:rsid w:val="006A21ED"/>
    <w:rsid w:val="006B06BF"/>
    <w:rsid w:val="006B113E"/>
    <w:rsid w:val="006B1244"/>
    <w:rsid w:val="006B1AA9"/>
    <w:rsid w:val="006B5299"/>
    <w:rsid w:val="006B58BA"/>
    <w:rsid w:val="006C0D62"/>
    <w:rsid w:val="006C1306"/>
    <w:rsid w:val="006C1858"/>
    <w:rsid w:val="006C19DD"/>
    <w:rsid w:val="006C674B"/>
    <w:rsid w:val="006D1E62"/>
    <w:rsid w:val="006D1F66"/>
    <w:rsid w:val="006D4853"/>
    <w:rsid w:val="006D4FA9"/>
    <w:rsid w:val="006D5896"/>
    <w:rsid w:val="006D6133"/>
    <w:rsid w:val="006D7A0C"/>
    <w:rsid w:val="006D7F5D"/>
    <w:rsid w:val="006E009D"/>
    <w:rsid w:val="006E2664"/>
    <w:rsid w:val="006E3778"/>
    <w:rsid w:val="006E3F5E"/>
    <w:rsid w:val="006E643D"/>
    <w:rsid w:val="006E7896"/>
    <w:rsid w:val="006F08B4"/>
    <w:rsid w:val="006F140A"/>
    <w:rsid w:val="007051DD"/>
    <w:rsid w:val="007056B5"/>
    <w:rsid w:val="0070583A"/>
    <w:rsid w:val="0070699B"/>
    <w:rsid w:val="007164BE"/>
    <w:rsid w:val="00717747"/>
    <w:rsid w:val="00721FA9"/>
    <w:rsid w:val="00725348"/>
    <w:rsid w:val="00725610"/>
    <w:rsid w:val="007266A2"/>
    <w:rsid w:val="00730A29"/>
    <w:rsid w:val="007325E1"/>
    <w:rsid w:val="00733ECB"/>
    <w:rsid w:val="00735A75"/>
    <w:rsid w:val="00741C56"/>
    <w:rsid w:val="007507EA"/>
    <w:rsid w:val="007507FC"/>
    <w:rsid w:val="00755343"/>
    <w:rsid w:val="00755478"/>
    <w:rsid w:val="00755C23"/>
    <w:rsid w:val="0076197B"/>
    <w:rsid w:val="00761D6B"/>
    <w:rsid w:val="0076399C"/>
    <w:rsid w:val="00763FBC"/>
    <w:rsid w:val="007653C3"/>
    <w:rsid w:val="007662FF"/>
    <w:rsid w:val="00771057"/>
    <w:rsid w:val="007713E9"/>
    <w:rsid w:val="0077374B"/>
    <w:rsid w:val="0077492D"/>
    <w:rsid w:val="00781FE9"/>
    <w:rsid w:val="00783283"/>
    <w:rsid w:val="00783E2D"/>
    <w:rsid w:val="00791881"/>
    <w:rsid w:val="00791A41"/>
    <w:rsid w:val="0079487D"/>
    <w:rsid w:val="007949B9"/>
    <w:rsid w:val="007950FE"/>
    <w:rsid w:val="00795910"/>
    <w:rsid w:val="00795EEC"/>
    <w:rsid w:val="00796E5C"/>
    <w:rsid w:val="00797306"/>
    <w:rsid w:val="007A212F"/>
    <w:rsid w:val="007A218B"/>
    <w:rsid w:val="007A374F"/>
    <w:rsid w:val="007A3DA6"/>
    <w:rsid w:val="007A4C48"/>
    <w:rsid w:val="007A529A"/>
    <w:rsid w:val="007A62FB"/>
    <w:rsid w:val="007B01DD"/>
    <w:rsid w:val="007B0E98"/>
    <w:rsid w:val="007B243B"/>
    <w:rsid w:val="007B40A9"/>
    <w:rsid w:val="007B4B27"/>
    <w:rsid w:val="007C037F"/>
    <w:rsid w:val="007C06BC"/>
    <w:rsid w:val="007C1659"/>
    <w:rsid w:val="007C441B"/>
    <w:rsid w:val="007C4C93"/>
    <w:rsid w:val="007C57CB"/>
    <w:rsid w:val="007C5E5E"/>
    <w:rsid w:val="007C6B62"/>
    <w:rsid w:val="007C74B4"/>
    <w:rsid w:val="007C7561"/>
    <w:rsid w:val="007D0707"/>
    <w:rsid w:val="007D1AE5"/>
    <w:rsid w:val="007D418A"/>
    <w:rsid w:val="007D4879"/>
    <w:rsid w:val="007D5BA4"/>
    <w:rsid w:val="007D6189"/>
    <w:rsid w:val="007D63FD"/>
    <w:rsid w:val="007E09EF"/>
    <w:rsid w:val="007E1A1B"/>
    <w:rsid w:val="007E226B"/>
    <w:rsid w:val="007E69AE"/>
    <w:rsid w:val="007F5927"/>
    <w:rsid w:val="007F6C19"/>
    <w:rsid w:val="008005F9"/>
    <w:rsid w:val="00801814"/>
    <w:rsid w:val="0080350F"/>
    <w:rsid w:val="00803AF9"/>
    <w:rsid w:val="00803DE5"/>
    <w:rsid w:val="00803DF9"/>
    <w:rsid w:val="00804EB5"/>
    <w:rsid w:val="0080759D"/>
    <w:rsid w:val="0081159C"/>
    <w:rsid w:val="00815C2E"/>
    <w:rsid w:val="00817636"/>
    <w:rsid w:val="00827A29"/>
    <w:rsid w:val="008400E6"/>
    <w:rsid w:val="00840DBA"/>
    <w:rsid w:val="00845705"/>
    <w:rsid w:val="00846FD5"/>
    <w:rsid w:val="008506B1"/>
    <w:rsid w:val="00850BB6"/>
    <w:rsid w:val="008514D7"/>
    <w:rsid w:val="008527F9"/>
    <w:rsid w:val="008531C5"/>
    <w:rsid w:val="00853865"/>
    <w:rsid w:val="00854A4F"/>
    <w:rsid w:val="00861C68"/>
    <w:rsid w:val="00863125"/>
    <w:rsid w:val="00864FC6"/>
    <w:rsid w:val="00866BCE"/>
    <w:rsid w:val="00870132"/>
    <w:rsid w:val="008701FC"/>
    <w:rsid w:val="008734DD"/>
    <w:rsid w:val="00875BCE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956B8"/>
    <w:rsid w:val="008A248A"/>
    <w:rsid w:val="008A4FC5"/>
    <w:rsid w:val="008B149E"/>
    <w:rsid w:val="008B15F1"/>
    <w:rsid w:val="008B1ED4"/>
    <w:rsid w:val="008B2DBA"/>
    <w:rsid w:val="008B3378"/>
    <w:rsid w:val="008B7E73"/>
    <w:rsid w:val="008C526D"/>
    <w:rsid w:val="008D1152"/>
    <w:rsid w:val="008D1B9D"/>
    <w:rsid w:val="008D2E47"/>
    <w:rsid w:val="008D3450"/>
    <w:rsid w:val="008D35D1"/>
    <w:rsid w:val="008D4BE7"/>
    <w:rsid w:val="008D5351"/>
    <w:rsid w:val="008E676D"/>
    <w:rsid w:val="008E79DA"/>
    <w:rsid w:val="008E79E0"/>
    <w:rsid w:val="008F4D71"/>
    <w:rsid w:val="008F4E3B"/>
    <w:rsid w:val="008F5739"/>
    <w:rsid w:val="008F7F16"/>
    <w:rsid w:val="009010F9"/>
    <w:rsid w:val="00904ACA"/>
    <w:rsid w:val="009062B8"/>
    <w:rsid w:val="0090661E"/>
    <w:rsid w:val="009067D3"/>
    <w:rsid w:val="00906D29"/>
    <w:rsid w:val="00910488"/>
    <w:rsid w:val="009117A9"/>
    <w:rsid w:val="009134B2"/>
    <w:rsid w:val="00913914"/>
    <w:rsid w:val="00914734"/>
    <w:rsid w:val="00915CEA"/>
    <w:rsid w:val="009167A9"/>
    <w:rsid w:val="00917A17"/>
    <w:rsid w:val="009208DB"/>
    <w:rsid w:val="009209E4"/>
    <w:rsid w:val="00921192"/>
    <w:rsid w:val="00923B6F"/>
    <w:rsid w:val="00924A78"/>
    <w:rsid w:val="00924C84"/>
    <w:rsid w:val="00925BF5"/>
    <w:rsid w:val="009305B7"/>
    <w:rsid w:val="00930EA8"/>
    <w:rsid w:val="00932D43"/>
    <w:rsid w:val="00932EDE"/>
    <w:rsid w:val="00936BA5"/>
    <w:rsid w:val="00941A1F"/>
    <w:rsid w:val="00941CDC"/>
    <w:rsid w:val="0094760B"/>
    <w:rsid w:val="009532D8"/>
    <w:rsid w:val="00953B29"/>
    <w:rsid w:val="00954E78"/>
    <w:rsid w:val="00955FB0"/>
    <w:rsid w:val="009643E8"/>
    <w:rsid w:val="00965F56"/>
    <w:rsid w:val="00966252"/>
    <w:rsid w:val="009663B5"/>
    <w:rsid w:val="00972B87"/>
    <w:rsid w:val="00972D06"/>
    <w:rsid w:val="009734E2"/>
    <w:rsid w:val="009738B3"/>
    <w:rsid w:val="009746EE"/>
    <w:rsid w:val="00974792"/>
    <w:rsid w:val="00975B25"/>
    <w:rsid w:val="009767F6"/>
    <w:rsid w:val="00976EEB"/>
    <w:rsid w:val="00986852"/>
    <w:rsid w:val="009878C4"/>
    <w:rsid w:val="0099437D"/>
    <w:rsid w:val="00995501"/>
    <w:rsid w:val="00995E07"/>
    <w:rsid w:val="00997594"/>
    <w:rsid w:val="009A1091"/>
    <w:rsid w:val="009A2C05"/>
    <w:rsid w:val="009A3D13"/>
    <w:rsid w:val="009A4907"/>
    <w:rsid w:val="009A5063"/>
    <w:rsid w:val="009A531E"/>
    <w:rsid w:val="009A53E2"/>
    <w:rsid w:val="009A5BC6"/>
    <w:rsid w:val="009A67A7"/>
    <w:rsid w:val="009B01FF"/>
    <w:rsid w:val="009B4358"/>
    <w:rsid w:val="009B59E5"/>
    <w:rsid w:val="009B6E2E"/>
    <w:rsid w:val="009C05C7"/>
    <w:rsid w:val="009C070A"/>
    <w:rsid w:val="009C2729"/>
    <w:rsid w:val="009C470A"/>
    <w:rsid w:val="009D1488"/>
    <w:rsid w:val="009D20FF"/>
    <w:rsid w:val="009D2595"/>
    <w:rsid w:val="009D29DF"/>
    <w:rsid w:val="009D4AB8"/>
    <w:rsid w:val="009D586F"/>
    <w:rsid w:val="009D7239"/>
    <w:rsid w:val="009E005F"/>
    <w:rsid w:val="009E1E59"/>
    <w:rsid w:val="009E2A4D"/>
    <w:rsid w:val="009E4A89"/>
    <w:rsid w:val="009E7329"/>
    <w:rsid w:val="009F02ED"/>
    <w:rsid w:val="009F5327"/>
    <w:rsid w:val="009F794F"/>
    <w:rsid w:val="009F7B6C"/>
    <w:rsid w:val="00A12739"/>
    <w:rsid w:val="00A12D8B"/>
    <w:rsid w:val="00A13B2F"/>
    <w:rsid w:val="00A13F4A"/>
    <w:rsid w:val="00A150B4"/>
    <w:rsid w:val="00A208A7"/>
    <w:rsid w:val="00A215EA"/>
    <w:rsid w:val="00A22B7D"/>
    <w:rsid w:val="00A24644"/>
    <w:rsid w:val="00A25B3F"/>
    <w:rsid w:val="00A25ED2"/>
    <w:rsid w:val="00A27BF2"/>
    <w:rsid w:val="00A320CB"/>
    <w:rsid w:val="00A32AE7"/>
    <w:rsid w:val="00A34C16"/>
    <w:rsid w:val="00A36640"/>
    <w:rsid w:val="00A373DC"/>
    <w:rsid w:val="00A374DD"/>
    <w:rsid w:val="00A40236"/>
    <w:rsid w:val="00A40F5C"/>
    <w:rsid w:val="00A41A6A"/>
    <w:rsid w:val="00A41DFC"/>
    <w:rsid w:val="00A43C43"/>
    <w:rsid w:val="00A44E76"/>
    <w:rsid w:val="00A466F4"/>
    <w:rsid w:val="00A52249"/>
    <w:rsid w:val="00A57443"/>
    <w:rsid w:val="00A638AF"/>
    <w:rsid w:val="00A66913"/>
    <w:rsid w:val="00A72547"/>
    <w:rsid w:val="00A73119"/>
    <w:rsid w:val="00A77AFF"/>
    <w:rsid w:val="00A8133C"/>
    <w:rsid w:val="00A81CB7"/>
    <w:rsid w:val="00A83515"/>
    <w:rsid w:val="00A84A08"/>
    <w:rsid w:val="00A86DC7"/>
    <w:rsid w:val="00A87034"/>
    <w:rsid w:val="00A90EDF"/>
    <w:rsid w:val="00A91B18"/>
    <w:rsid w:val="00AA10F3"/>
    <w:rsid w:val="00AA1FED"/>
    <w:rsid w:val="00AA3184"/>
    <w:rsid w:val="00AA3589"/>
    <w:rsid w:val="00AA4296"/>
    <w:rsid w:val="00AA5BB3"/>
    <w:rsid w:val="00AA78A1"/>
    <w:rsid w:val="00AB0E65"/>
    <w:rsid w:val="00AB23E2"/>
    <w:rsid w:val="00AB2606"/>
    <w:rsid w:val="00AB3F81"/>
    <w:rsid w:val="00AB53F9"/>
    <w:rsid w:val="00AB6D20"/>
    <w:rsid w:val="00AB70C8"/>
    <w:rsid w:val="00AC0AB8"/>
    <w:rsid w:val="00AC5334"/>
    <w:rsid w:val="00AC6F21"/>
    <w:rsid w:val="00AD187A"/>
    <w:rsid w:val="00AD311D"/>
    <w:rsid w:val="00AD789B"/>
    <w:rsid w:val="00AD79C3"/>
    <w:rsid w:val="00AE2251"/>
    <w:rsid w:val="00AE3228"/>
    <w:rsid w:val="00AE6055"/>
    <w:rsid w:val="00AE6800"/>
    <w:rsid w:val="00AE6E4F"/>
    <w:rsid w:val="00AE6F13"/>
    <w:rsid w:val="00AE73EA"/>
    <w:rsid w:val="00AE79CD"/>
    <w:rsid w:val="00AF0692"/>
    <w:rsid w:val="00B008B0"/>
    <w:rsid w:val="00B068BF"/>
    <w:rsid w:val="00B07C5B"/>
    <w:rsid w:val="00B12680"/>
    <w:rsid w:val="00B133BA"/>
    <w:rsid w:val="00B14253"/>
    <w:rsid w:val="00B15B07"/>
    <w:rsid w:val="00B20AC8"/>
    <w:rsid w:val="00B228CF"/>
    <w:rsid w:val="00B237CF"/>
    <w:rsid w:val="00B23F45"/>
    <w:rsid w:val="00B25723"/>
    <w:rsid w:val="00B301AB"/>
    <w:rsid w:val="00B31F84"/>
    <w:rsid w:val="00B325A5"/>
    <w:rsid w:val="00B33C1B"/>
    <w:rsid w:val="00B35922"/>
    <w:rsid w:val="00B42E23"/>
    <w:rsid w:val="00B447D8"/>
    <w:rsid w:val="00B448D1"/>
    <w:rsid w:val="00B44B1C"/>
    <w:rsid w:val="00B50113"/>
    <w:rsid w:val="00B516DF"/>
    <w:rsid w:val="00B53491"/>
    <w:rsid w:val="00B53981"/>
    <w:rsid w:val="00B53ACE"/>
    <w:rsid w:val="00B55B6E"/>
    <w:rsid w:val="00B60822"/>
    <w:rsid w:val="00B61669"/>
    <w:rsid w:val="00B63C4C"/>
    <w:rsid w:val="00B662F2"/>
    <w:rsid w:val="00B66423"/>
    <w:rsid w:val="00B67C75"/>
    <w:rsid w:val="00B85187"/>
    <w:rsid w:val="00B85F2F"/>
    <w:rsid w:val="00B8698A"/>
    <w:rsid w:val="00B871A6"/>
    <w:rsid w:val="00B8778C"/>
    <w:rsid w:val="00B94EE9"/>
    <w:rsid w:val="00B96A67"/>
    <w:rsid w:val="00B96DC9"/>
    <w:rsid w:val="00B97C46"/>
    <w:rsid w:val="00B97E60"/>
    <w:rsid w:val="00BA4A36"/>
    <w:rsid w:val="00BA5920"/>
    <w:rsid w:val="00BB2800"/>
    <w:rsid w:val="00BB32DC"/>
    <w:rsid w:val="00BB4636"/>
    <w:rsid w:val="00BB7C8B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4D98"/>
    <w:rsid w:val="00BD694A"/>
    <w:rsid w:val="00BE1595"/>
    <w:rsid w:val="00BE423F"/>
    <w:rsid w:val="00BE4AE0"/>
    <w:rsid w:val="00BE75DF"/>
    <w:rsid w:val="00BE7ABD"/>
    <w:rsid w:val="00BF391A"/>
    <w:rsid w:val="00BF5015"/>
    <w:rsid w:val="00BF7FB5"/>
    <w:rsid w:val="00C024C9"/>
    <w:rsid w:val="00C027A4"/>
    <w:rsid w:val="00C0555D"/>
    <w:rsid w:val="00C07D3F"/>
    <w:rsid w:val="00C10948"/>
    <w:rsid w:val="00C10B57"/>
    <w:rsid w:val="00C12048"/>
    <w:rsid w:val="00C13D1C"/>
    <w:rsid w:val="00C2219E"/>
    <w:rsid w:val="00C2297E"/>
    <w:rsid w:val="00C232EC"/>
    <w:rsid w:val="00C24893"/>
    <w:rsid w:val="00C24B0D"/>
    <w:rsid w:val="00C33C0D"/>
    <w:rsid w:val="00C344E6"/>
    <w:rsid w:val="00C40352"/>
    <w:rsid w:val="00C40C60"/>
    <w:rsid w:val="00C42440"/>
    <w:rsid w:val="00C452B3"/>
    <w:rsid w:val="00C56CC5"/>
    <w:rsid w:val="00C64464"/>
    <w:rsid w:val="00C64692"/>
    <w:rsid w:val="00C65BF1"/>
    <w:rsid w:val="00C75FA2"/>
    <w:rsid w:val="00C77D02"/>
    <w:rsid w:val="00C77D0E"/>
    <w:rsid w:val="00C8047F"/>
    <w:rsid w:val="00C80973"/>
    <w:rsid w:val="00C81A7D"/>
    <w:rsid w:val="00C82E83"/>
    <w:rsid w:val="00C82FF5"/>
    <w:rsid w:val="00C83717"/>
    <w:rsid w:val="00C83D2D"/>
    <w:rsid w:val="00C84672"/>
    <w:rsid w:val="00C8560D"/>
    <w:rsid w:val="00C85A66"/>
    <w:rsid w:val="00C87FEF"/>
    <w:rsid w:val="00C90485"/>
    <w:rsid w:val="00C92B42"/>
    <w:rsid w:val="00C94524"/>
    <w:rsid w:val="00C94CEB"/>
    <w:rsid w:val="00C9582A"/>
    <w:rsid w:val="00C96EE2"/>
    <w:rsid w:val="00C97A42"/>
    <w:rsid w:val="00CA2D18"/>
    <w:rsid w:val="00CA3FC2"/>
    <w:rsid w:val="00CA6DB5"/>
    <w:rsid w:val="00CB0433"/>
    <w:rsid w:val="00CB051E"/>
    <w:rsid w:val="00CB0A58"/>
    <w:rsid w:val="00CB23A4"/>
    <w:rsid w:val="00CB3680"/>
    <w:rsid w:val="00CB3725"/>
    <w:rsid w:val="00CB43EB"/>
    <w:rsid w:val="00CB6868"/>
    <w:rsid w:val="00CB75C1"/>
    <w:rsid w:val="00CB7964"/>
    <w:rsid w:val="00CC02A3"/>
    <w:rsid w:val="00CC085B"/>
    <w:rsid w:val="00CC0BAF"/>
    <w:rsid w:val="00CC0C1D"/>
    <w:rsid w:val="00CC0F5A"/>
    <w:rsid w:val="00CC2067"/>
    <w:rsid w:val="00CC25E3"/>
    <w:rsid w:val="00CC365A"/>
    <w:rsid w:val="00CC54D5"/>
    <w:rsid w:val="00CC6F63"/>
    <w:rsid w:val="00CD065C"/>
    <w:rsid w:val="00CD1864"/>
    <w:rsid w:val="00CD368D"/>
    <w:rsid w:val="00CD37E7"/>
    <w:rsid w:val="00CD4EFD"/>
    <w:rsid w:val="00CD66F3"/>
    <w:rsid w:val="00CD6DE3"/>
    <w:rsid w:val="00CD7242"/>
    <w:rsid w:val="00CE1201"/>
    <w:rsid w:val="00CE187D"/>
    <w:rsid w:val="00CF4344"/>
    <w:rsid w:val="00D00C66"/>
    <w:rsid w:val="00D03716"/>
    <w:rsid w:val="00D0681E"/>
    <w:rsid w:val="00D069A6"/>
    <w:rsid w:val="00D113F1"/>
    <w:rsid w:val="00D1337B"/>
    <w:rsid w:val="00D16AF3"/>
    <w:rsid w:val="00D17519"/>
    <w:rsid w:val="00D20097"/>
    <w:rsid w:val="00D23873"/>
    <w:rsid w:val="00D23D2B"/>
    <w:rsid w:val="00D23DE7"/>
    <w:rsid w:val="00D25B04"/>
    <w:rsid w:val="00D27E3B"/>
    <w:rsid w:val="00D30752"/>
    <w:rsid w:val="00D35280"/>
    <w:rsid w:val="00D357D8"/>
    <w:rsid w:val="00D36CA2"/>
    <w:rsid w:val="00D379E6"/>
    <w:rsid w:val="00D43917"/>
    <w:rsid w:val="00D47827"/>
    <w:rsid w:val="00D47E98"/>
    <w:rsid w:val="00D47EB1"/>
    <w:rsid w:val="00D558B4"/>
    <w:rsid w:val="00D566ED"/>
    <w:rsid w:val="00D56D10"/>
    <w:rsid w:val="00D570B4"/>
    <w:rsid w:val="00D574F5"/>
    <w:rsid w:val="00D65B8D"/>
    <w:rsid w:val="00D70360"/>
    <w:rsid w:val="00D70B04"/>
    <w:rsid w:val="00D71AC0"/>
    <w:rsid w:val="00D72F75"/>
    <w:rsid w:val="00D760DF"/>
    <w:rsid w:val="00D7763B"/>
    <w:rsid w:val="00D779C9"/>
    <w:rsid w:val="00D8083C"/>
    <w:rsid w:val="00D80E6E"/>
    <w:rsid w:val="00D816C0"/>
    <w:rsid w:val="00D824E7"/>
    <w:rsid w:val="00D84517"/>
    <w:rsid w:val="00D84EC9"/>
    <w:rsid w:val="00D90DDE"/>
    <w:rsid w:val="00D9119F"/>
    <w:rsid w:val="00D926F5"/>
    <w:rsid w:val="00D92EFC"/>
    <w:rsid w:val="00D93096"/>
    <w:rsid w:val="00D979F2"/>
    <w:rsid w:val="00DA17DC"/>
    <w:rsid w:val="00DA2C59"/>
    <w:rsid w:val="00DA3789"/>
    <w:rsid w:val="00DA5555"/>
    <w:rsid w:val="00DA703E"/>
    <w:rsid w:val="00DA7A5D"/>
    <w:rsid w:val="00DB09B5"/>
    <w:rsid w:val="00DB1D72"/>
    <w:rsid w:val="00DB29C9"/>
    <w:rsid w:val="00DB392F"/>
    <w:rsid w:val="00DB4778"/>
    <w:rsid w:val="00DB4D03"/>
    <w:rsid w:val="00DB730F"/>
    <w:rsid w:val="00DC24CD"/>
    <w:rsid w:val="00DC3F03"/>
    <w:rsid w:val="00DD0036"/>
    <w:rsid w:val="00DD21F3"/>
    <w:rsid w:val="00DD369B"/>
    <w:rsid w:val="00DD6A23"/>
    <w:rsid w:val="00DE01C1"/>
    <w:rsid w:val="00DE0A79"/>
    <w:rsid w:val="00DE0C89"/>
    <w:rsid w:val="00DE4602"/>
    <w:rsid w:val="00DE591F"/>
    <w:rsid w:val="00DE5C04"/>
    <w:rsid w:val="00DE6829"/>
    <w:rsid w:val="00DF0352"/>
    <w:rsid w:val="00DF1B14"/>
    <w:rsid w:val="00DF2AAB"/>
    <w:rsid w:val="00DF59D8"/>
    <w:rsid w:val="00E055E2"/>
    <w:rsid w:val="00E07EC0"/>
    <w:rsid w:val="00E11F17"/>
    <w:rsid w:val="00E14DB8"/>
    <w:rsid w:val="00E16B37"/>
    <w:rsid w:val="00E20FBC"/>
    <w:rsid w:val="00E21614"/>
    <w:rsid w:val="00E22319"/>
    <w:rsid w:val="00E2231C"/>
    <w:rsid w:val="00E22B10"/>
    <w:rsid w:val="00E22C45"/>
    <w:rsid w:val="00E23EA0"/>
    <w:rsid w:val="00E279EB"/>
    <w:rsid w:val="00E30E3C"/>
    <w:rsid w:val="00E31386"/>
    <w:rsid w:val="00E3258E"/>
    <w:rsid w:val="00E32654"/>
    <w:rsid w:val="00E33787"/>
    <w:rsid w:val="00E3379A"/>
    <w:rsid w:val="00E402DB"/>
    <w:rsid w:val="00E45535"/>
    <w:rsid w:val="00E50646"/>
    <w:rsid w:val="00E50DD6"/>
    <w:rsid w:val="00E54938"/>
    <w:rsid w:val="00E54EEE"/>
    <w:rsid w:val="00E6243D"/>
    <w:rsid w:val="00E646DB"/>
    <w:rsid w:val="00E64983"/>
    <w:rsid w:val="00E664F0"/>
    <w:rsid w:val="00E672BD"/>
    <w:rsid w:val="00E677B2"/>
    <w:rsid w:val="00E70B1B"/>
    <w:rsid w:val="00E71116"/>
    <w:rsid w:val="00E7462D"/>
    <w:rsid w:val="00E77EF9"/>
    <w:rsid w:val="00E8058F"/>
    <w:rsid w:val="00E80A82"/>
    <w:rsid w:val="00E83284"/>
    <w:rsid w:val="00E8432B"/>
    <w:rsid w:val="00E87BBD"/>
    <w:rsid w:val="00E90FE2"/>
    <w:rsid w:val="00E93CDF"/>
    <w:rsid w:val="00E94109"/>
    <w:rsid w:val="00E94C4A"/>
    <w:rsid w:val="00E97129"/>
    <w:rsid w:val="00EA00C8"/>
    <w:rsid w:val="00EA06C7"/>
    <w:rsid w:val="00EA15ED"/>
    <w:rsid w:val="00EA46ED"/>
    <w:rsid w:val="00EA4A49"/>
    <w:rsid w:val="00EA5324"/>
    <w:rsid w:val="00EA660C"/>
    <w:rsid w:val="00EA6FA2"/>
    <w:rsid w:val="00EB039A"/>
    <w:rsid w:val="00EB2356"/>
    <w:rsid w:val="00EB6215"/>
    <w:rsid w:val="00EB7F7B"/>
    <w:rsid w:val="00EC02D0"/>
    <w:rsid w:val="00EC09D3"/>
    <w:rsid w:val="00EC47C9"/>
    <w:rsid w:val="00EC6F14"/>
    <w:rsid w:val="00EC7548"/>
    <w:rsid w:val="00EC76F8"/>
    <w:rsid w:val="00ED1371"/>
    <w:rsid w:val="00ED19F0"/>
    <w:rsid w:val="00ED41BE"/>
    <w:rsid w:val="00ED4CFB"/>
    <w:rsid w:val="00ED5B03"/>
    <w:rsid w:val="00EE6204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760"/>
    <w:rsid w:val="00F12B6D"/>
    <w:rsid w:val="00F13B06"/>
    <w:rsid w:val="00F149DA"/>
    <w:rsid w:val="00F16B6F"/>
    <w:rsid w:val="00F17017"/>
    <w:rsid w:val="00F20242"/>
    <w:rsid w:val="00F20C27"/>
    <w:rsid w:val="00F246E9"/>
    <w:rsid w:val="00F2665B"/>
    <w:rsid w:val="00F312D5"/>
    <w:rsid w:val="00F35C75"/>
    <w:rsid w:val="00F40BE3"/>
    <w:rsid w:val="00F4576D"/>
    <w:rsid w:val="00F46AF8"/>
    <w:rsid w:val="00F50B79"/>
    <w:rsid w:val="00F5165D"/>
    <w:rsid w:val="00F53936"/>
    <w:rsid w:val="00F5396F"/>
    <w:rsid w:val="00F5502A"/>
    <w:rsid w:val="00F60B8C"/>
    <w:rsid w:val="00F618BC"/>
    <w:rsid w:val="00F62153"/>
    <w:rsid w:val="00F63FB4"/>
    <w:rsid w:val="00F6511C"/>
    <w:rsid w:val="00F665F6"/>
    <w:rsid w:val="00F70765"/>
    <w:rsid w:val="00F70B68"/>
    <w:rsid w:val="00F737D0"/>
    <w:rsid w:val="00F74BC9"/>
    <w:rsid w:val="00F75AC2"/>
    <w:rsid w:val="00F76478"/>
    <w:rsid w:val="00F77C17"/>
    <w:rsid w:val="00F81420"/>
    <w:rsid w:val="00F81C2E"/>
    <w:rsid w:val="00F83444"/>
    <w:rsid w:val="00F9018F"/>
    <w:rsid w:val="00F90917"/>
    <w:rsid w:val="00F90DFA"/>
    <w:rsid w:val="00F9235E"/>
    <w:rsid w:val="00F959D4"/>
    <w:rsid w:val="00F973F8"/>
    <w:rsid w:val="00F97BB3"/>
    <w:rsid w:val="00FA0090"/>
    <w:rsid w:val="00FA2683"/>
    <w:rsid w:val="00FA27C3"/>
    <w:rsid w:val="00FA59B7"/>
    <w:rsid w:val="00FB3671"/>
    <w:rsid w:val="00FB57E5"/>
    <w:rsid w:val="00FB5FF5"/>
    <w:rsid w:val="00FC0DE6"/>
    <w:rsid w:val="00FC0F36"/>
    <w:rsid w:val="00FC4585"/>
    <w:rsid w:val="00FC5F74"/>
    <w:rsid w:val="00FC71BD"/>
    <w:rsid w:val="00FC7C5A"/>
    <w:rsid w:val="00FD0C6F"/>
    <w:rsid w:val="00FD0EA0"/>
    <w:rsid w:val="00FD13B0"/>
    <w:rsid w:val="00FD4A82"/>
    <w:rsid w:val="00FD4D4F"/>
    <w:rsid w:val="00FD7A7A"/>
    <w:rsid w:val="00FE4628"/>
    <w:rsid w:val="00FE4C26"/>
    <w:rsid w:val="00FE4F69"/>
    <w:rsid w:val="00FE6FC7"/>
    <w:rsid w:val="00FF0AFD"/>
    <w:rsid w:val="00FF0B08"/>
    <w:rsid w:val="00FF0BEC"/>
    <w:rsid w:val="00FF161B"/>
    <w:rsid w:val="00FF169A"/>
    <w:rsid w:val="00FF17DE"/>
    <w:rsid w:val="00FF2CB3"/>
    <w:rsid w:val="00FF2D64"/>
    <w:rsid w:val="00FF33F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B27C"/>
  <w15:chartTrackingRefBased/>
  <w15:docId w15:val="{1005DDF5-D8CD-433C-8EFE-53BB852A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2022-09-22T06:57:00Z</dcterms:created>
  <dcterms:modified xsi:type="dcterms:W3CDTF">2022-09-22T07:10:00Z</dcterms:modified>
</cp:coreProperties>
</file>