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E7" w:rsidRDefault="00613338">
      <w:r>
        <w:t>Зробити презентацію (8-10 слайді) про один з календарних обрядів поляків або інших слов’янських народів.</w:t>
      </w:r>
      <w:bookmarkStart w:id="0" w:name="_GoBack"/>
      <w:bookmarkEnd w:id="0"/>
    </w:p>
    <w:sectPr w:rsidR="00383A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2C"/>
    <w:rsid w:val="00383AE7"/>
    <w:rsid w:val="005F452C"/>
    <w:rsid w:val="0061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BDAC"/>
  <w15:chartTrackingRefBased/>
  <w15:docId w15:val="{6CCF6A1A-AC79-4113-AC9C-F2A02EA1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2024-10-28T19:36:00Z</dcterms:created>
  <dcterms:modified xsi:type="dcterms:W3CDTF">2024-10-28T19:37:00Z</dcterms:modified>
</cp:coreProperties>
</file>