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62EF3B" w14:textId="206ECA46" w:rsidR="00DB41D7" w:rsidRPr="009470C3" w:rsidRDefault="009470C3" w:rsidP="009470C3">
      <w:pPr>
        <w:pStyle w:val="a7"/>
        <w:jc w:val="center"/>
        <w:rPr>
          <w:rFonts w:ascii="Times New Roman" w:hAnsi="Times New Roman"/>
          <w:b/>
          <w:sz w:val="36"/>
          <w:szCs w:val="36"/>
        </w:rPr>
      </w:pPr>
      <w:r w:rsidRPr="009470C3">
        <w:rPr>
          <w:rFonts w:ascii="Times New Roman" w:hAnsi="Times New Roman"/>
          <w:b/>
          <w:sz w:val="36"/>
          <w:szCs w:val="36"/>
        </w:rPr>
        <w:fldChar w:fldCharType="begin"/>
      </w:r>
      <w:r w:rsidRPr="009470C3">
        <w:rPr>
          <w:rFonts w:ascii="Times New Roman" w:hAnsi="Times New Roman"/>
          <w:b/>
          <w:sz w:val="36"/>
          <w:szCs w:val="36"/>
        </w:rPr>
        <w:instrText xml:space="preserve"> HYPERLINK "http://megasite.in.ua/51589-igri-ta-vpravi-dlya-profilaktiki-i-zmicnennya-oporno-ruhovogo-aparatu-doshkilnyat.html" </w:instrText>
      </w:r>
      <w:r w:rsidRPr="009470C3">
        <w:rPr>
          <w:rFonts w:ascii="Times New Roman" w:hAnsi="Times New Roman"/>
          <w:b/>
          <w:sz w:val="36"/>
          <w:szCs w:val="36"/>
        </w:rPr>
        <w:fldChar w:fldCharType="separate"/>
      </w:r>
      <w:r w:rsidR="00DB41D7" w:rsidRPr="009470C3">
        <w:rPr>
          <w:rFonts w:ascii="Times New Roman" w:hAnsi="Times New Roman"/>
          <w:b/>
          <w:sz w:val="36"/>
          <w:szCs w:val="36"/>
        </w:rPr>
        <w:t>Ігри та вправи для профілактики і зміцнення опорно-рухового апарату дошкільнят</w:t>
      </w:r>
      <w:bookmarkStart w:id="0" w:name="_GoBack"/>
      <w:bookmarkEnd w:id="0"/>
      <w:r w:rsidR="00DB41D7" w:rsidRPr="009470C3">
        <w:rPr>
          <w:rFonts w:ascii="Times New Roman" w:hAnsi="Times New Roman"/>
          <w:b/>
          <w:sz w:val="36"/>
          <w:szCs w:val="36"/>
        </w:rPr>
        <w:t xml:space="preserve"> </w:t>
      </w:r>
      <w:r w:rsidRPr="009470C3">
        <w:rPr>
          <w:rFonts w:ascii="Times New Roman" w:hAnsi="Times New Roman"/>
          <w:b/>
          <w:sz w:val="36"/>
          <w:szCs w:val="36"/>
        </w:rPr>
        <w:fldChar w:fldCharType="end"/>
      </w:r>
    </w:p>
    <w:p w14:paraId="3780804D"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Останнім часом внаслідок збільшення числа дітей з порушенням постави виникає необхідність у створенні дошкільних установ з ортопедичною спрямованістю. </w:t>
      </w:r>
    </w:p>
    <w:p w14:paraId="57C6E9F4"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Чому у сучасних дітей часто спостерігається порушення постави? Очевидно, до числа найважливіших причин слід віднести високий відсоток народжуваності ослаблених дітей, скорочення рухової активності через пріоритету "інтелектуальних" занять і, як наслідок, зниження м'язового тонусу, а також загальна слабкість м'язів, нездатних утримувати поставу в правильному положенні . Важливо якомога раніше почати профілактику дефектів постави і корекцію наявного виду її порушення, щоб у школі в дитини не виникли підвищена стомлюваність, головний біль та біль у м'язах тулуба. </w:t>
      </w:r>
    </w:p>
    <w:p w14:paraId="050A29A2"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Постава формується з ; самого раннього дитинства і залежить від гармонійної роботи м'язів, стану кісткової системи, зв'язкової-суглобного і нервово-м'язового апарату, рівномірності їх розвитку, фізіологічних вигинів хребта. Слабкий фізичний розвиток дитини веде до порушень постави, а порушення постави ускладнюють роботу внутрішніх органів, що призводить до подальшого погіршення фізичного розвитку. </w:t>
      </w:r>
    </w:p>
    <w:p w14:paraId="71EBE638"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Завдання ортопедичних ігор: </w:t>
      </w:r>
    </w:p>
    <w:p w14:paraId="01EBDF4B" w14:textId="77777777" w:rsidR="00DB41D7" w:rsidRPr="009470C3" w:rsidRDefault="00DB41D7" w:rsidP="00A451A5">
      <w:pPr>
        <w:numPr>
          <w:ilvl w:val="0"/>
          <w:numId w:val="1"/>
        </w:num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виховувати свідоме ставлення до занять; </w:t>
      </w:r>
    </w:p>
    <w:p w14:paraId="50E1F7EB" w14:textId="77777777" w:rsidR="00DB41D7" w:rsidRPr="009470C3" w:rsidRDefault="00DB41D7" w:rsidP="00A451A5">
      <w:pPr>
        <w:numPr>
          <w:ilvl w:val="0"/>
          <w:numId w:val="1"/>
        </w:num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засвоювати і закріплювати елементи навичок правильної постави, дрібної моторики пальців ніг; </w:t>
      </w:r>
    </w:p>
    <w:p w14:paraId="07F0CAA5" w14:textId="77777777" w:rsidR="00DB41D7" w:rsidRPr="009470C3" w:rsidRDefault="00DB41D7" w:rsidP="00A451A5">
      <w:pPr>
        <w:numPr>
          <w:ilvl w:val="0"/>
          <w:numId w:val="1"/>
        </w:num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навчати навичкам приймати і фіксувати правильну поставу; </w:t>
      </w:r>
    </w:p>
    <w:p w14:paraId="3B9ABF02" w14:textId="77777777" w:rsidR="00DB41D7" w:rsidRPr="009470C3" w:rsidRDefault="00DB41D7" w:rsidP="00A451A5">
      <w:pPr>
        <w:numPr>
          <w:ilvl w:val="0"/>
          <w:numId w:val="1"/>
        </w:num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навчати правильному виконанню вправ для формування постави та зміцнення склепіння стопи ; </w:t>
      </w:r>
    </w:p>
    <w:p w14:paraId="3A9E89DE" w14:textId="77777777" w:rsidR="00DB41D7" w:rsidRPr="009470C3" w:rsidRDefault="00DB41D7" w:rsidP="00A451A5">
      <w:pPr>
        <w:numPr>
          <w:ilvl w:val="0"/>
          <w:numId w:val="1"/>
        </w:num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навчати масажу рук і стоп м'ячами-</w:t>
      </w:r>
      <w:proofErr w:type="spellStart"/>
      <w:r w:rsidRPr="009470C3">
        <w:rPr>
          <w:rFonts w:ascii="Times New Roman" w:hAnsi="Times New Roman"/>
          <w:sz w:val="28"/>
          <w:szCs w:val="28"/>
          <w:lang w:eastAsia="uk-UA"/>
        </w:rPr>
        <w:t>масажерами</w:t>
      </w:r>
      <w:proofErr w:type="spellEnd"/>
      <w:r w:rsidRPr="009470C3">
        <w:rPr>
          <w:rFonts w:ascii="Times New Roman" w:hAnsi="Times New Roman"/>
          <w:sz w:val="28"/>
          <w:szCs w:val="28"/>
          <w:lang w:eastAsia="uk-UA"/>
        </w:rPr>
        <w:t xml:space="preserve">; </w:t>
      </w:r>
    </w:p>
    <w:p w14:paraId="6F1BD0D4"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Відповідно до завдань ортопедичні ігри ділять на п'ять основних груп. </w:t>
      </w:r>
    </w:p>
    <w:p w14:paraId="19274449" w14:textId="77777777" w:rsidR="00DB41D7" w:rsidRPr="009470C3" w:rsidRDefault="00DB41D7" w:rsidP="00A451A5">
      <w:pPr>
        <w:numPr>
          <w:ilvl w:val="0"/>
          <w:numId w:val="2"/>
        </w:num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Спрямовані на ознайомлення з властивостями матеріалів (камінчики, пісок, вода і т.д.). </w:t>
      </w:r>
    </w:p>
    <w:p w14:paraId="12737452" w14:textId="77777777" w:rsidR="00DB41D7" w:rsidRPr="009470C3" w:rsidRDefault="00DB41D7" w:rsidP="00A451A5">
      <w:pPr>
        <w:numPr>
          <w:ilvl w:val="0"/>
          <w:numId w:val="2"/>
        </w:num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Спрямовані на вдосконалення окремих елементів техніки рухів (тримай спину, перевір поставу і т.д.). </w:t>
      </w:r>
    </w:p>
    <w:p w14:paraId="7242326C" w14:textId="77777777" w:rsidR="00DB41D7" w:rsidRPr="009470C3" w:rsidRDefault="00DB41D7" w:rsidP="00A451A5">
      <w:pPr>
        <w:numPr>
          <w:ilvl w:val="0"/>
          <w:numId w:val="2"/>
        </w:num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Спрямовані на ознайомлення з навколишнім (тварини, рослини і т.д.). </w:t>
      </w:r>
    </w:p>
    <w:p w14:paraId="709541C2" w14:textId="77777777" w:rsidR="00DB41D7" w:rsidRPr="009470C3" w:rsidRDefault="00DB41D7" w:rsidP="00A451A5">
      <w:pPr>
        <w:numPr>
          <w:ilvl w:val="0"/>
          <w:numId w:val="2"/>
        </w:num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Спрямовані на ; розвиток фізичних якостей. </w:t>
      </w:r>
    </w:p>
    <w:p w14:paraId="2908984E" w14:textId="77777777" w:rsidR="00DB41D7" w:rsidRPr="009470C3" w:rsidRDefault="00DB41D7" w:rsidP="00A451A5">
      <w:pPr>
        <w:numPr>
          <w:ilvl w:val="0"/>
          <w:numId w:val="2"/>
        </w:num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Проведені як з предметами (м'ячами, обручами, паличками і т.д.), так і без них. </w:t>
      </w:r>
    </w:p>
    <w:p w14:paraId="49C7A04F" w14:textId="77777777" w:rsidR="00DB41D7" w:rsidRPr="009470C3" w:rsidRDefault="00DB41D7" w:rsidP="00A451A5">
      <w:pPr>
        <w:jc w:val="both"/>
        <w:rPr>
          <w:rFonts w:ascii="Times New Roman" w:hAnsi="Times New Roman"/>
          <w:b/>
          <w:sz w:val="28"/>
          <w:szCs w:val="28"/>
          <w:lang w:eastAsia="uk-UA"/>
        </w:rPr>
      </w:pPr>
      <w:r w:rsidRPr="009470C3">
        <w:rPr>
          <w:rFonts w:ascii="Times New Roman" w:hAnsi="Times New Roman"/>
          <w:b/>
          <w:sz w:val="28"/>
          <w:szCs w:val="28"/>
          <w:lang w:eastAsia="uk-UA"/>
        </w:rPr>
        <w:t xml:space="preserve">"Зебра" </w:t>
      </w:r>
    </w:p>
    <w:p w14:paraId="0A5DC47A"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lastRenderedPageBreak/>
        <w:t xml:space="preserve">Доріжка виконана з щільної тканини, складеної вдвічі (тканина піддається санітарно-гігієнічної обробці) і простроченої на кілька відділень. У кожне відділення вкладені різні наповнювачі (горох, камінчики, шишки і т.д.). </w:t>
      </w:r>
    </w:p>
    <w:p w14:paraId="4A4744A0" w14:textId="77777777" w:rsidR="00DB41D7" w:rsidRPr="009470C3" w:rsidRDefault="00DB41D7" w:rsidP="00A451A5">
      <w:pPr>
        <w:jc w:val="both"/>
        <w:rPr>
          <w:rFonts w:ascii="Times New Roman" w:hAnsi="Times New Roman"/>
          <w:b/>
          <w:sz w:val="28"/>
          <w:szCs w:val="28"/>
          <w:lang w:eastAsia="uk-UA"/>
        </w:rPr>
      </w:pPr>
      <w:r w:rsidRPr="009470C3">
        <w:rPr>
          <w:rFonts w:ascii="Times New Roman" w:hAnsi="Times New Roman"/>
          <w:b/>
          <w:sz w:val="28"/>
          <w:szCs w:val="28"/>
          <w:lang w:eastAsia="uk-UA"/>
        </w:rPr>
        <w:t xml:space="preserve">"Квіткова галявина" </w:t>
      </w:r>
    </w:p>
    <w:p w14:paraId="2B2092D5"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На щільну тканину нашиваються різні предмети (</w:t>
      </w:r>
      <w:proofErr w:type="spellStart"/>
      <w:r w:rsidRPr="009470C3">
        <w:rPr>
          <w:rFonts w:ascii="Times New Roman" w:hAnsi="Times New Roman"/>
          <w:sz w:val="28"/>
          <w:szCs w:val="28"/>
          <w:lang w:eastAsia="uk-UA"/>
        </w:rPr>
        <w:t>гудзики</w:t>
      </w:r>
      <w:proofErr w:type="spellEnd"/>
      <w:r w:rsidRPr="009470C3">
        <w:rPr>
          <w:rFonts w:ascii="Times New Roman" w:hAnsi="Times New Roman"/>
          <w:sz w:val="28"/>
          <w:szCs w:val="28"/>
          <w:lang w:eastAsia="uk-UA"/>
        </w:rPr>
        <w:t xml:space="preserve">, пластмасові квіти, кісточки відлік і т . д.). </w:t>
      </w:r>
    </w:p>
    <w:p w14:paraId="1BADADA7" w14:textId="77777777" w:rsidR="00DB41D7" w:rsidRPr="009470C3" w:rsidRDefault="00DB41D7" w:rsidP="00A451A5">
      <w:pPr>
        <w:jc w:val="both"/>
        <w:rPr>
          <w:rFonts w:ascii="Times New Roman" w:hAnsi="Times New Roman"/>
          <w:b/>
          <w:sz w:val="28"/>
          <w:szCs w:val="28"/>
          <w:lang w:eastAsia="uk-UA"/>
        </w:rPr>
      </w:pPr>
      <w:r w:rsidRPr="009470C3">
        <w:rPr>
          <w:rFonts w:ascii="Times New Roman" w:hAnsi="Times New Roman"/>
          <w:b/>
          <w:sz w:val="28"/>
          <w:szCs w:val="28"/>
          <w:lang w:eastAsia="uk-UA"/>
        </w:rPr>
        <w:t xml:space="preserve">"Звивиста доріжка" </w:t>
      </w:r>
    </w:p>
    <w:p w14:paraId="70EBA2F3"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На смужку щільної тканини нашивається мотузка з зав'язаними на ній вузликами, яка розташовується у вигляді змійки. </w:t>
      </w:r>
    </w:p>
    <w:p w14:paraId="1AD748D4" w14:textId="77777777" w:rsidR="00DB41D7" w:rsidRPr="009470C3" w:rsidRDefault="00DB41D7" w:rsidP="00A451A5">
      <w:pPr>
        <w:jc w:val="both"/>
        <w:rPr>
          <w:rFonts w:ascii="Times New Roman" w:hAnsi="Times New Roman"/>
          <w:b/>
          <w:sz w:val="28"/>
          <w:szCs w:val="28"/>
          <w:lang w:eastAsia="uk-UA"/>
        </w:rPr>
      </w:pPr>
      <w:r w:rsidRPr="009470C3">
        <w:rPr>
          <w:rFonts w:ascii="Times New Roman" w:hAnsi="Times New Roman"/>
          <w:b/>
          <w:sz w:val="28"/>
          <w:szCs w:val="28"/>
          <w:lang w:eastAsia="uk-UA"/>
        </w:rPr>
        <w:t xml:space="preserve">"Смуга перешкод" </w:t>
      </w:r>
    </w:p>
    <w:p w14:paraId="5011ACEE"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Поролон ділиться на квадрати 50 ? 50 см і обшивається щільною тканиною. На кожен квадрат нашиваються різні подразники для стоп (палички, олівці, </w:t>
      </w:r>
      <w:proofErr w:type="spellStart"/>
      <w:r w:rsidRPr="009470C3">
        <w:rPr>
          <w:rFonts w:ascii="Times New Roman" w:hAnsi="Times New Roman"/>
          <w:sz w:val="28"/>
          <w:szCs w:val="28"/>
          <w:lang w:eastAsia="uk-UA"/>
        </w:rPr>
        <w:t>гудзики</w:t>
      </w:r>
      <w:proofErr w:type="spellEnd"/>
      <w:r w:rsidRPr="009470C3">
        <w:rPr>
          <w:rFonts w:ascii="Times New Roman" w:hAnsi="Times New Roman"/>
          <w:sz w:val="28"/>
          <w:szCs w:val="28"/>
          <w:lang w:eastAsia="uk-UA"/>
        </w:rPr>
        <w:t xml:space="preserve">, пластмасові кришки від пляшок, мотузочки різної довжини і товщини і т.д.). Квадрати з'єднані між собою різними способами: шнурівкою, замками "блискавками", </w:t>
      </w:r>
      <w:proofErr w:type="spellStart"/>
      <w:r w:rsidRPr="009470C3">
        <w:rPr>
          <w:rFonts w:ascii="Times New Roman" w:hAnsi="Times New Roman"/>
          <w:sz w:val="28"/>
          <w:szCs w:val="28"/>
          <w:lang w:eastAsia="uk-UA"/>
        </w:rPr>
        <w:t>гудзиками</w:t>
      </w:r>
      <w:proofErr w:type="spellEnd"/>
      <w:r w:rsidRPr="009470C3">
        <w:rPr>
          <w:rFonts w:ascii="Times New Roman" w:hAnsi="Times New Roman"/>
          <w:sz w:val="28"/>
          <w:szCs w:val="28"/>
          <w:lang w:eastAsia="uk-UA"/>
        </w:rPr>
        <w:t xml:space="preserve">, карабінами і </w:t>
      </w:r>
      <w:proofErr w:type="spellStart"/>
      <w:r w:rsidRPr="009470C3">
        <w:rPr>
          <w:rFonts w:ascii="Times New Roman" w:hAnsi="Times New Roman"/>
          <w:sz w:val="28"/>
          <w:szCs w:val="28"/>
          <w:lang w:eastAsia="uk-UA"/>
        </w:rPr>
        <w:t>т.д</w:t>
      </w:r>
      <w:proofErr w:type="spellEnd"/>
      <w:r w:rsidRPr="009470C3">
        <w:rPr>
          <w:rFonts w:ascii="Times New Roman" w:hAnsi="Times New Roman"/>
          <w:sz w:val="28"/>
          <w:szCs w:val="28"/>
          <w:lang w:eastAsia="uk-UA"/>
        </w:rPr>
        <w:t xml:space="preserve">. </w:t>
      </w:r>
    </w:p>
    <w:p w14:paraId="5123FDFA"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Дане обладнання допомагає дітям впевнено виконувати завдання, при цьому зберігати правильну поставу і положення голови в просторі , служить профілактикою плоскостопості, формує у дітей навички правильної постави, силову витривалість м'язів стоп; виховує бажання домагатися правильного виконання вправ. </w:t>
      </w:r>
    </w:p>
    <w:p w14:paraId="6CD33FA7" w14:textId="77777777" w:rsidR="00DB41D7" w:rsidRPr="009470C3" w:rsidRDefault="00DB41D7" w:rsidP="00A451A5">
      <w:pPr>
        <w:jc w:val="both"/>
        <w:rPr>
          <w:rFonts w:ascii="Times New Roman" w:hAnsi="Times New Roman"/>
          <w:b/>
          <w:i/>
          <w:sz w:val="28"/>
          <w:szCs w:val="28"/>
          <w:lang w:eastAsia="uk-UA"/>
        </w:rPr>
      </w:pPr>
      <w:r w:rsidRPr="009470C3">
        <w:rPr>
          <w:rFonts w:ascii="Times New Roman" w:hAnsi="Times New Roman"/>
          <w:b/>
          <w:i/>
          <w:sz w:val="28"/>
          <w:szCs w:val="28"/>
          <w:lang w:eastAsia="uk-UA"/>
        </w:rPr>
        <w:t xml:space="preserve">Ігри на зміцнення постави, м'язів спини і черевного преса </w:t>
      </w:r>
    </w:p>
    <w:p w14:paraId="7F3DCFB7"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Цілі: удосконалювати навички правильної постави в різних вихідних положеннях, з різними рухами рук; зміцнювати м'язи спини і черевного преса; удосконалювати координацію рухів. </w:t>
      </w:r>
    </w:p>
    <w:p w14:paraId="0156AEF9" w14:textId="77777777" w:rsidR="00DB41D7" w:rsidRPr="009470C3" w:rsidRDefault="00DB41D7" w:rsidP="00A451A5">
      <w:pPr>
        <w:jc w:val="both"/>
        <w:rPr>
          <w:rFonts w:ascii="Times New Roman" w:hAnsi="Times New Roman"/>
          <w:b/>
          <w:sz w:val="28"/>
          <w:szCs w:val="28"/>
          <w:lang w:eastAsia="uk-UA"/>
        </w:rPr>
      </w:pPr>
      <w:r w:rsidRPr="009470C3">
        <w:rPr>
          <w:rFonts w:ascii="Times New Roman" w:hAnsi="Times New Roman"/>
          <w:b/>
          <w:sz w:val="28"/>
          <w:szCs w:val="28"/>
          <w:lang w:eastAsia="uk-UA"/>
        </w:rPr>
        <w:t xml:space="preserve">"Рибки та акули" </w:t>
      </w:r>
    </w:p>
    <w:p w14:paraId="758333F0"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Вибирають ведучого - "акулу", решта дітей &amp; </w:t>
      </w:r>
      <w:proofErr w:type="spellStart"/>
      <w:r w:rsidRPr="009470C3">
        <w:rPr>
          <w:rFonts w:ascii="Times New Roman" w:hAnsi="Times New Roman"/>
          <w:sz w:val="28"/>
          <w:szCs w:val="28"/>
          <w:lang w:eastAsia="uk-UA"/>
        </w:rPr>
        <w:t>mdash</w:t>
      </w:r>
      <w:proofErr w:type="spellEnd"/>
      <w:r w:rsidRPr="009470C3">
        <w:rPr>
          <w:rFonts w:ascii="Times New Roman" w:hAnsi="Times New Roman"/>
          <w:sz w:val="28"/>
          <w:szCs w:val="28"/>
          <w:lang w:eastAsia="uk-UA"/>
        </w:rPr>
        <w:t xml:space="preserve"> ; "рибки". За сигналом "Раз, два, три - лови!" вони розбігаються по залу, а ведучий їх "</w:t>
      </w:r>
      <w:proofErr w:type="spellStart"/>
      <w:r w:rsidRPr="009470C3">
        <w:rPr>
          <w:rFonts w:ascii="Times New Roman" w:hAnsi="Times New Roman"/>
          <w:sz w:val="28"/>
          <w:szCs w:val="28"/>
          <w:lang w:eastAsia="uk-UA"/>
        </w:rPr>
        <w:t>Саліта</w:t>
      </w:r>
      <w:proofErr w:type="spellEnd"/>
      <w:r w:rsidRPr="009470C3">
        <w:rPr>
          <w:rFonts w:ascii="Times New Roman" w:hAnsi="Times New Roman"/>
          <w:sz w:val="28"/>
          <w:szCs w:val="28"/>
          <w:lang w:eastAsia="uk-UA"/>
        </w:rPr>
        <w:t xml:space="preserve">" - доторкається рукою. Щоб врятуватися від погоні "акули", гравець зупиняється в будь-якому місці залу і приймає положення стройової стійки. </w:t>
      </w:r>
    </w:p>
    <w:p w14:paraId="456C61D8"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Правила: </w:t>
      </w:r>
    </w:p>
    <w:p w14:paraId="69F270CF" w14:textId="77777777" w:rsidR="00DB41D7" w:rsidRPr="009470C3" w:rsidRDefault="00DB41D7" w:rsidP="00A451A5">
      <w:pPr>
        <w:numPr>
          <w:ilvl w:val="0"/>
          <w:numId w:val="3"/>
        </w:num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розбігатися можна тільки після команди "Лови !";</w:t>
      </w:r>
    </w:p>
    <w:p w14:paraId="14DEB122" w14:textId="77777777" w:rsidR="00DB41D7" w:rsidRPr="009470C3" w:rsidRDefault="00DB41D7" w:rsidP="00A451A5">
      <w:pPr>
        <w:numPr>
          <w:ilvl w:val="0"/>
          <w:numId w:val="3"/>
        </w:num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якщо, зупинившись, гравець не встиг чи не зумів прийняти положення правильної постави, що водить" </w:t>
      </w:r>
      <w:proofErr w:type="spellStart"/>
      <w:r w:rsidRPr="009470C3">
        <w:rPr>
          <w:rFonts w:ascii="Times New Roman" w:hAnsi="Times New Roman"/>
          <w:sz w:val="28"/>
          <w:szCs w:val="28"/>
          <w:lang w:eastAsia="uk-UA"/>
        </w:rPr>
        <w:t>Саліта</w:t>
      </w:r>
      <w:proofErr w:type="spellEnd"/>
      <w:r w:rsidRPr="009470C3">
        <w:rPr>
          <w:rFonts w:ascii="Times New Roman" w:hAnsi="Times New Roman"/>
          <w:sz w:val="28"/>
          <w:szCs w:val="28"/>
          <w:lang w:eastAsia="uk-UA"/>
        </w:rPr>
        <w:t xml:space="preserve"> "його; </w:t>
      </w:r>
    </w:p>
    <w:p w14:paraId="3E3E2976" w14:textId="77777777" w:rsidR="00DB41D7" w:rsidRPr="009470C3" w:rsidRDefault="00DB41D7" w:rsidP="00A451A5">
      <w:pPr>
        <w:numPr>
          <w:ilvl w:val="0"/>
          <w:numId w:val="3"/>
        </w:num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спіймані "рибки" відходять до стіни і приймають положення правильної постави, стоячи спиною до стіни (п'яти, литкові м'язи, сідниці, лопатки, </w:t>
      </w:r>
      <w:r w:rsidRPr="009470C3">
        <w:rPr>
          <w:rFonts w:ascii="Times New Roman" w:hAnsi="Times New Roman"/>
          <w:sz w:val="28"/>
          <w:szCs w:val="28"/>
          <w:lang w:eastAsia="uk-UA"/>
        </w:rPr>
        <w:lastRenderedPageBreak/>
        <w:t xml:space="preserve">потилиця стосуються стіни, живіт підтягнутий, руки внизу долонями вперед). </w:t>
      </w:r>
    </w:p>
    <w:p w14:paraId="71C971F9" w14:textId="77777777" w:rsidR="00DB41D7" w:rsidRPr="009470C3" w:rsidRDefault="00DB41D7" w:rsidP="00A451A5">
      <w:pPr>
        <w:jc w:val="both"/>
        <w:rPr>
          <w:rFonts w:ascii="Times New Roman" w:hAnsi="Times New Roman"/>
          <w:b/>
          <w:sz w:val="28"/>
          <w:szCs w:val="28"/>
          <w:lang w:eastAsia="uk-UA"/>
        </w:rPr>
      </w:pPr>
      <w:r w:rsidRPr="009470C3">
        <w:rPr>
          <w:rFonts w:ascii="Times New Roman" w:hAnsi="Times New Roman"/>
          <w:b/>
          <w:sz w:val="28"/>
          <w:szCs w:val="28"/>
          <w:lang w:eastAsia="uk-UA"/>
        </w:rPr>
        <w:t xml:space="preserve">"Морська фігура" </w:t>
      </w:r>
    </w:p>
    <w:p w14:paraId="5826630E"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Діти, взявшись за руки, утворюють коло, стоячи обличчям до центру. Розмахуючи руками вперед-назад, вони вимовляють слова: "Хвилі гойдаються-раз, хвилі гойдаються - два, хвилі гойдаються - три, на місці, фігура, замри!" Після слова "замри" діти приймають положення правильної постави, стоячи, сидячи, опустившись на коліна. Педагог вибирає кращу "фігуру" - дитини, який зумів прийняти і зберегти положення правильної постави. </w:t>
      </w:r>
    </w:p>
    <w:p w14:paraId="53B2E4D4"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Правила: </w:t>
      </w:r>
    </w:p>
    <w:p w14:paraId="11018391" w14:textId="77777777" w:rsidR="00DB41D7" w:rsidRPr="009470C3" w:rsidRDefault="00DB41D7" w:rsidP="00A451A5">
      <w:pPr>
        <w:numPr>
          <w:ilvl w:val="0"/>
          <w:numId w:val="4"/>
        </w:num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прийняту після слова "замри!" позу не можна змінювати; </w:t>
      </w:r>
    </w:p>
    <w:p w14:paraId="02211065" w14:textId="77777777" w:rsidR="00DB41D7" w:rsidRPr="009470C3" w:rsidRDefault="00DB41D7" w:rsidP="00A451A5">
      <w:pPr>
        <w:numPr>
          <w:ilvl w:val="0"/>
          <w:numId w:val="4"/>
        </w:num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при повторенні гри необхідно знайти нову позу; </w:t>
      </w:r>
    </w:p>
    <w:p w14:paraId="497EA771" w14:textId="77777777" w:rsidR="00DB41D7" w:rsidRPr="009470C3" w:rsidRDefault="00DB41D7" w:rsidP="00A451A5">
      <w:pPr>
        <w:numPr>
          <w:ilvl w:val="0"/>
          <w:numId w:val="4"/>
        </w:num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дитина, що не зумів зберегти положення правильної постави, відходить убік і виконує коригуючий вправу за вказівкою педагога. </w:t>
      </w:r>
    </w:p>
    <w:p w14:paraId="1AEA6F19" w14:textId="77777777" w:rsidR="00DB41D7" w:rsidRPr="009470C3" w:rsidRDefault="00DB41D7" w:rsidP="00A451A5">
      <w:pPr>
        <w:jc w:val="both"/>
        <w:rPr>
          <w:rFonts w:ascii="Times New Roman" w:hAnsi="Times New Roman"/>
          <w:b/>
          <w:sz w:val="28"/>
          <w:szCs w:val="28"/>
          <w:lang w:eastAsia="uk-UA"/>
        </w:rPr>
      </w:pPr>
      <w:r w:rsidRPr="009470C3">
        <w:rPr>
          <w:rFonts w:ascii="Times New Roman" w:hAnsi="Times New Roman"/>
          <w:b/>
          <w:sz w:val="28"/>
          <w:szCs w:val="28"/>
          <w:lang w:eastAsia="uk-UA"/>
        </w:rPr>
        <w:t xml:space="preserve">"Футбол" </w:t>
      </w:r>
    </w:p>
    <w:p w14:paraId="2EB4E2C8"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Діти лежать на животі по колу, обличчям у центр кола, руки під підборіддям, ноги разом. Ведучий кидає м'яч будь-якому гравцеві, той відбиває його двома руками, при цьому, прогинаючись, піднімає голову і груди. Ноги залишаються притиснутими до підлоги. </w:t>
      </w:r>
    </w:p>
    <w:p w14:paraId="6C6CDE2E" w14:textId="77777777" w:rsidR="00DB41D7" w:rsidRPr="009470C3" w:rsidRDefault="00DB41D7" w:rsidP="00A451A5">
      <w:pPr>
        <w:jc w:val="both"/>
        <w:rPr>
          <w:rFonts w:ascii="Times New Roman" w:hAnsi="Times New Roman"/>
          <w:b/>
          <w:sz w:val="28"/>
          <w:szCs w:val="28"/>
          <w:lang w:eastAsia="uk-UA"/>
        </w:rPr>
      </w:pPr>
      <w:r w:rsidRPr="009470C3">
        <w:rPr>
          <w:rFonts w:ascii="Times New Roman" w:hAnsi="Times New Roman"/>
          <w:b/>
          <w:sz w:val="28"/>
          <w:szCs w:val="28"/>
          <w:lang w:eastAsia="uk-UA"/>
        </w:rPr>
        <w:t xml:space="preserve">"Кораблики" </w:t>
      </w:r>
    </w:p>
    <w:p w14:paraId="27948E83"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Діти лежать на килимках на животі. Руки під підборіддям, ноги разом. Перед лицем чашка з водою і човником з вітрилом. Потрібно прогнутися, піднімаючи голову і груди, видихаючи спокійно повітря на човник. Дути слід спокійно, щоб човник попливла, але не перекинулася. </w:t>
      </w:r>
    </w:p>
    <w:p w14:paraId="092BFE8D" w14:textId="77777777" w:rsidR="00DB41D7" w:rsidRPr="009470C3" w:rsidRDefault="00DB41D7" w:rsidP="00A451A5">
      <w:pPr>
        <w:jc w:val="both"/>
        <w:rPr>
          <w:rFonts w:ascii="Times New Roman" w:hAnsi="Times New Roman"/>
          <w:b/>
          <w:i/>
          <w:sz w:val="28"/>
          <w:szCs w:val="28"/>
          <w:lang w:eastAsia="uk-UA"/>
        </w:rPr>
      </w:pPr>
      <w:r w:rsidRPr="009470C3">
        <w:rPr>
          <w:rFonts w:ascii="Times New Roman" w:hAnsi="Times New Roman"/>
          <w:b/>
          <w:i/>
          <w:sz w:val="28"/>
          <w:szCs w:val="28"/>
          <w:lang w:eastAsia="uk-UA"/>
        </w:rPr>
        <w:t xml:space="preserve">Ігри та вправи для профілактики плоскостопості </w:t>
      </w:r>
    </w:p>
    <w:p w14:paraId="77D11B38"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Мета: формувати навички прав </w:t>
      </w:r>
      <w:proofErr w:type="spellStart"/>
      <w:r w:rsidRPr="009470C3">
        <w:rPr>
          <w:rFonts w:ascii="Times New Roman" w:hAnsi="Times New Roman"/>
          <w:sz w:val="28"/>
          <w:szCs w:val="28"/>
          <w:lang w:eastAsia="uk-UA"/>
        </w:rPr>
        <w:t>ильного</w:t>
      </w:r>
      <w:proofErr w:type="spellEnd"/>
      <w:r w:rsidRPr="009470C3">
        <w:rPr>
          <w:rFonts w:ascii="Times New Roman" w:hAnsi="Times New Roman"/>
          <w:sz w:val="28"/>
          <w:szCs w:val="28"/>
          <w:lang w:eastAsia="uk-UA"/>
        </w:rPr>
        <w:t xml:space="preserve"> постави, зміцнювати м'язову систему; вправляти в правильній постановці стоп при ходьбі; зміцнювати м'язи та зв'язки стоп з метою попередження плоскостопості; виховувати свідоме ставлення до правильної постави. </w:t>
      </w:r>
    </w:p>
    <w:p w14:paraId="2C0E35CC" w14:textId="77777777" w:rsidR="00DB41D7" w:rsidRPr="009470C3" w:rsidRDefault="00DB41D7" w:rsidP="00A451A5">
      <w:pPr>
        <w:jc w:val="both"/>
        <w:rPr>
          <w:rFonts w:ascii="Times New Roman" w:hAnsi="Times New Roman"/>
          <w:b/>
          <w:sz w:val="28"/>
          <w:szCs w:val="28"/>
          <w:lang w:eastAsia="uk-UA"/>
        </w:rPr>
      </w:pPr>
      <w:r w:rsidRPr="009470C3">
        <w:rPr>
          <w:rFonts w:ascii="Times New Roman" w:hAnsi="Times New Roman"/>
          <w:b/>
          <w:sz w:val="28"/>
          <w:szCs w:val="28"/>
          <w:lang w:eastAsia="uk-UA"/>
        </w:rPr>
        <w:t xml:space="preserve">Естафета "Завантаж машину" </w:t>
      </w:r>
    </w:p>
    <w:p w14:paraId="38328FBA"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Обладнання: машини, палички, олівці, фломастери. </w:t>
      </w:r>
    </w:p>
    <w:p w14:paraId="06C0AA64"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Діти стоять босоніж, руки на поясі, спина пряма, пальцями ніг по черзі беруть палички і передають їх один одному по ланцюжку, останній складає в машину. </w:t>
      </w:r>
    </w:p>
    <w:p w14:paraId="28556D4F"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Ускладнений варіант. Змагаються дві команди. </w:t>
      </w:r>
    </w:p>
    <w:p w14:paraId="704F4544" w14:textId="77777777" w:rsidR="00DB41D7" w:rsidRPr="009470C3" w:rsidRDefault="00DB41D7" w:rsidP="00A451A5">
      <w:pPr>
        <w:jc w:val="both"/>
        <w:rPr>
          <w:rFonts w:ascii="Times New Roman" w:hAnsi="Times New Roman"/>
          <w:sz w:val="28"/>
          <w:szCs w:val="28"/>
          <w:lang w:eastAsia="uk-UA"/>
        </w:rPr>
      </w:pPr>
      <w:r w:rsidRPr="009470C3">
        <w:rPr>
          <w:rFonts w:ascii="Times New Roman" w:hAnsi="Times New Roman"/>
          <w:sz w:val="28"/>
          <w:szCs w:val="28"/>
          <w:lang w:eastAsia="uk-UA"/>
        </w:rPr>
        <w:lastRenderedPageBreak/>
        <w:t xml:space="preserve">Естафета з паличкою </w:t>
      </w:r>
    </w:p>
    <w:p w14:paraId="2C212C2E"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Обладнання: палички довжиною 20 см. </w:t>
      </w:r>
    </w:p>
    <w:p w14:paraId="0FA89889"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Діти стоять в одну лінію, плече до плеча. Перша дитина бере пальцями ноги паличку і передає її наступному учасникові, не опускаючи на підлогу. </w:t>
      </w:r>
    </w:p>
    <w:p w14:paraId="51F07F9C"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Ускладнений варіант. Змагаються дві команди. </w:t>
      </w:r>
    </w:p>
    <w:p w14:paraId="125C5439" w14:textId="77777777" w:rsidR="00DB41D7" w:rsidRPr="009470C3" w:rsidRDefault="00DB41D7" w:rsidP="00A451A5">
      <w:pPr>
        <w:jc w:val="both"/>
        <w:rPr>
          <w:rFonts w:ascii="Times New Roman" w:hAnsi="Times New Roman"/>
          <w:b/>
          <w:sz w:val="28"/>
          <w:szCs w:val="28"/>
          <w:lang w:eastAsia="uk-UA"/>
        </w:rPr>
      </w:pPr>
      <w:r w:rsidRPr="009470C3">
        <w:rPr>
          <w:rFonts w:ascii="Times New Roman" w:hAnsi="Times New Roman"/>
          <w:b/>
          <w:sz w:val="28"/>
          <w:szCs w:val="28"/>
          <w:lang w:eastAsia="uk-UA"/>
        </w:rPr>
        <w:t xml:space="preserve">Естафета "Збудуємо драбинку" </w:t>
      </w:r>
    </w:p>
    <w:p w14:paraId="7B17CC4B"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Обладнання: те саме. </w:t>
      </w:r>
    </w:p>
    <w:p w14:paraId="5B056549"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Діти стоять у шерензі, плечем до плеча. Біля першої дитини лежить 12-18 паличок. Діти передають по одній паличці один одному, а останній вибудовує драбинку. </w:t>
      </w:r>
    </w:p>
    <w:p w14:paraId="790B8E16" w14:textId="77777777" w:rsidR="00DB41D7" w:rsidRPr="009470C3" w:rsidRDefault="00DB41D7" w:rsidP="00A451A5">
      <w:pPr>
        <w:jc w:val="both"/>
        <w:rPr>
          <w:rFonts w:ascii="Times New Roman" w:hAnsi="Times New Roman"/>
          <w:b/>
          <w:sz w:val="28"/>
          <w:szCs w:val="28"/>
          <w:lang w:eastAsia="uk-UA"/>
        </w:rPr>
      </w:pPr>
      <w:r w:rsidRPr="009470C3">
        <w:rPr>
          <w:rFonts w:ascii="Times New Roman" w:hAnsi="Times New Roman"/>
          <w:b/>
          <w:sz w:val="28"/>
          <w:szCs w:val="28"/>
          <w:lang w:eastAsia="uk-UA"/>
        </w:rPr>
        <w:t xml:space="preserve">Естафета з машиною </w:t>
      </w:r>
    </w:p>
    <w:p w14:paraId="4B56E9C3"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Обладнання: машина з мотузкою. </w:t>
      </w:r>
    </w:p>
    <w:p w14:paraId="6052BCC6"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Діти стоять у шерензі, пліч-о-пліч . Біля першої дитини стоїть машина з мотузкою. Він пальцями ноги бере мотузку і підтягує машину до другої дитини, передає її наступному, не опускаючи на підлогу. </w:t>
      </w:r>
    </w:p>
    <w:p w14:paraId="6120D716"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Ускладнений варіант. Змагаються дві команди. </w:t>
      </w:r>
    </w:p>
    <w:p w14:paraId="43E85B0E" w14:textId="77777777" w:rsidR="00DB41D7" w:rsidRPr="009470C3" w:rsidRDefault="00DB41D7" w:rsidP="00A451A5">
      <w:pPr>
        <w:jc w:val="both"/>
        <w:rPr>
          <w:rFonts w:ascii="Times New Roman" w:hAnsi="Times New Roman"/>
          <w:b/>
          <w:sz w:val="28"/>
          <w:szCs w:val="28"/>
          <w:lang w:eastAsia="uk-UA"/>
        </w:rPr>
      </w:pPr>
      <w:r w:rsidRPr="009470C3">
        <w:rPr>
          <w:rFonts w:ascii="Times New Roman" w:hAnsi="Times New Roman"/>
          <w:b/>
          <w:sz w:val="28"/>
          <w:szCs w:val="28"/>
          <w:lang w:eastAsia="uk-UA"/>
        </w:rPr>
        <w:t xml:space="preserve">Гра-імітація "Перейди вбрід" </w:t>
      </w:r>
    </w:p>
    <w:p w14:paraId="43FA0FC9"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Обладнання: ящик, наповнений камінцями (галька, кісточки відлік). </w:t>
      </w:r>
    </w:p>
    <w:p w14:paraId="6B3C7AD8"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Діти імітують рух мишенят. Приставним кроком йдуть по камінцях один за одним. </w:t>
      </w:r>
    </w:p>
    <w:p w14:paraId="0A418EBB" w14:textId="77777777" w:rsidR="00DB41D7" w:rsidRPr="009470C3" w:rsidRDefault="00DB41D7" w:rsidP="00A451A5">
      <w:pPr>
        <w:jc w:val="both"/>
        <w:rPr>
          <w:rFonts w:ascii="Times New Roman" w:hAnsi="Times New Roman"/>
          <w:b/>
          <w:sz w:val="28"/>
          <w:szCs w:val="28"/>
          <w:lang w:eastAsia="uk-UA"/>
        </w:rPr>
      </w:pPr>
      <w:r w:rsidRPr="009470C3">
        <w:rPr>
          <w:rFonts w:ascii="Times New Roman" w:hAnsi="Times New Roman"/>
          <w:b/>
          <w:sz w:val="28"/>
          <w:szCs w:val="28"/>
          <w:lang w:eastAsia="uk-UA"/>
        </w:rPr>
        <w:t xml:space="preserve">"Намалюй картину" </w:t>
      </w:r>
    </w:p>
    <w:p w14:paraId="100D62E5"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Обладнання: палички (фломастери, олівці різної довжини та кольору). </w:t>
      </w:r>
    </w:p>
    <w:p w14:paraId="6C979F30"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Діти, стоячи босоніж, пальцями ніг становлять різноманітні сюжети, використовуючи палички різного кольору і довжини. </w:t>
      </w:r>
    </w:p>
    <w:p w14:paraId="0FC2F6E4" w14:textId="77777777" w:rsidR="00DB41D7" w:rsidRPr="009470C3" w:rsidRDefault="00DB41D7" w:rsidP="00A451A5">
      <w:pPr>
        <w:jc w:val="both"/>
        <w:rPr>
          <w:rFonts w:ascii="Times New Roman" w:hAnsi="Times New Roman"/>
          <w:b/>
          <w:sz w:val="28"/>
          <w:szCs w:val="28"/>
          <w:lang w:eastAsia="uk-UA"/>
        </w:rPr>
      </w:pPr>
      <w:r w:rsidRPr="009470C3">
        <w:rPr>
          <w:rFonts w:ascii="Times New Roman" w:hAnsi="Times New Roman"/>
          <w:b/>
          <w:sz w:val="28"/>
          <w:szCs w:val="28"/>
          <w:lang w:eastAsia="uk-UA"/>
        </w:rPr>
        <w:t xml:space="preserve">"Склади візерунок" </w:t>
      </w:r>
    </w:p>
    <w:p w14:paraId="45864572"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Обладнання: то ж і зразок - схема-малюнок. </w:t>
      </w:r>
    </w:p>
    <w:p w14:paraId="4B22FE3B"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Діти, стоячи босоніж, пальцями ніг складають візерунок за зразком і схемою. </w:t>
      </w:r>
    </w:p>
    <w:p w14:paraId="187FF2C8" w14:textId="77777777" w:rsidR="00DB41D7" w:rsidRPr="009470C3" w:rsidRDefault="00DB41D7" w:rsidP="00A451A5">
      <w:pPr>
        <w:jc w:val="both"/>
        <w:rPr>
          <w:rFonts w:ascii="Times New Roman" w:hAnsi="Times New Roman"/>
          <w:b/>
          <w:sz w:val="28"/>
          <w:szCs w:val="28"/>
          <w:lang w:eastAsia="uk-UA"/>
        </w:rPr>
      </w:pPr>
      <w:r w:rsidRPr="009470C3">
        <w:rPr>
          <w:rFonts w:ascii="Times New Roman" w:hAnsi="Times New Roman"/>
          <w:b/>
          <w:sz w:val="28"/>
          <w:szCs w:val="28"/>
          <w:lang w:eastAsia="uk-UA"/>
        </w:rPr>
        <w:t xml:space="preserve">"Малюємо пензлем" </w:t>
      </w:r>
    </w:p>
    <w:p w14:paraId="7F9191DC"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lastRenderedPageBreak/>
        <w:t xml:space="preserve">Обладнання: папір, гуаш, пензлі. </w:t>
      </w:r>
    </w:p>
    <w:p w14:paraId="0E958F66"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Діти беруть пальцями ноги кисть, набирають гуаш і малюють сонечко ( ягідку, дерево, парканчик, будинок, машину тощо). </w:t>
      </w:r>
    </w:p>
    <w:p w14:paraId="1AAAF3E1" w14:textId="77777777" w:rsidR="00DB41D7" w:rsidRPr="009470C3" w:rsidRDefault="00DB41D7" w:rsidP="00A451A5">
      <w:pPr>
        <w:jc w:val="both"/>
        <w:rPr>
          <w:rFonts w:ascii="Times New Roman" w:hAnsi="Times New Roman"/>
          <w:b/>
          <w:sz w:val="28"/>
          <w:szCs w:val="28"/>
          <w:lang w:eastAsia="uk-UA"/>
        </w:rPr>
      </w:pPr>
      <w:r w:rsidRPr="009470C3">
        <w:rPr>
          <w:rFonts w:ascii="Times New Roman" w:hAnsi="Times New Roman"/>
          <w:b/>
          <w:sz w:val="28"/>
          <w:szCs w:val="28"/>
          <w:lang w:eastAsia="uk-UA"/>
        </w:rPr>
        <w:t xml:space="preserve">"Злови рибку" ("Дістань перлину") </w:t>
      </w:r>
    </w:p>
    <w:p w14:paraId="2B5ABE94"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Обладнання: таз з водою, плаваючі предмети (пробки), камінчики. </w:t>
      </w:r>
    </w:p>
    <w:p w14:paraId="534E0450"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Методика проведення: у таз із водою опускаються камінчики і пробки, діти пальцями ніг "ловлять риб" (пробки) і дістають з дна "перлини" (камінці). </w:t>
      </w:r>
    </w:p>
    <w:p w14:paraId="73085504" w14:textId="77777777" w:rsidR="00DB41D7" w:rsidRPr="009470C3" w:rsidRDefault="00DB41D7" w:rsidP="00A451A5">
      <w:pPr>
        <w:jc w:val="both"/>
        <w:rPr>
          <w:rFonts w:ascii="Times New Roman" w:hAnsi="Times New Roman"/>
          <w:b/>
          <w:sz w:val="28"/>
          <w:szCs w:val="28"/>
          <w:lang w:eastAsia="uk-UA"/>
        </w:rPr>
      </w:pPr>
      <w:r w:rsidRPr="009470C3">
        <w:rPr>
          <w:rFonts w:ascii="Times New Roman" w:hAnsi="Times New Roman"/>
          <w:b/>
          <w:sz w:val="28"/>
          <w:szCs w:val="28"/>
          <w:lang w:eastAsia="uk-UA"/>
        </w:rPr>
        <w:t>"Знайди скарб "</w:t>
      </w:r>
    </w:p>
    <w:p w14:paraId="21B26022"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Обладнання: таз з водою, дрібні камінчики і будь-який предмет, що відрізняється від каменів формою і величиною. Дитина стає в таз з водою і, перебираючи камінчики, шукає захований предмет. </w:t>
      </w:r>
    </w:p>
    <w:p w14:paraId="531EBE8F" w14:textId="77777777" w:rsidR="00DB41D7" w:rsidRPr="009470C3" w:rsidRDefault="00DB41D7" w:rsidP="00A451A5">
      <w:pPr>
        <w:jc w:val="both"/>
        <w:rPr>
          <w:rFonts w:ascii="Times New Roman" w:hAnsi="Times New Roman"/>
          <w:b/>
          <w:sz w:val="28"/>
          <w:szCs w:val="28"/>
          <w:lang w:eastAsia="uk-UA"/>
        </w:rPr>
      </w:pPr>
      <w:r w:rsidRPr="009470C3">
        <w:rPr>
          <w:rFonts w:ascii="Times New Roman" w:hAnsi="Times New Roman"/>
          <w:b/>
          <w:sz w:val="28"/>
          <w:szCs w:val="28"/>
          <w:lang w:eastAsia="uk-UA"/>
        </w:rPr>
        <w:t xml:space="preserve">"Прання" </w:t>
      </w:r>
    </w:p>
    <w:p w14:paraId="5D81555B"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Обладнання: хусточки (серветки). </w:t>
      </w:r>
    </w:p>
    <w:p w14:paraId="45B462FE" w14:textId="77777777" w:rsidR="00DB41D7" w:rsidRPr="009470C3" w:rsidRDefault="00DB41D7" w:rsidP="00A451A5">
      <w:pPr>
        <w:spacing w:before="100" w:beforeAutospacing="1" w:after="100" w:afterAutospacing="1"/>
        <w:jc w:val="both"/>
        <w:rPr>
          <w:rFonts w:ascii="Times New Roman" w:hAnsi="Times New Roman"/>
          <w:sz w:val="28"/>
          <w:szCs w:val="28"/>
          <w:lang w:eastAsia="uk-UA"/>
        </w:rPr>
      </w:pPr>
      <w:r w:rsidRPr="009470C3">
        <w:rPr>
          <w:rFonts w:ascii="Times New Roman" w:hAnsi="Times New Roman"/>
          <w:sz w:val="28"/>
          <w:szCs w:val="28"/>
          <w:lang w:eastAsia="uk-UA"/>
        </w:rPr>
        <w:t xml:space="preserve">На підлозі перед дітьми хусточки. Пальцями ноги діти збирають хустинка в гармошку і відпускають 2 рази (стирають). Потім беруть хустинку за край, піднімають і опускають його (полощуть) і знову збирають у гармошку (віджимають) і вішають хустинку сушитися. </w:t>
      </w:r>
    </w:p>
    <w:p w14:paraId="3446896F" w14:textId="77777777" w:rsidR="00DB41D7" w:rsidRPr="009470C3" w:rsidRDefault="00DB41D7" w:rsidP="00A451A5">
      <w:pPr>
        <w:jc w:val="both"/>
        <w:rPr>
          <w:rFonts w:ascii="Times New Roman" w:hAnsi="Times New Roman"/>
          <w:sz w:val="28"/>
          <w:szCs w:val="28"/>
        </w:rPr>
      </w:pPr>
    </w:p>
    <w:sectPr w:rsidR="00DB41D7" w:rsidRPr="009470C3" w:rsidSect="000D414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83B5D"/>
    <w:multiLevelType w:val="multilevel"/>
    <w:tmpl w:val="27DE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0915C9"/>
    <w:multiLevelType w:val="multilevel"/>
    <w:tmpl w:val="E2E8689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5CFF7724"/>
    <w:multiLevelType w:val="multilevel"/>
    <w:tmpl w:val="F3BCF4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7F8F7064"/>
    <w:multiLevelType w:val="multilevel"/>
    <w:tmpl w:val="E7CE7D4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7B2"/>
    <w:rsid w:val="00000438"/>
    <w:rsid w:val="00000CCA"/>
    <w:rsid w:val="0000124D"/>
    <w:rsid w:val="00001851"/>
    <w:rsid w:val="00001D4A"/>
    <w:rsid w:val="000031E0"/>
    <w:rsid w:val="000037E9"/>
    <w:rsid w:val="000039B5"/>
    <w:rsid w:val="00003EE0"/>
    <w:rsid w:val="00004B23"/>
    <w:rsid w:val="00004B4E"/>
    <w:rsid w:val="00005334"/>
    <w:rsid w:val="000063A2"/>
    <w:rsid w:val="000063C3"/>
    <w:rsid w:val="00007C9D"/>
    <w:rsid w:val="00007DAB"/>
    <w:rsid w:val="000102F6"/>
    <w:rsid w:val="00010E44"/>
    <w:rsid w:val="00011458"/>
    <w:rsid w:val="00011913"/>
    <w:rsid w:val="00013723"/>
    <w:rsid w:val="0001434D"/>
    <w:rsid w:val="000148FD"/>
    <w:rsid w:val="000155EE"/>
    <w:rsid w:val="00015A3F"/>
    <w:rsid w:val="0001696E"/>
    <w:rsid w:val="00016D1B"/>
    <w:rsid w:val="000179F6"/>
    <w:rsid w:val="00017DCB"/>
    <w:rsid w:val="000205A9"/>
    <w:rsid w:val="00021A10"/>
    <w:rsid w:val="00024228"/>
    <w:rsid w:val="00025854"/>
    <w:rsid w:val="000261D5"/>
    <w:rsid w:val="000271D6"/>
    <w:rsid w:val="00027A0F"/>
    <w:rsid w:val="00030A1A"/>
    <w:rsid w:val="00032C1D"/>
    <w:rsid w:val="000342A0"/>
    <w:rsid w:val="000344E3"/>
    <w:rsid w:val="00036003"/>
    <w:rsid w:val="00036458"/>
    <w:rsid w:val="000371E4"/>
    <w:rsid w:val="00040373"/>
    <w:rsid w:val="000406EF"/>
    <w:rsid w:val="000412B6"/>
    <w:rsid w:val="000418A1"/>
    <w:rsid w:val="0004443A"/>
    <w:rsid w:val="0004576F"/>
    <w:rsid w:val="00045F60"/>
    <w:rsid w:val="00046560"/>
    <w:rsid w:val="0004680C"/>
    <w:rsid w:val="00046E74"/>
    <w:rsid w:val="00046FA6"/>
    <w:rsid w:val="0004711E"/>
    <w:rsid w:val="00047E7C"/>
    <w:rsid w:val="00050DCE"/>
    <w:rsid w:val="000512F0"/>
    <w:rsid w:val="00051480"/>
    <w:rsid w:val="0005322E"/>
    <w:rsid w:val="00053C28"/>
    <w:rsid w:val="00054246"/>
    <w:rsid w:val="0005455B"/>
    <w:rsid w:val="00054D04"/>
    <w:rsid w:val="000559E0"/>
    <w:rsid w:val="000568F3"/>
    <w:rsid w:val="00057661"/>
    <w:rsid w:val="00057FC7"/>
    <w:rsid w:val="00060E5D"/>
    <w:rsid w:val="00063688"/>
    <w:rsid w:val="0006454D"/>
    <w:rsid w:val="00064BC0"/>
    <w:rsid w:val="00064F8E"/>
    <w:rsid w:val="00065661"/>
    <w:rsid w:val="00065F00"/>
    <w:rsid w:val="000677DC"/>
    <w:rsid w:val="000714DF"/>
    <w:rsid w:val="00071C67"/>
    <w:rsid w:val="00071D8D"/>
    <w:rsid w:val="00072C39"/>
    <w:rsid w:val="0007398C"/>
    <w:rsid w:val="000744B7"/>
    <w:rsid w:val="000748EA"/>
    <w:rsid w:val="00074CBA"/>
    <w:rsid w:val="00076872"/>
    <w:rsid w:val="00077247"/>
    <w:rsid w:val="0008068A"/>
    <w:rsid w:val="00081256"/>
    <w:rsid w:val="000822A5"/>
    <w:rsid w:val="000836E8"/>
    <w:rsid w:val="00083C07"/>
    <w:rsid w:val="00084053"/>
    <w:rsid w:val="0008478F"/>
    <w:rsid w:val="00085D9C"/>
    <w:rsid w:val="000861E8"/>
    <w:rsid w:val="00087B58"/>
    <w:rsid w:val="00090EA5"/>
    <w:rsid w:val="00090FB4"/>
    <w:rsid w:val="0009244C"/>
    <w:rsid w:val="000936F3"/>
    <w:rsid w:val="00093785"/>
    <w:rsid w:val="00093CCD"/>
    <w:rsid w:val="000957CD"/>
    <w:rsid w:val="00096C7C"/>
    <w:rsid w:val="00097A99"/>
    <w:rsid w:val="000A29FA"/>
    <w:rsid w:val="000A3155"/>
    <w:rsid w:val="000A3A40"/>
    <w:rsid w:val="000A3D9C"/>
    <w:rsid w:val="000A3FC4"/>
    <w:rsid w:val="000A6E65"/>
    <w:rsid w:val="000A76BF"/>
    <w:rsid w:val="000B0C17"/>
    <w:rsid w:val="000B0D86"/>
    <w:rsid w:val="000B13E4"/>
    <w:rsid w:val="000B4260"/>
    <w:rsid w:val="000C006F"/>
    <w:rsid w:val="000C00D2"/>
    <w:rsid w:val="000C02D3"/>
    <w:rsid w:val="000C04CC"/>
    <w:rsid w:val="000C0792"/>
    <w:rsid w:val="000C0934"/>
    <w:rsid w:val="000C14ED"/>
    <w:rsid w:val="000C2009"/>
    <w:rsid w:val="000C2399"/>
    <w:rsid w:val="000C23AD"/>
    <w:rsid w:val="000C2467"/>
    <w:rsid w:val="000C2C02"/>
    <w:rsid w:val="000C2FD5"/>
    <w:rsid w:val="000C41D4"/>
    <w:rsid w:val="000C4D0B"/>
    <w:rsid w:val="000C559A"/>
    <w:rsid w:val="000C673C"/>
    <w:rsid w:val="000C6814"/>
    <w:rsid w:val="000C6B04"/>
    <w:rsid w:val="000C6D29"/>
    <w:rsid w:val="000C7D32"/>
    <w:rsid w:val="000D00BB"/>
    <w:rsid w:val="000D0F1D"/>
    <w:rsid w:val="000D1295"/>
    <w:rsid w:val="000D1AF1"/>
    <w:rsid w:val="000D1CD8"/>
    <w:rsid w:val="000D224D"/>
    <w:rsid w:val="000D2B0D"/>
    <w:rsid w:val="000D3A76"/>
    <w:rsid w:val="000D4141"/>
    <w:rsid w:val="000D41C7"/>
    <w:rsid w:val="000D5335"/>
    <w:rsid w:val="000D6B87"/>
    <w:rsid w:val="000D6EC4"/>
    <w:rsid w:val="000E0605"/>
    <w:rsid w:val="000E0ABC"/>
    <w:rsid w:val="000E1A23"/>
    <w:rsid w:val="000E1AD0"/>
    <w:rsid w:val="000E21C9"/>
    <w:rsid w:val="000E2ED9"/>
    <w:rsid w:val="000E3076"/>
    <w:rsid w:val="000F06E6"/>
    <w:rsid w:val="000F093F"/>
    <w:rsid w:val="000F0A4A"/>
    <w:rsid w:val="000F0B47"/>
    <w:rsid w:val="000F0D03"/>
    <w:rsid w:val="000F0D22"/>
    <w:rsid w:val="000F1604"/>
    <w:rsid w:val="000F1B24"/>
    <w:rsid w:val="000F3EEC"/>
    <w:rsid w:val="000F4297"/>
    <w:rsid w:val="000F5554"/>
    <w:rsid w:val="000F5C47"/>
    <w:rsid w:val="000F62DD"/>
    <w:rsid w:val="000F6774"/>
    <w:rsid w:val="000F783F"/>
    <w:rsid w:val="000F78B6"/>
    <w:rsid w:val="001000FE"/>
    <w:rsid w:val="001008D5"/>
    <w:rsid w:val="00100930"/>
    <w:rsid w:val="00100BE9"/>
    <w:rsid w:val="001016EF"/>
    <w:rsid w:val="00101A8A"/>
    <w:rsid w:val="00101D0F"/>
    <w:rsid w:val="00101FE8"/>
    <w:rsid w:val="00103533"/>
    <w:rsid w:val="00104EB8"/>
    <w:rsid w:val="00106F59"/>
    <w:rsid w:val="00107145"/>
    <w:rsid w:val="00112798"/>
    <w:rsid w:val="00112F45"/>
    <w:rsid w:val="00113960"/>
    <w:rsid w:val="00117575"/>
    <w:rsid w:val="00120118"/>
    <w:rsid w:val="00120C86"/>
    <w:rsid w:val="00120F25"/>
    <w:rsid w:val="0012163A"/>
    <w:rsid w:val="001216BB"/>
    <w:rsid w:val="00121F39"/>
    <w:rsid w:val="00122087"/>
    <w:rsid w:val="001224E0"/>
    <w:rsid w:val="00122B21"/>
    <w:rsid w:val="00123748"/>
    <w:rsid w:val="00124123"/>
    <w:rsid w:val="001245E5"/>
    <w:rsid w:val="0012662C"/>
    <w:rsid w:val="001274A4"/>
    <w:rsid w:val="001324AD"/>
    <w:rsid w:val="00134191"/>
    <w:rsid w:val="00137BD8"/>
    <w:rsid w:val="00140FD9"/>
    <w:rsid w:val="00140FFB"/>
    <w:rsid w:val="00142023"/>
    <w:rsid w:val="00142809"/>
    <w:rsid w:val="00143C6A"/>
    <w:rsid w:val="00143CB6"/>
    <w:rsid w:val="001458CA"/>
    <w:rsid w:val="00145A54"/>
    <w:rsid w:val="0014608D"/>
    <w:rsid w:val="00146287"/>
    <w:rsid w:val="00146B0D"/>
    <w:rsid w:val="00147179"/>
    <w:rsid w:val="001474C4"/>
    <w:rsid w:val="001474D5"/>
    <w:rsid w:val="001475C8"/>
    <w:rsid w:val="00147966"/>
    <w:rsid w:val="00147AFA"/>
    <w:rsid w:val="00150F61"/>
    <w:rsid w:val="001513A4"/>
    <w:rsid w:val="00152C29"/>
    <w:rsid w:val="00153C57"/>
    <w:rsid w:val="00154340"/>
    <w:rsid w:val="00154F7D"/>
    <w:rsid w:val="00155AB6"/>
    <w:rsid w:val="00155CF5"/>
    <w:rsid w:val="00156342"/>
    <w:rsid w:val="001618B6"/>
    <w:rsid w:val="00161EA5"/>
    <w:rsid w:val="001624FC"/>
    <w:rsid w:val="00163E82"/>
    <w:rsid w:val="00164042"/>
    <w:rsid w:val="00164279"/>
    <w:rsid w:val="00165D4C"/>
    <w:rsid w:val="00167306"/>
    <w:rsid w:val="001676CC"/>
    <w:rsid w:val="001678B0"/>
    <w:rsid w:val="001707C8"/>
    <w:rsid w:val="00170CA4"/>
    <w:rsid w:val="00170E1A"/>
    <w:rsid w:val="00170E30"/>
    <w:rsid w:val="00171008"/>
    <w:rsid w:val="00171399"/>
    <w:rsid w:val="001718F0"/>
    <w:rsid w:val="00172030"/>
    <w:rsid w:val="001724D1"/>
    <w:rsid w:val="0017264A"/>
    <w:rsid w:val="001748E2"/>
    <w:rsid w:val="00175B89"/>
    <w:rsid w:val="00176A06"/>
    <w:rsid w:val="001775FE"/>
    <w:rsid w:val="00177B11"/>
    <w:rsid w:val="0018009B"/>
    <w:rsid w:val="00181A04"/>
    <w:rsid w:val="001833D1"/>
    <w:rsid w:val="0018358E"/>
    <w:rsid w:val="00185F6D"/>
    <w:rsid w:val="0019044D"/>
    <w:rsid w:val="0019399C"/>
    <w:rsid w:val="00194EA1"/>
    <w:rsid w:val="00195235"/>
    <w:rsid w:val="00195CA4"/>
    <w:rsid w:val="00195EAE"/>
    <w:rsid w:val="001A0EA8"/>
    <w:rsid w:val="001A13AA"/>
    <w:rsid w:val="001A1C6F"/>
    <w:rsid w:val="001A324A"/>
    <w:rsid w:val="001A36EA"/>
    <w:rsid w:val="001A39B9"/>
    <w:rsid w:val="001A4C0C"/>
    <w:rsid w:val="001A5143"/>
    <w:rsid w:val="001A6D33"/>
    <w:rsid w:val="001A733D"/>
    <w:rsid w:val="001B0323"/>
    <w:rsid w:val="001B0840"/>
    <w:rsid w:val="001B0BB5"/>
    <w:rsid w:val="001B25F5"/>
    <w:rsid w:val="001B33B5"/>
    <w:rsid w:val="001B3BBF"/>
    <w:rsid w:val="001B3C06"/>
    <w:rsid w:val="001B6390"/>
    <w:rsid w:val="001B70D9"/>
    <w:rsid w:val="001B71B5"/>
    <w:rsid w:val="001B7968"/>
    <w:rsid w:val="001C0868"/>
    <w:rsid w:val="001C0B55"/>
    <w:rsid w:val="001C0D7C"/>
    <w:rsid w:val="001C2359"/>
    <w:rsid w:val="001C345E"/>
    <w:rsid w:val="001C5E69"/>
    <w:rsid w:val="001C6610"/>
    <w:rsid w:val="001C6E6D"/>
    <w:rsid w:val="001C76A5"/>
    <w:rsid w:val="001D048E"/>
    <w:rsid w:val="001D0C06"/>
    <w:rsid w:val="001D0CAA"/>
    <w:rsid w:val="001D1D53"/>
    <w:rsid w:val="001D1FEC"/>
    <w:rsid w:val="001D2676"/>
    <w:rsid w:val="001D2BA4"/>
    <w:rsid w:val="001D385A"/>
    <w:rsid w:val="001D5038"/>
    <w:rsid w:val="001D589E"/>
    <w:rsid w:val="001D58DB"/>
    <w:rsid w:val="001D6362"/>
    <w:rsid w:val="001D65FD"/>
    <w:rsid w:val="001D7EAD"/>
    <w:rsid w:val="001D7EED"/>
    <w:rsid w:val="001E00AE"/>
    <w:rsid w:val="001E1141"/>
    <w:rsid w:val="001E16B6"/>
    <w:rsid w:val="001E1ECB"/>
    <w:rsid w:val="001E274F"/>
    <w:rsid w:val="001E302B"/>
    <w:rsid w:val="001E3CF0"/>
    <w:rsid w:val="001E4185"/>
    <w:rsid w:val="001E5437"/>
    <w:rsid w:val="001E68B8"/>
    <w:rsid w:val="001E791D"/>
    <w:rsid w:val="001E7D11"/>
    <w:rsid w:val="001F09EB"/>
    <w:rsid w:val="001F0A6E"/>
    <w:rsid w:val="001F0C4F"/>
    <w:rsid w:val="001F0CB6"/>
    <w:rsid w:val="001F1058"/>
    <w:rsid w:val="001F200B"/>
    <w:rsid w:val="001F21E3"/>
    <w:rsid w:val="001F268B"/>
    <w:rsid w:val="001F4BD3"/>
    <w:rsid w:val="001F501D"/>
    <w:rsid w:val="001F5B3B"/>
    <w:rsid w:val="001F61AA"/>
    <w:rsid w:val="001F6F5F"/>
    <w:rsid w:val="001F6FF2"/>
    <w:rsid w:val="001F7B63"/>
    <w:rsid w:val="00200790"/>
    <w:rsid w:val="00201544"/>
    <w:rsid w:val="002016D6"/>
    <w:rsid w:val="00201A8C"/>
    <w:rsid w:val="00202229"/>
    <w:rsid w:val="00202484"/>
    <w:rsid w:val="002028C9"/>
    <w:rsid w:val="00202E8C"/>
    <w:rsid w:val="00204734"/>
    <w:rsid w:val="0020483A"/>
    <w:rsid w:val="00205119"/>
    <w:rsid w:val="00205BC2"/>
    <w:rsid w:val="00205D43"/>
    <w:rsid w:val="00207A74"/>
    <w:rsid w:val="00211A59"/>
    <w:rsid w:val="00211AAC"/>
    <w:rsid w:val="00211D50"/>
    <w:rsid w:val="0021298F"/>
    <w:rsid w:val="002139B9"/>
    <w:rsid w:val="002143A7"/>
    <w:rsid w:val="00215C43"/>
    <w:rsid w:val="00216259"/>
    <w:rsid w:val="002167E4"/>
    <w:rsid w:val="00221755"/>
    <w:rsid w:val="002239D6"/>
    <w:rsid w:val="00223DB3"/>
    <w:rsid w:val="00225107"/>
    <w:rsid w:val="00225831"/>
    <w:rsid w:val="00226BF0"/>
    <w:rsid w:val="00227033"/>
    <w:rsid w:val="00227281"/>
    <w:rsid w:val="00227394"/>
    <w:rsid w:val="00227C0F"/>
    <w:rsid w:val="002306E5"/>
    <w:rsid w:val="00230DE1"/>
    <w:rsid w:val="00230F28"/>
    <w:rsid w:val="0023216F"/>
    <w:rsid w:val="00232F30"/>
    <w:rsid w:val="00234F8C"/>
    <w:rsid w:val="00236838"/>
    <w:rsid w:val="00236F91"/>
    <w:rsid w:val="0024010E"/>
    <w:rsid w:val="0024059E"/>
    <w:rsid w:val="00240E94"/>
    <w:rsid w:val="00242004"/>
    <w:rsid w:val="00243149"/>
    <w:rsid w:val="0024339E"/>
    <w:rsid w:val="00243D9C"/>
    <w:rsid w:val="00245352"/>
    <w:rsid w:val="00245483"/>
    <w:rsid w:val="002454B2"/>
    <w:rsid w:val="00251E50"/>
    <w:rsid w:val="002521BB"/>
    <w:rsid w:val="0025572F"/>
    <w:rsid w:val="002562C5"/>
    <w:rsid w:val="00256F97"/>
    <w:rsid w:val="00260584"/>
    <w:rsid w:val="00260B9E"/>
    <w:rsid w:val="0026170C"/>
    <w:rsid w:val="00262973"/>
    <w:rsid w:val="00263137"/>
    <w:rsid w:val="0026387C"/>
    <w:rsid w:val="00264B31"/>
    <w:rsid w:val="00264E22"/>
    <w:rsid w:val="00264EB3"/>
    <w:rsid w:val="002662E4"/>
    <w:rsid w:val="00267B4C"/>
    <w:rsid w:val="00267F8D"/>
    <w:rsid w:val="00270546"/>
    <w:rsid w:val="00270740"/>
    <w:rsid w:val="00270AE6"/>
    <w:rsid w:val="00271639"/>
    <w:rsid w:val="00271688"/>
    <w:rsid w:val="00271908"/>
    <w:rsid w:val="00271AB8"/>
    <w:rsid w:val="00271CAB"/>
    <w:rsid w:val="002720F1"/>
    <w:rsid w:val="002726F5"/>
    <w:rsid w:val="00272BEF"/>
    <w:rsid w:val="00273BD5"/>
    <w:rsid w:val="00273C3C"/>
    <w:rsid w:val="0027429E"/>
    <w:rsid w:val="00274B1C"/>
    <w:rsid w:val="00275294"/>
    <w:rsid w:val="00276165"/>
    <w:rsid w:val="00276E74"/>
    <w:rsid w:val="002775DC"/>
    <w:rsid w:val="002779AF"/>
    <w:rsid w:val="00277CED"/>
    <w:rsid w:val="00277E97"/>
    <w:rsid w:val="00280A5D"/>
    <w:rsid w:val="00281B17"/>
    <w:rsid w:val="00282A9D"/>
    <w:rsid w:val="0028433A"/>
    <w:rsid w:val="00285701"/>
    <w:rsid w:val="002857FF"/>
    <w:rsid w:val="002873A9"/>
    <w:rsid w:val="00287E05"/>
    <w:rsid w:val="00290576"/>
    <w:rsid w:val="00292939"/>
    <w:rsid w:val="00293CBF"/>
    <w:rsid w:val="0029453E"/>
    <w:rsid w:val="002948D6"/>
    <w:rsid w:val="00294E82"/>
    <w:rsid w:val="0029521D"/>
    <w:rsid w:val="0029566D"/>
    <w:rsid w:val="00296034"/>
    <w:rsid w:val="0029684B"/>
    <w:rsid w:val="0029698B"/>
    <w:rsid w:val="00296BBF"/>
    <w:rsid w:val="002972B9"/>
    <w:rsid w:val="00297D11"/>
    <w:rsid w:val="002A051F"/>
    <w:rsid w:val="002A17CA"/>
    <w:rsid w:val="002A1CE5"/>
    <w:rsid w:val="002A20AA"/>
    <w:rsid w:val="002A21AF"/>
    <w:rsid w:val="002A22E8"/>
    <w:rsid w:val="002A297F"/>
    <w:rsid w:val="002A2B86"/>
    <w:rsid w:val="002A2BE1"/>
    <w:rsid w:val="002A45B6"/>
    <w:rsid w:val="002A4DB5"/>
    <w:rsid w:val="002A5444"/>
    <w:rsid w:val="002A6123"/>
    <w:rsid w:val="002A6AC2"/>
    <w:rsid w:val="002A74F9"/>
    <w:rsid w:val="002A7AE0"/>
    <w:rsid w:val="002A7D7A"/>
    <w:rsid w:val="002B0BFB"/>
    <w:rsid w:val="002B3D0E"/>
    <w:rsid w:val="002B4112"/>
    <w:rsid w:val="002B4896"/>
    <w:rsid w:val="002B57B5"/>
    <w:rsid w:val="002B58D4"/>
    <w:rsid w:val="002B61CC"/>
    <w:rsid w:val="002B67C4"/>
    <w:rsid w:val="002B72EC"/>
    <w:rsid w:val="002C0110"/>
    <w:rsid w:val="002C22CC"/>
    <w:rsid w:val="002C5CD9"/>
    <w:rsid w:val="002C62A5"/>
    <w:rsid w:val="002C62C2"/>
    <w:rsid w:val="002C62DE"/>
    <w:rsid w:val="002C62F9"/>
    <w:rsid w:val="002C6F39"/>
    <w:rsid w:val="002C75C4"/>
    <w:rsid w:val="002C76A3"/>
    <w:rsid w:val="002D0EEB"/>
    <w:rsid w:val="002D1971"/>
    <w:rsid w:val="002D1F9F"/>
    <w:rsid w:val="002D22B5"/>
    <w:rsid w:val="002D28EA"/>
    <w:rsid w:val="002D3375"/>
    <w:rsid w:val="002D3461"/>
    <w:rsid w:val="002D3BDE"/>
    <w:rsid w:val="002D4A37"/>
    <w:rsid w:val="002D4A63"/>
    <w:rsid w:val="002D5047"/>
    <w:rsid w:val="002D5214"/>
    <w:rsid w:val="002D603E"/>
    <w:rsid w:val="002D6093"/>
    <w:rsid w:val="002D6F5A"/>
    <w:rsid w:val="002D78D9"/>
    <w:rsid w:val="002D79DD"/>
    <w:rsid w:val="002D79F3"/>
    <w:rsid w:val="002E0049"/>
    <w:rsid w:val="002E0DA2"/>
    <w:rsid w:val="002E1BCC"/>
    <w:rsid w:val="002E3A01"/>
    <w:rsid w:val="002E3CB0"/>
    <w:rsid w:val="002E48AD"/>
    <w:rsid w:val="002E6F20"/>
    <w:rsid w:val="002E7D13"/>
    <w:rsid w:val="002F1422"/>
    <w:rsid w:val="002F1DED"/>
    <w:rsid w:val="002F2B2A"/>
    <w:rsid w:val="002F4352"/>
    <w:rsid w:val="002F4614"/>
    <w:rsid w:val="002F6A65"/>
    <w:rsid w:val="0030187D"/>
    <w:rsid w:val="0030395B"/>
    <w:rsid w:val="00304201"/>
    <w:rsid w:val="003045E9"/>
    <w:rsid w:val="0030468D"/>
    <w:rsid w:val="003049C7"/>
    <w:rsid w:val="00304FD2"/>
    <w:rsid w:val="0030507C"/>
    <w:rsid w:val="003059BC"/>
    <w:rsid w:val="00307F97"/>
    <w:rsid w:val="0031021E"/>
    <w:rsid w:val="003111ED"/>
    <w:rsid w:val="00312166"/>
    <w:rsid w:val="003148E3"/>
    <w:rsid w:val="00315207"/>
    <w:rsid w:val="003165C3"/>
    <w:rsid w:val="00320542"/>
    <w:rsid w:val="00321941"/>
    <w:rsid w:val="003219F9"/>
    <w:rsid w:val="00322065"/>
    <w:rsid w:val="0032386E"/>
    <w:rsid w:val="00323F66"/>
    <w:rsid w:val="00325506"/>
    <w:rsid w:val="00325E06"/>
    <w:rsid w:val="0032610D"/>
    <w:rsid w:val="00326B2C"/>
    <w:rsid w:val="00326F03"/>
    <w:rsid w:val="0032704F"/>
    <w:rsid w:val="003307B1"/>
    <w:rsid w:val="003307E8"/>
    <w:rsid w:val="00330861"/>
    <w:rsid w:val="00331254"/>
    <w:rsid w:val="003316E7"/>
    <w:rsid w:val="00331A48"/>
    <w:rsid w:val="0033237D"/>
    <w:rsid w:val="00333285"/>
    <w:rsid w:val="0033351D"/>
    <w:rsid w:val="003345D3"/>
    <w:rsid w:val="00334723"/>
    <w:rsid w:val="00335F89"/>
    <w:rsid w:val="00336562"/>
    <w:rsid w:val="00336BA6"/>
    <w:rsid w:val="00336D84"/>
    <w:rsid w:val="00337081"/>
    <w:rsid w:val="00340D0C"/>
    <w:rsid w:val="00342544"/>
    <w:rsid w:val="003428DD"/>
    <w:rsid w:val="003437C0"/>
    <w:rsid w:val="003450DC"/>
    <w:rsid w:val="003460FB"/>
    <w:rsid w:val="003464C5"/>
    <w:rsid w:val="003473CE"/>
    <w:rsid w:val="00347FF6"/>
    <w:rsid w:val="003500AB"/>
    <w:rsid w:val="003501EE"/>
    <w:rsid w:val="003512B5"/>
    <w:rsid w:val="00352C93"/>
    <w:rsid w:val="003530D1"/>
    <w:rsid w:val="0035398A"/>
    <w:rsid w:val="00353D97"/>
    <w:rsid w:val="00354A03"/>
    <w:rsid w:val="00354F90"/>
    <w:rsid w:val="00355085"/>
    <w:rsid w:val="003561F5"/>
    <w:rsid w:val="00360E08"/>
    <w:rsid w:val="0036109E"/>
    <w:rsid w:val="00361BC4"/>
    <w:rsid w:val="00361DBF"/>
    <w:rsid w:val="00362143"/>
    <w:rsid w:val="00362C4A"/>
    <w:rsid w:val="00363334"/>
    <w:rsid w:val="0036337F"/>
    <w:rsid w:val="0036370F"/>
    <w:rsid w:val="00363BE7"/>
    <w:rsid w:val="003666EB"/>
    <w:rsid w:val="00367284"/>
    <w:rsid w:val="00370011"/>
    <w:rsid w:val="00371B87"/>
    <w:rsid w:val="00372C5C"/>
    <w:rsid w:val="00373237"/>
    <w:rsid w:val="003733A1"/>
    <w:rsid w:val="00373B43"/>
    <w:rsid w:val="0037418A"/>
    <w:rsid w:val="00374217"/>
    <w:rsid w:val="0037474D"/>
    <w:rsid w:val="00374D5F"/>
    <w:rsid w:val="00375AA9"/>
    <w:rsid w:val="00376835"/>
    <w:rsid w:val="00377238"/>
    <w:rsid w:val="003808FF"/>
    <w:rsid w:val="00381D81"/>
    <w:rsid w:val="00381EE3"/>
    <w:rsid w:val="00382C25"/>
    <w:rsid w:val="0038317B"/>
    <w:rsid w:val="003831BD"/>
    <w:rsid w:val="00383DBE"/>
    <w:rsid w:val="00384C6B"/>
    <w:rsid w:val="00384F4E"/>
    <w:rsid w:val="00385F2B"/>
    <w:rsid w:val="00387C34"/>
    <w:rsid w:val="00387E4D"/>
    <w:rsid w:val="0039161A"/>
    <w:rsid w:val="0039161D"/>
    <w:rsid w:val="00392624"/>
    <w:rsid w:val="00392E18"/>
    <w:rsid w:val="003934D8"/>
    <w:rsid w:val="0039443A"/>
    <w:rsid w:val="003947FD"/>
    <w:rsid w:val="003957D3"/>
    <w:rsid w:val="00396B8F"/>
    <w:rsid w:val="003974FB"/>
    <w:rsid w:val="00397E89"/>
    <w:rsid w:val="003A09D6"/>
    <w:rsid w:val="003A142B"/>
    <w:rsid w:val="003A179E"/>
    <w:rsid w:val="003A2B53"/>
    <w:rsid w:val="003A2D80"/>
    <w:rsid w:val="003A3475"/>
    <w:rsid w:val="003A364D"/>
    <w:rsid w:val="003A3AC5"/>
    <w:rsid w:val="003A51BF"/>
    <w:rsid w:val="003A676F"/>
    <w:rsid w:val="003A71D0"/>
    <w:rsid w:val="003A73BC"/>
    <w:rsid w:val="003B01D0"/>
    <w:rsid w:val="003B0305"/>
    <w:rsid w:val="003B2856"/>
    <w:rsid w:val="003B32AA"/>
    <w:rsid w:val="003B3F8C"/>
    <w:rsid w:val="003B4803"/>
    <w:rsid w:val="003B4A21"/>
    <w:rsid w:val="003B4D99"/>
    <w:rsid w:val="003B5018"/>
    <w:rsid w:val="003B5B14"/>
    <w:rsid w:val="003B5E8C"/>
    <w:rsid w:val="003B6308"/>
    <w:rsid w:val="003B7258"/>
    <w:rsid w:val="003B7535"/>
    <w:rsid w:val="003C1227"/>
    <w:rsid w:val="003C1EAB"/>
    <w:rsid w:val="003C29D4"/>
    <w:rsid w:val="003C415F"/>
    <w:rsid w:val="003C46CA"/>
    <w:rsid w:val="003C6235"/>
    <w:rsid w:val="003C6391"/>
    <w:rsid w:val="003C6553"/>
    <w:rsid w:val="003D04DF"/>
    <w:rsid w:val="003D05B6"/>
    <w:rsid w:val="003D148B"/>
    <w:rsid w:val="003D208E"/>
    <w:rsid w:val="003D3FEB"/>
    <w:rsid w:val="003D4042"/>
    <w:rsid w:val="003D4974"/>
    <w:rsid w:val="003D4E2E"/>
    <w:rsid w:val="003D54B1"/>
    <w:rsid w:val="003E006A"/>
    <w:rsid w:val="003E0F04"/>
    <w:rsid w:val="003E1E61"/>
    <w:rsid w:val="003E1EF4"/>
    <w:rsid w:val="003E2711"/>
    <w:rsid w:val="003E2A7A"/>
    <w:rsid w:val="003E3595"/>
    <w:rsid w:val="003E389D"/>
    <w:rsid w:val="003E4B57"/>
    <w:rsid w:val="003E5C03"/>
    <w:rsid w:val="003E5C46"/>
    <w:rsid w:val="003E5F56"/>
    <w:rsid w:val="003E60F8"/>
    <w:rsid w:val="003E6193"/>
    <w:rsid w:val="003F08A0"/>
    <w:rsid w:val="003F08D5"/>
    <w:rsid w:val="003F237C"/>
    <w:rsid w:val="003F260E"/>
    <w:rsid w:val="003F2F45"/>
    <w:rsid w:val="003F315B"/>
    <w:rsid w:val="003F495E"/>
    <w:rsid w:val="003F4C3C"/>
    <w:rsid w:val="003F5219"/>
    <w:rsid w:val="003F6883"/>
    <w:rsid w:val="003F691E"/>
    <w:rsid w:val="003F7F4A"/>
    <w:rsid w:val="0040047D"/>
    <w:rsid w:val="004024D6"/>
    <w:rsid w:val="00402DD3"/>
    <w:rsid w:val="00403DB7"/>
    <w:rsid w:val="00403E4C"/>
    <w:rsid w:val="00404D14"/>
    <w:rsid w:val="0040561A"/>
    <w:rsid w:val="004056F2"/>
    <w:rsid w:val="0040587B"/>
    <w:rsid w:val="004065FD"/>
    <w:rsid w:val="00410EA1"/>
    <w:rsid w:val="00413471"/>
    <w:rsid w:val="00413F6C"/>
    <w:rsid w:val="00414288"/>
    <w:rsid w:val="00414B56"/>
    <w:rsid w:val="004150A5"/>
    <w:rsid w:val="00415465"/>
    <w:rsid w:val="00415B9F"/>
    <w:rsid w:val="004170F8"/>
    <w:rsid w:val="00417775"/>
    <w:rsid w:val="004201E5"/>
    <w:rsid w:val="00421342"/>
    <w:rsid w:val="0042192D"/>
    <w:rsid w:val="00422052"/>
    <w:rsid w:val="004224C8"/>
    <w:rsid w:val="004224DA"/>
    <w:rsid w:val="004235A7"/>
    <w:rsid w:val="004236C7"/>
    <w:rsid w:val="00423965"/>
    <w:rsid w:val="004247B6"/>
    <w:rsid w:val="004247F2"/>
    <w:rsid w:val="00425F2B"/>
    <w:rsid w:val="00426C6A"/>
    <w:rsid w:val="0042701E"/>
    <w:rsid w:val="00427CD0"/>
    <w:rsid w:val="00430206"/>
    <w:rsid w:val="004305CE"/>
    <w:rsid w:val="00430776"/>
    <w:rsid w:val="00430E42"/>
    <w:rsid w:val="004311B6"/>
    <w:rsid w:val="0043181F"/>
    <w:rsid w:val="00431E56"/>
    <w:rsid w:val="004324AD"/>
    <w:rsid w:val="00433CC9"/>
    <w:rsid w:val="00434A3A"/>
    <w:rsid w:val="0043563F"/>
    <w:rsid w:val="0043717D"/>
    <w:rsid w:val="00437367"/>
    <w:rsid w:val="00437FCA"/>
    <w:rsid w:val="00441026"/>
    <w:rsid w:val="004411A7"/>
    <w:rsid w:val="0044289E"/>
    <w:rsid w:val="00443D73"/>
    <w:rsid w:val="004451D7"/>
    <w:rsid w:val="004461ED"/>
    <w:rsid w:val="0044638D"/>
    <w:rsid w:val="004464C4"/>
    <w:rsid w:val="00447B31"/>
    <w:rsid w:val="00447B3F"/>
    <w:rsid w:val="0045078C"/>
    <w:rsid w:val="004514EE"/>
    <w:rsid w:val="00451808"/>
    <w:rsid w:val="0045295E"/>
    <w:rsid w:val="00452B83"/>
    <w:rsid w:val="00453287"/>
    <w:rsid w:val="00453ABA"/>
    <w:rsid w:val="004541DD"/>
    <w:rsid w:val="00454AC1"/>
    <w:rsid w:val="00454BAB"/>
    <w:rsid w:val="00454FBD"/>
    <w:rsid w:val="0045556F"/>
    <w:rsid w:val="004570E0"/>
    <w:rsid w:val="00457622"/>
    <w:rsid w:val="00457B65"/>
    <w:rsid w:val="00460C42"/>
    <w:rsid w:val="00461BCF"/>
    <w:rsid w:val="004625A8"/>
    <w:rsid w:val="00462BF8"/>
    <w:rsid w:val="00463830"/>
    <w:rsid w:val="0046440E"/>
    <w:rsid w:val="00464551"/>
    <w:rsid w:val="00464CEB"/>
    <w:rsid w:val="0046535A"/>
    <w:rsid w:val="00465B72"/>
    <w:rsid w:val="00465CA1"/>
    <w:rsid w:val="00466B33"/>
    <w:rsid w:val="00470A0F"/>
    <w:rsid w:val="00470BAF"/>
    <w:rsid w:val="00471370"/>
    <w:rsid w:val="0047203B"/>
    <w:rsid w:val="00472FA2"/>
    <w:rsid w:val="00473016"/>
    <w:rsid w:val="00473DF7"/>
    <w:rsid w:val="0047483E"/>
    <w:rsid w:val="004748BC"/>
    <w:rsid w:val="00475A78"/>
    <w:rsid w:val="00475FAB"/>
    <w:rsid w:val="00476271"/>
    <w:rsid w:val="0047713C"/>
    <w:rsid w:val="0047713E"/>
    <w:rsid w:val="00477314"/>
    <w:rsid w:val="00477BB9"/>
    <w:rsid w:val="00477F48"/>
    <w:rsid w:val="0048005D"/>
    <w:rsid w:val="00480FB4"/>
    <w:rsid w:val="00481041"/>
    <w:rsid w:val="00481162"/>
    <w:rsid w:val="00481DC0"/>
    <w:rsid w:val="00482D47"/>
    <w:rsid w:val="0048442E"/>
    <w:rsid w:val="004844B0"/>
    <w:rsid w:val="00485096"/>
    <w:rsid w:val="00485894"/>
    <w:rsid w:val="0048652A"/>
    <w:rsid w:val="004868A7"/>
    <w:rsid w:val="00486A2D"/>
    <w:rsid w:val="00490C7C"/>
    <w:rsid w:val="00493577"/>
    <w:rsid w:val="00493660"/>
    <w:rsid w:val="00493716"/>
    <w:rsid w:val="00493A0F"/>
    <w:rsid w:val="00493EF4"/>
    <w:rsid w:val="004940BB"/>
    <w:rsid w:val="0049466D"/>
    <w:rsid w:val="00494ABE"/>
    <w:rsid w:val="004968E5"/>
    <w:rsid w:val="004979C8"/>
    <w:rsid w:val="00497D5F"/>
    <w:rsid w:val="004A0403"/>
    <w:rsid w:val="004A0D00"/>
    <w:rsid w:val="004A130E"/>
    <w:rsid w:val="004A272A"/>
    <w:rsid w:val="004A289E"/>
    <w:rsid w:val="004A3238"/>
    <w:rsid w:val="004A3241"/>
    <w:rsid w:val="004A4C9E"/>
    <w:rsid w:val="004A4E65"/>
    <w:rsid w:val="004A7566"/>
    <w:rsid w:val="004A7CE8"/>
    <w:rsid w:val="004B0209"/>
    <w:rsid w:val="004B0458"/>
    <w:rsid w:val="004B17F9"/>
    <w:rsid w:val="004B235A"/>
    <w:rsid w:val="004B3831"/>
    <w:rsid w:val="004B52CE"/>
    <w:rsid w:val="004B5E44"/>
    <w:rsid w:val="004C07CE"/>
    <w:rsid w:val="004C138C"/>
    <w:rsid w:val="004C3336"/>
    <w:rsid w:val="004C48AB"/>
    <w:rsid w:val="004C55FC"/>
    <w:rsid w:val="004C7025"/>
    <w:rsid w:val="004D0109"/>
    <w:rsid w:val="004D17AD"/>
    <w:rsid w:val="004D184D"/>
    <w:rsid w:val="004D1D29"/>
    <w:rsid w:val="004D2CFA"/>
    <w:rsid w:val="004D314C"/>
    <w:rsid w:val="004D38F0"/>
    <w:rsid w:val="004D439C"/>
    <w:rsid w:val="004D4B0C"/>
    <w:rsid w:val="004D62E1"/>
    <w:rsid w:val="004D6C7C"/>
    <w:rsid w:val="004D7B86"/>
    <w:rsid w:val="004D7EDB"/>
    <w:rsid w:val="004E1621"/>
    <w:rsid w:val="004E1B82"/>
    <w:rsid w:val="004E23A5"/>
    <w:rsid w:val="004E2582"/>
    <w:rsid w:val="004E2B44"/>
    <w:rsid w:val="004E34E6"/>
    <w:rsid w:val="004E36BF"/>
    <w:rsid w:val="004E396F"/>
    <w:rsid w:val="004E5AE5"/>
    <w:rsid w:val="004E5CDE"/>
    <w:rsid w:val="004F0C9B"/>
    <w:rsid w:val="004F1CCC"/>
    <w:rsid w:val="004F216C"/>
    <w:rsid w:val="004F3EF9"/>
    <w:rsid w:val="004F42DD"/>
    <w:rsid w:val="004F6392"/>
    <w:rsid w:val="004F7C44"/>
    <w:rsid w:val="004F7D35"/>
    <w:rsid w:val="004F7EDA"/>
    <w:rsid w:val="005003D0"/>
    <w:rsid w:val="00500420"/>
    <w:rsid w:val="0050086F"/>
    <w:rsid w:val="005040C7"/>
    <w:rsid w:val="005044F5"/>
    <w:rsid w:val="0050458B"/>
    <w:rsid w:val="00506B57"/>
    <w:rsid w:val="00506D52"/>
    <w:rsid w:val="005104BC"/>
    <w:rsid w:val="00510989"/>
    <w:rsid w:val="00511AF9"/>
    <w:rsid w:val="00513D97"/>
    <w:rsid w:val="005151E7"/>
    <w:rsid w:val="005161B8"/>
    <w:rsid w:val="0051714A"/>
    <w:rsid w:val="0051798A"/>
    <w:rsid w:val="005201FE"/>
    <w:rsid w:val="005202B7"/>
    <w:rsid w:val="00521374"/>
    <w:rsid w:val="00521CE2"/>
    <w:rsid w:val="0052252B"/>
    <w:rsid w:val="0052342C"/>
    <w:rsid w:val="0052380F"/>
    <w:rsid w:val="00523B12"/>
    <w:rsid w:val="00524773"/>
    <w:rsid w:val="00525477"/>
    <w:rsid w:val="0052587E"/>
    <w:rsid w:val="00526071"/>
    <w:rsid w:val="00526228"/>
    <w:rsid w:val="00527987"/>
    <w:rsid w:val="00527DD7"/>
    <w:rsid w:val="00530F5A"/>
    <w:rsid w:val="005318CD"/>
    <w:rsid w:val="005319DE"/>
    <w:rsid w:val="00531B14"/>
    <w:rsid w:val="00531C8D"/>
    <w:rsid w:val="0053221D"/>
    <w:rsid w:val="0053331E"/>
    <w:rsid w:val="00534FBC"/>
    <w:rsid w:val="00536345"/>
    <w:rsid w:val="00537267"/>
    <w:rsid w:val="005407F1"/>
    <w:rsid w:val="00540FE0"/>
    <w:rsid w:val="005413EF"/>
    <w:rsid w:val="005414DC"/>
    <w:rsid w:val="0054249D"/>
    <w:rsid w:val="00543991"/>
    <w:rsid w:val="00550FDA"/>
    <w:rsid w:val="005515EA"/>
    <w:rsid w:val="00551F0F"/>
    <w:rsid w:val="00552422"/>
    <w:rsid w:val="0055317D"/>
    <w:rsid w:val="00553864"/>
    <w:rsid w:val="00553A46"/>
    <w:rsid w:val="00553DB6"/>
    <w:rsid w:val="00554650"/>
    <w:rsid w:val="00554C98"/>
    <w:rsid w:val="00555797"/>
    <w:rsid w:val="005576F8"/>
    <w:rsid w:val="00561637"/>
    <w:rsid w:val="00561BCE"/>
    <w:rsid w:val="00562C93"/>
    <w:rsid w:val="005635BB"/>
    <w:rsid w:val="00565185"/>
    <w:rsid w:val="0056794B"/>
    <w:rsid w:val="00570806"/>
    <w:rsid w:val="00571C9A"/>
    <w:rsid w:val="00573443"/>
    <w:rsid w:val="00574DAF"/>
    <w:rsid w:val="00574F08"/>
    <w:rsid w:val="005751D5"/>
    <w:rsid w:val="00575A14"/>
    <w:rsid w:val="005766F0"/>
    <w:rsid w:val="00576715"/>
    <w:rsid w:val="00577C16"/>
    <w:rsid w:val="005829E2"/>
    <w:rsid w:val="00582F5F"/>
    <w:rsid w:val="005840E3"/>
    <w:rsid w:val="0058455B"/>
    <w:rsid w:val="005847E4"/>
    <w:rsid w:val="00584CB6"/>
    <w:rsid w:val="005866F7"/>
    <w:rsid w:val="00586DB4"/>
    <w:rsid w:val="0058769E"/>
    <w:rsid w:val="00587B52"/>
    <w:rsid w:val="00587C3C"/>
    <w:rsid w:val="00587F2C"/>
    <w:rsid w:val="00590DDE"/>
    <w:rsid w:val="00591894"/>
    <w:rsid w:val="00592527"/>
    <w:rsid w:val="005925AB"/>
    <w:rsid w:val="00593375"/>
    <w:rsid w:val="005940E8"/>
    <w:rsid w:val="0059428A"/>
    <w:rsid w:val="005943D5"/>
    <w:rsid w:val="0059573E"/>
    <w:rsid w:val="00596420"/>
    <w:rsid w:val="00596562"/>
    <w:rsid w:val="005967B9"/>
    <w:rsid w:val="00596DBC"/>
    <w:rsid w:val="00597A4B"/>
    <w:rsid w:val="00597DCD"/>
    <w:rsid w:val="005A0390"/>
    <w:rsid w:val="005A04E0"/>
    <w:rsid w:val="005A2326"/>
    <w:rsid w:val="005A40BA"/>
    <w:rsid w:val="005A47AB"/>
    <w:rsid w:val="005A4B30"/>
    <w:rsid w:val="005A4E51"/>
    <w:rsid w:val="005A4F37"/>
    <w:rsid w:val="005A5578"/>
    <w:rsid w:val="005A62CB"/>
    <w:rsid w:val="005A791D"/>
    <w:rsid w:val="005A7939"/>
    <w:rsid w:val="005B63B1"/>
    <w:rsid w:val="005B6B42"/>
    <w:rsid w:val="005B7638"/>
    <w:rsid w:val="005C0BCB"/>
    <w:rsid w:val="005C1945"/>
    <w:rsid w:val="005C2231"/>
    <w:rsid w:val="005C2B0D"/>
    <w:rsid w:val="005C310F"/>
    <w:rsid w:val="005C38BE"/>
    <w:rsid w:val="005C45B7"/>
    <w:rsid w:val="005C46EA"/>
    <w:rsid w:val="005C4D4B"/>
    <w:rsid w:val="005C599C"/>
    <w:rsid w:val="005C61F3"/>
    <w:rsid w:val="005C6268"/>
    <w:rsid w:val="005C71E2"/>
    <w:rsid w:val="005C7356"/>
    <w:rsid w:val="005C7730"/>
    <w:rsid w:val="005C7B3D"/>
    <w:rsid w:val="005D20BA"/>
    <w:rsid w:val="005D25D1"/>
    <w:rsid w:val="005D32DB"/>
    <w:rsid w:val="005D332D"/>
    <w:rsid w:val="005D5E15"/>
    <w:rsid w:val="005D5F3E"/>
    <w:rsid w:val="005D642A"/>
    <w:rsid w:val="005D6A77"/>
    <w:rsid w:val="005D7005"/>
    <w:rsid w:val="005D704C"/>
    <w:rsid w:val="005D70F9"/>
    <w:rsid w:val="005D74B8"/>
    <w:rsid w:val="005E073C"/>
    <w:rsid w:val="005E0AD8"/>
    <w:rsid w:val="005E0C4E"/>
    <w:rsid w:val="005E14D3"/>
    <w:rsid w:val="005E4599"/>
    <w:rsid w:val="005E48A9"/>
    <w:rsid w:val="005E6A4B"/>
    <w:rsid w:val="005E6B04"/>
    <w:rsid w:val="005E795E"/>
    <w:rsid w:val="005F1594"/>
    <w:rsid w:val="005F16DE"/>
    <w:rsid w:val="005F2303"/>
    <w:rsid w:val="005F25FE"/>
    <w:rsid w:val="005F2882"/>
    <w:rsid w:val="005F330D"/>
    <w:rsid w:val="005F35D7"/>
    <w:rsid w:val="005F384F"/>
    <w:rsid w:val="005F404F"/>
    <w:rsid w:val="005F6089"/>
    <w:rsid w:val="005F6680"/>
    <w:rsid w:val="006006FC"/>
    <w:rsid w:val="0060076E"/>
    <w:rsid w:val="0060209F"/>
    <w:rsid w:val="00602DEB"/>
    <w:rsid w:val="00602F8D"/>
    <w:rsid w:val="00604442"/>
    <w:rsid w:val="00604AB8"/>
    <w:rsid w:val="00606753"/>
    <w:rsid w:val="00611339"/>
    <w:rsid w:val="00611D45"/>
    <w:rsid w:val="0061224A"/>
    <w:rsid w:val="006127ED"/>
    <w:rsid w:val="00614F37"/>
    <w:rsid w:val="006160B6"/>
    <w:rsid w:val="0062020B"/>
    <w:rsid w:val="00621B65"/>
    <w:rsid w:val="00622097"/>
    <w:rsid w:val="00622E9B"/>
    <w:rsid w:val="00624FBA"/>
    <w:rsid w:val="00626508"/>
    <w:rsid w:val="00626A7E"/>
    <w:rsid w:val="00626B59"/>
    <w:rsid w:val="00627A9D"/>
    <w:rsid w:val="00627BEB"/>
    <w:rsid w:val="00627D5E"/>
    <w:rsid w:val="00630AE1"/>
    <w:rsid w:val="0063108B"/>
    <w:rsid w:val="00632693"/>
    <w:rsid w:val="00632A65"/>
    <w:rsid w:val="00634565"/>
    <w:rsid w:val="00634C61"/>
    <w:rsid w:val="00634E0A"/>
    <w:rsid w:val="0063546E"/>
    <w:rsid w:val="00636EA0"/>
    <w:rsid w:val="006400AE"/>
    <w:rsid w:val="006419AC"/>
    <w:rsid w:val="00641AC1"/>
    <w:rsid w:val="0064215A"/>
    <w:rsid w:val="006431E6"/>
    <w:rsid w:val="00643201"/>
    <w:rsid w:val="006457FF"/>
    <w:rsid w:val="00646BEE"/>
    <w:rsid w:val="00646EEB"/>
    <w:rsid w:val="006471F5"/>
    <w:rsid w:val="00650A0B"/>
    <w:rsid w:val="00650A51"/>
    <w:rsid w:val="00650B90"/>
    <w:rsid w:val="00652473"/>
    <w:rsid w:val="00653145"/>
    <w:rsid w:val="00653A7D"/>
    <w:rsid w:val="00654732"/>
    <w:rsid w:val="00654C35"/>
    <w:rsid w:val="00655AA7"/>
    <w:rsid w:val="0066071C"/>
    <w:rsid w:val="0066086D"/>
    <w:rsid w:val="00661489"/>
    <w:rsid w:val="0066163F"/>
    <w:rsid w:val="006624AB"/>
    <w:rsid w:val="006634F8"/>
    <w:rsid w:val="00663B59"/>
    <w:rsid w:val="00666565"/>
    <w:rsid w:val="00666681"/>
    <w:rsid w:val="00666E1E"/>
    <w:rsid w:val="006673FF"/>
    <w:rsid w:val="0066748F"/>
    <w:rsid w:val="006705C8"/>
    <w:rsid w:val="00672113"/>
    <w:rsid w:val="006724C5"/>
    <w:rsid w:val="006727A4"/>
    <w:rsid w:val="0067409B"/>
    <w:rsid w:val="00674D12"/>
    <w:rsid w:val="00674F90"/>
    <w:rsid w:val="00675194"/>
    <w:rsid w:val="0067628A"/>
    <w:rsid w:val="006764C0"/>
    <w:rsid w:val="00680E79"/>
    <w:rsid w:val="00681D14"/>
    <w:rsid w:val="00682F5B"/>
    <w:rsid w:val="006862CE"/>
    <w:rsid w:val="006869F2"/>
    <w:rsid w:val="00686E9D"/>
    <w:rsid w:val="006871F4"/>
    <w:rsid w:val="00687F10"/>
    <w:rsid w:val="0069085A"/>
    <w:rsid w:val="00690979"/>
    <w:rsid w:val="00690F01"/>
    <w:rsid w:val="006921E3"/>
    <w:rsid w:val="00692F1F"/>
    <w:rsid w:val="0069340A"/>
    <w:rsid w:val="006942EF"/>
    <w:rsid w:val="006949D4"/>
    <w:rsid w:val="00694AEE"/>
    <w:rsid w:val="006964E3"/>
    <w:rsid w:val="0069712B"/>
    <w:rsid w:val="00697ED4"/>
    <w:rsid w:val="006A195C"/>
    <w:rsid w:val="006A3D4F"/>
    <w:rsid w:val="006A3DC9"/>
    <w:rsid w:val="006A4142"/>
    <w:rsid w:val="006A4325"/>
    <w:rsid w:val="006A4EE8"/>
    <w:rsid w:val="006A75D7"/>
    <w:rsid w:val="006A7809"/>
    <w:rsid w:val="006A7A5B"/>
    <w:rsid w:val="006A7D97"/>
    <w:rsid w:val="006B05FD"/>
    <w:rsid w:val="006B0A3B"/>
    <w:rsid w:val="006B10E5"/>
    <w:rsid w:val="006B11EE"/>
    <w:rsid w:val="006B129F"/>
    <w:rsid w:val="006B13AE"/>
    <w:rsid w:val="006B1B04"/>
    <w:rsid w:val="006B278F"/>
    <w:rsid w:val="006B2BA0"/>
    <w:rsid w:val="006B4059"/>
    <w:rsid w:val="006B485C"/>
    <w:rsid w:val="006B4AC6"/>
    <w:rsid w:val="006B54AF"/>
    <w:rsid w:val="006B662F"/>
    <w:rsid w:val="006B6A9A"/>
    <w:rsid w:val="006B71B2"/>
    <w:rsid w:val="006B7E01"/>
    <w:rsid w:val="006C0697"/>
    <w:rsid w:val="006C17FE"/>
    <w:rsid w:val="006C207C"/>
    <w:rsid w:val="006C2C1F"/>
    <w:rsid w:val="006C366B"/>
    <w:rsid w:val="006C4490"/>
    <w:rsid w:val="006C5172"/>
    <w:rsid w:val="006C52D1"/>
    <w:rsid w:val="006C6453"/>
    <w:rsid w:val="006C6DF9"/>
    <w:rsid w:val="006C7718"/>
    <w:rsid w:val="006C7B42"/>
    <w:rsid w:val="006D1CD6"/>
    <w:rsid w:val="006D228F"/>
    <w:rsid w:val="006D30D5"/>
    <w:rsid w:val="006D37BF"/>
    <w:rsid w:val="006D46FB"/>
    <w:rsid w:val="006D5272"/>
    <w:rsid w:val="006D68CF"/>
    <w:rsid w:val="006D75F2"/>
    <w:rsid w:val="006D7BFA"/>
    <w:rsid w:val="006D7C05"/>
    <w:rsid w:val="006E0FA3"/>
    <w:rsid w:val="006E123D"/>
    <w:rsid w:val="006E15FB"/>
    <w:rsid w:val="006E186B"/>
    <w:rsid w:val="006E1A8E"/>
    <w:rsid w:val="006E1DF1"/>
    <w:rsid w:val="006E214A"/>
    <w:rsid w:val="006E2570"/>
    <w:rsid w:val="006E3801"/>
    <w:rsid w:val="006E518E"/>
    <w:rsid w:val="006E69F7"/>
    <w:rsid w:val="006F0367"/>
    <w:rsid w:val="006F07DB"/>
    <w:rsid w:val="006F0FCC"/>
    <w:rsid w:val="006F1220"/>
    <w:rsid w:val="006F15DB"/>
    <w:rsid w:val="006F1C2F"/>
    <w:rsid w:val="006F1C9B"/>
    <w:rsid w:val="006F2160"/>
    <w:rsid w:val="006F2796"/>
    <w:rsid w:val="006F2C1E"/>
    <w:rsid w:val="006F307A"/>
    <w:rsid w:val="006F34C6"/>
    <w:rsid w:val="006F4D9F"/>
    <w:rsid w:val="006F57A6"/>
    <w:rsid w:val="006F64D1"/>
    <w:rsid w:val="006F6B3D"/>
    <w:rsid w:val="006F7D61"/>
    <w:rsid w:val="00700116"/>
    <w:rsid w:val="0070032B"/>
    <w:rsid w:val="007007E4"/>
    <w:rsid w:val="007012BE"/>
    <w:rsid w:val="00701302"/>
    <w:rsid w:val="0070183D"/>
    <w:rsid w:val="00702673"/>
    <w:rsid w:val="00702718"/>
    <w:rsid w:val="00702784"/>
    <w:rsid w:val="00702910"/>
    <w:rsid w:val="00702954"/>
    <w:rsid w:val="0070308C"/>
    <w:rsid w:val="007052A4"/>
    <w:rsid w:val="00705B39"/>
    <w:rsid w:val="00706B7E"/>
    <w:rsid w:val="00707156"/>
    <w:rsid w:val="00710D1D"/>
    <w:rsid w:val="007125BA"/>
    <w:rsid w:val="00712807"/>
    <w:rsid w:val="007129C7"/>
    <w:rsid w:val="00712B95"/>
    <w:rsid w:val="00712EF5"/>
    <w:rsid w:val="00713113"/>
    <w:rsid w:val="0071483F"/>
    <w:rsid w:val="00715FCC"/>
    <w:rsid w:val="00717802"/>
    <w:rsid w:val="00720489"/>
    <w:rsid w:val="007208DD"/>
    <w:rsid w:val="00721285"/>
    <w:rsid w:val="00721778"/>
    <w:rsid w:val="00721897"/>
    <w:rsid w:val="00721C03"/>
    <w:rsid w:val="007228C7"/>
    <w:rsid w:val="00722EDC"/>
    <w:rsid w:val="007232E0"/>
    <w:rsid w:val="007243FB"/>
    <w:rsid w:val="00725C86"/>
    <w:rsid w:val="00726309"/>
    <w:rsid w:val="00727407"/>
    <w:rsid w:val="0072753A"/>
    <w:rsid w:val="00730ACB"/>
    <w:rsid w:val="00730E87"/>
    <w:rsid w:val="00730F4D"/>
    <w:rsid w:val="00732278"/>
    <w:rsid w:val="0073370F"/>
    <w:rsid w:val="00733A21"/>
    <w:rsid w:val="00733AB3"/>
    <w:rsid w:val="007341C3"/>
    <w:rsid w:val="007345C2"/>
    <w:rsid w:val="00734627"/>
    <w:rsid w:val="0073495C"/>
    <w:rsid w:val="00735CCA"/>
    <w:rsid w:val="00736656"/>
    <w:rsid w:val="007378D1"/>
    <w:rsid w:val="00737EED"/>
    <w:rsid w:val="0074138D"/>
    <w:rsid w:val="00741F33"/>
    <w:rsid w:val="00742184"/>
    <w:rsid w:val="007428AA"/>
    <w:rsid w:val="0074320C"/>
    <w:rsid w:val="00743906"/>
    <w:rsid w:val="00743C0C"/>
    <w:rsid w:val="00743DD5"/>
    <w:rsid w:val="0074780D"/>
    <w:rsid w:val="0075001C"/>
    <w:rsid w:val="0075246A"/>
    <w:rsid w:val="007525B1"/>
    <w:rsid w:val="00753B73"/>
    <w:rsid w:val="00754D6B"/>
    <w:rsid w:val="007554A2"/>
    <w:rsid w:val="0075571D"/>
    <w:rsid w:val="00755B24"/>
    <w:rsid w:val="00755B82"/>
    <w:rsid w:val="00755DA9"/>
    <w:rsid w:val="00756AFA"/>
    <w:rsid w:val="00757174"/>
    <w:rsid w:val="0075789A"/>
    <w:rsid w:val="00757B84"/>
    <w:rsid w:val="00757BC4"/>
    <w:rsid w:val="00761E16"/>
    <w:rsid w:val="0076358F"/>
    <w:rsid w:val="00764D01"/>
    <w:rsid w:val="00766937"/>
    <w:rsid w:val="007674DB"/>
    <w:rsid w:val="00770592"/>
    <w:rsid w:val="007705DE"/>
    <w:rsid w:val="00770928"/>
    <w:rsid w:val="00770996"/>
    <w:rsid w:val="0077121C"/>
    <w:rsid w:val="00771B63"/>
    <w:rsid w:val="00771FBA"/>
    <w:rsid w:val="00772081"/>
    <w:rsid w:val="0077361A"/>
    <w:rsid w:val="00773871"/>
    <w:rsid w:val="00773C36"/>
    <w:rsid w:val="00773D36"/>
    <w:rsid w:val="00773DEB"/>
    <w:rsid w:val="0077421B"/>
    <w:rsid w:val="00774648"/>
    <w:rsid w:val="00775A5B"/>
    <w:rsid w:val="00775ADD"/>
    <w:rsid w:val="00775CC9"/>
    <w:rsid w:val="00776B94"/>
    <w:rsid w:val="00780AAE"/>
    <w:rsid w:val="007816C8"/>
    <w:rsid w:val="007821CD"/>
    <w:rsid w:val="00783CC7"/>
    <w:rsid w:val="007847A0"/>
    <w:rsid w:val="00785879"/>
    <w:rsid w:val="00785D9D"/>
    <w:rsid w:val="00786527"/>
    <w:rsid w:val="00786EC1"/>
    <w:rsid w:val="00786FF1"/>
    <w:rsid w:val="00790254"/>
    <w:rsid w:val="007905E7"/>
    <w:rsid w:val="0079098D"/>
    <w:rsid w:val="00790A6C"/>
    <w:rsid w:val="00790D8C"/>
    <w:rsid w:val="0079151E"/>
    <w:rsid w:val="0079213C"/>
    <w:rsid w:val="00793017"/>
    <w:rsid w:val="007930B0"/>
    <w:rsid w:val="00793225"/>
    <w:rsid w:val="007932D8"/>
    <w:rsid w:val="007934E3"/>
    <w:rsid w:val="00793681"/>
    <w:rsid w:val="00795182"/>
    <w:rsid w:val="0079553C"/>
    <w:rsid w:val="007960EC"/>
    <w:rsid w:val="007A06E3"/>
    <w:rsid w:val="007A1329"/>
    <w:rsid w:val="007A20C9"/>
    <w:rsid w:val="007A316D"/>
    <w:rsid w:val="007A5850"/>
    <w:rsid w:val="007A5CA2"/>
    <w:rsid w:val="007A5E8B"/>
    <w:rsid w:val="007A6144"/>
    <w:rsid w:val="007A6404"/>
    <w:rsid w:val="007A65E1"/>
    <w:rsid w:val="007A6FEB"/>
    <w:rsid w:val="007A710B"/>
    <w:rsid w:val="007A79E2"/>
    <w:rsid w:val="007B0425"/>
    <w:rsid w:val="007B0991"/>
    <w:rsid w:val="007B0CB2"/>
    <w:rsid w:val="007B19A0"/>
    <w:rsid w:val="007B1B92"/>
    <w:rsid w:val="007B26D7"/>
    <w:rsid w:val="007B28A0"/>
    <w:rsid w:val="007B2A15"/>
    <w:rsid w:val="007B2FA1"/>
    <w:rsid w:val="007B3A46"/>
    <w:rsid w:val="007B432D"/>
    <w:rsid w:val="007B5067"/>
    <w:rsid w:val="007B5E36"/>
    <w:rsid w:val="007B5FB1"/>
    <w:rsid w:val="007B6623"/>
    <w:rsid w:val="007B7220"/>
    <w:rsid w:val="007B72ED"/>
    <w:rsid w:val="007C0007"/>
    <w:rsid w:val="007C2414"/>
    <w:rsid w:val="007C3F38"/>
    <w:rsid w:val="007C7476"/>
    <w:rsid w:val="007C7E36"/>
    <w:rsid w:val="007D1431"/>
    <w:rsid w:val="007D1A94"/>
    <w:rsid w:val="007D272D"/>
    <w:rsid w:val="007D359E"/>
    <w:rsid w:val="007D35D3"/>
    <w:rsid w:val="007D3B49"/>
    <w:rsid w:val="007D418A"/>
    <w:rsid w:val="007D50FF"/>
    <w:rsid w:val="007D5BBA"/>
    <w:rsid w:val="007D6248"/>
    <w:rsid w:val="007D671C"/>
    <w:rsid w:val="007E013C"/>
    <w:rsid w:val="007E1239"/>
    <w:rsid w:val="007E2375"/>
    <w:rsid w:val="007E2612"/>
    <w:rsid w:val="007E3049"/>
    <w:rsid w:val="007E3AA7"/>
    <w:rsid w:val="007E3BE5"/>
    <w:rsid w:val="007E4857"/>
    <w:rsid w:val="007E5C97"/>
    <w:rsid w:val="007E5D19"/>
    <w:rsid w:val="007E60D4"/>
    <w:rsid w:val="007E6C39"/>
    <w:rsid w:val="007E722C"/>
    <w:rsid w:val="007E7AFA"/>
    <w:rsid w:val="007F1DDA"/>
    <w:rsid w:val="007F2548"/>
    <w:rsid w:val="007F31EE"/>
    <w:rsid w:val="007F47C3"/>
    <w:rsid w:val="007F5719"/>
    <w:rsid w:val="007F6088"/>
    <w:rsid w:val="007F65E7"/>
    <w:rsid w:val="007F671D"/>
    <w:rsid w:val="007F7247"/>
    <w:rsid w:val="00800809"/>
    <w:rsid w:val="008014CB"/>
    <w:rsid w:val="00802093"/>
    <w:rsid w:val="00803CC8"/>
    <w:rsid w:val="008040BE"/>
    <w:rsid w:val="008046F9"/>
    <w:rsid w:val="00805EFE"/>
    <w:rsid w:val="008064D7"/>
    <w:rsid w:val="0080774A"/>
    <w:rsid w:val="00811787"/>
    <w:rsid w:val="008139F9"/>
    <w:rsid w:val="00813EF8"/>
    <w:rsid w:val="008144E0"/>
    <w:rsid w:val="00815401"/>
    <w:rsid w:val="008154D0"/>
    <w:rsid w:val="0081589B"/>
    <w:rsid w:val="0081760C"/>
    <w:rsid w:val="0081775F"/>
    <w:rsid w:val="00820565"/>
    <w:rsid w:val="008224D9"/>
    <w:rsid w:val="00822BB0"/>
    <w:rsid w:val="00824B5B"/>
    <w:rsid w:val="00825BE2"/>
    <w:rsid w:val="00826308"/>
    <w:rsid w:val="00827545"/>
    <w:rsid w:val="0082764E"/>
    <w:rsid w:val="00827864"/>
    <w:rsid w:val="0082790B"/>
    <w:rsid w:val="00827E13"/>
    <w:rsid w:val="008308A4"/>
    <w:rsid w:val="0083129A"/>
    <w:rsid w:val="008312A7"/>
    <w:rsid w:val="00831C2A"/>
    <w:rsid w:val="00832795"/>
    <w:rsid w:val="0083323A"/>
    <w:rsid w:val="008338B2"/>
    <w:rsid w:val="00835149"/>
    <w:rsid w:val="0083709E"/>
    <w:rsid w:val="0083749A"/>
    <w:rsid w:val="00840605"/>
    <w:rsid w:val="00840889"/>
    <w:rsid w:val="00840956"/>
    <w:rsid w:val="00840CF0"/>
    <w:rsid w:val="00841309"/>
    <w:rsid w:val="008422E7"/>
    <w:rsid w:val="00843051"/>
    <w:rsid w:val="008430C3"/>
    <w:rsid w:val="00843558"/>
    <w:rsid w:val="00843E34"/>
    <w:rsid w:val="00846AC5"/>
    <w:rsid w:val="0084727F"/>
    <w:rsid w:val="00847DAE"/>
    <w:rsid w:val="00847E8E"/>
    <w:rsid w:val="008511C1"/>
    <w:rsid w:val="008511E6"/>
    <w:rsid w:val="00851C7A"/>
    <w:rsid w:val="0085313D"/>
    <w:rsid w:val="0085369A"/>
    <w:rsid w:val="008537C7"/>
    <w:rsid w:val="00853A4D"/>
    <w:rsid w:val="00855849"/>
    <w:rsid w:val="00855969"/>
    <w:rsid w:val="00855E78"/>
    <w:rsid w:val="008563C0"/>
    <w:rsid w:val="00857435"/>
    <w:rsid w:val="008575E1"/>
    <w:rsid w:val="008577CD"/>
    <w:rsid w:val="0086079E"/>
    <w:rsid w:val="00861E37"/>
    <w:rsid w:val="0086201E"/>
    <w:rsid w:val="00862E0E"/>
    <w:rsid w:val="00866259"/>
    <w:rsid w:val="00866F3D"/>
    <w:rsid w:val="00872254"/>
    <w:rsid w:val="008727C7"/>
    <w:rsid w:val="00872BE7"/>
    <w:rsid w:val="00872C55"/>
    <w:rsid w:val="00873025"/>
    <w:rsid w:val="00873ED2"/>
    <w:rsid w:val="00873FE2"/>
    <w:rsid w:val="008747EF"/>
    <w:rsid w:val="00874902"/>
    <w:rsid w:val="00874D21"/>
    <w:rsid w:val="008750D0"/>
    <w:rsid w:val="00875838"/>
    <w:rsid w:val="0087604B"/>
    <w:rsid w:val="0087636C"/>
    <w:rsid w:val="008765DC"/>
    <w:rsid w:val="0088105E"/>
    <w:rsid w:val="008829DC"/>
    <w:rsid w:val="0088520D"/>
    <w:rsid w:val="00886818"/>
    <w:rsid w:val="008868A8"/>
    <w:rsid w:val="00886C25"/>
    <w:rsid w:val="00887955"/>
    <w:rsid w:val="008900DF"/>
    <w:rsid w:val="00890124"/>
    <w:rsid w:val="008903EA"/>
    <w:rsid w:val="008909DF"/>
    <w:rsid w:val="00890F66"/>
    <w:rsid w:val="00892ADB"/>
    <w:rsid w:val="00892D0D"/>
    <w:rsid w:val="00893546"/>
    <w:rsid w:val="008935DD"/>
    <w:rsid w:val="00893A0F"/>
    <w:rsid w:val="00895FF2"/>
    <w:rsid w:val="00896BE3"/>
    <w:rsid w:val="00896FA9"/>
    <w:rsid w:val="008A006C"/>
    <w:rsid w:val="008A01D6"/>
    <w:rsid w:val="008A0E0C"/>
    <w:rsid w:val="008A1002"/>
    <w:rsid w:val="008A12EF"/>
    <w:rsid w:val="008A5BB7"/>
    <w:rsid w:val="008A7056"/>
    <w:rsid w:val="008B0B24"/>
    <w:rsid w:val="008B172A"/>
    <w:rsid w:val="008B45A1"/>
    <w:rsid w:val="008B4B12"/>
    <w:rsid w:val="008B5224"/>
    <w:rsid w:val="008B5355"/>
    <w:rsid w:val="008B6796"/>
    <w:rsid w:val="008B6FDD"/>
    <w:rsid w:val="008B7351"/>
    <w:rsid w:val="008B75EC"/>
    <w:rsid w:val="008B777C"/>
    <w:rsid w:val="008C13AB"/>
    <w:rsid w:val="008C19EE"/>
    <w:rsid w:val="008C2AFC"/>
    <w:rsid w:val="008C32A0"/>
    <w:rsid w:val="008C3992"/>
    <w:rsid w:val="008C48CF"/>
    <w:rsid w:val="008C764F"/>
    <w:rsid w:val="008D0D2B"/>
    <w:rsid w:val="008D1A9A"/>
    <w:rsid w:val="008D1F2A"/>
    <w:rsid w:val="008D22A8"/>
    <w:rsid w:val="008D2686"/>
    <w:rsid w:val="008D3015"/>
    <w:rsid w:val="008D34D1"/>
    <w:rsid w:val="008D5351"/>
    <w:rsid w:val="008D58AA"/>
    <w:rsid w:val="008D6341"/>
    <w:rsid w:val="008D66C1"/>
    <w:rsid w:val="008D6A43"/>
    <w:rsid w:val="008E004F"/>
    <w:rsid w:val="008E07A6"/>
    <w:rsid w:val="008E0F2C"/>
    <w:rsid w:val="008E3095"/>
    <w:rsid w:val="008E362E"/>
    <w:rsid w:val="008E36A0"/>
    <w:rsid w:val="008E3B1E"/>
    <w:rsid w:val="008E47C2"/>
    <w:rsid w:val="008E4981"/>
    <w:rsid w:val="008E535E"/>
    <w:rsid w:val="008E5387"/>
    <w:rsid w:val="008E55F4"/>
    <w:rsid w:val="008E574D"/>
    <w:rsid w:val="008E64FD"/>
    <w:rsid w:val="008E7304"/>
    <w:rsid w:val="008E7E58"/>
    <w:rsid w:val="008F0176"/>
    <w:rsid w:val="008F1A46"/>
    <w:rsid w:val="008F1D9E"/>
    <w:rsid w:val="008F25EF"/>
    <w:rsid w:val="008F3748"/>
    <w:rsid w:val="008F38AB"/>
    <w:rsid w:val="008F3EB5"/>
    <w:rsid w:val="009000C1"/>
    <w:rsid w:val="00903EFA"/>
    <w:rsid w:val="00904165"/>
    <w:rsid w:val="00904C87"/>
    <w:rsid w:val="00906C18"/>
    <w:rsid w:val="0091037F"/>
    <w:rsid w:val="009106A5"/>
    <w:rsid w:val="00910BC2"/>
    <w:rsid w:val="00910D4C"/>
    <w:rsid w:val="00911195"/>
    <w:rsid w:val="009114A9"/>
    <w:rsid w:val="00911DFB"/>
    <w:rsid w:val="0091265F"/>
    <w:rsid w:val="009136B8"/>
    <w:rsid w:val="00913974"/>
    <w:rsid w:val="009145FD"/>
    <w:rsid w:val="0091460C"/>
    <w:rsid w:val="00914DC7"/>
    <w:rsid w:val="00915475"/>
    <w:rsid w:val="0091595F"/>
    <w:rsid w:val="009159D1"/>
    <w:rsid w:val="00916FB4"/>
    <w:rsid w:val="00921868"/>
    <w:rsid w:val="00921C28"/>
    <w:rsid w:val="009238C5"/>
    <w:rsid w:val="00925192"/>
    <w:rsid w:val="0092668A"/>
    <w:rsid w:val="009266AF"/>
    <w:rsid w:val="0093097E"/>
    <w:rsid w:val="00930ED6"/>
    <w:rsid w:val="00931582"/>
    <w:rsid w:val="009317D9"/>
    <w:rsid w:val="00931D2B"/>
    <w:rsid w:val="00932321"/>
    <w:rsid w:val="00932823"/>
    <w:rsid w:val="00933DFE"/>
    <w:rsid w:val="00935793"/>
    <w:rsid w:val="009377F2"/>
    <w:rsid w:val="00937E9A"/>
    <w:rsid w:val="00937EA5"/>
    <w:rsid w:val="0094024B"/>
    <w:rsid w:val="00940C3F"/>
    <w:rsid w:val="00941A62"/>
    <w:rsid w:val="00941F86"/>
    <w:rsid w:val="009422CA"/>
    <w:rsid w:val="0094267E"/>
    <w:rsid w:val="00942939"/>
    <w:rsid w:val="00942B59"/>
    <w:rsid w:val="00942C9A"/>
    <w:rsid w:val="0094336B"/>
    <w:rsid w:val="00943A79"/>
    <w:rsid w:val="009449E9"/>
    <w:rsid w:val="00944C59"/>
    <w:rsid w:val="00947016"/>
    <w:rsid w:val="009470C3"/>
    <w:rsid w:val="009508B7"/>
    <w:rsid w:val="00950BFE"/>
    <w:rsid w:val="00950CD6"/>
    <w:rsid w:val="00950E29"/>
    <w:rsid w:val="00951295"/>
    <w:rsid w:val="0095195C"/>
    <w:rsid w:val="00951B3E"/>
    <w:rsid w:val="00952A6F"/>
    <w:rsid w:val="009538B8"/>
    <w:rsid w:val="00957B55"/>
    <w:rsid w:val="00957B6B"/>
    <w:rsid w:val="00957ED7"/>
    <w:rsid w:val="00960249"/>
    <w:rsid w:val="009608C5"/>
    <w:rsid w:val="009609C9"/>
    <w:rsid w:val="00961566"/>
    <w:rsid w:val="009627AA"/>
    <w:rsid w:val="00962988"/>
    <w:rsid w:val="009653C5"/>
    <w:rsid w:val="00966AA8"/>
    <w:rsid w:val="00966B89"/>
    <w:rsid w:val="00967AE3"/>
    <w:rsid w:val="00970BEB"/>
    <w:rsid w:val="0097102F"/>
    <w:rsid w:val="00971085"/>
    <w:rsid w:val="009718C4"/>
    <w:rsid w:val="00971E28"/>
    <w:rsid w:val="00972B84"/>
    <w:rsid w:val="00976B3C"/>
    <w:rsid w:val="00976F41"/>
    <w:rsid w:val="009778EF"/>
    <w:rsid w:val="0098005F"/>
    <w:rsid w:val="009815AE"/>
    <w:rsid w:val="00981DC0"/>
    <w:rsid w:val="0098327A"/>
    <w:rsid w:val="009836C8"/>
    <w:rsid w:val="00983731"/>
    <w:rsid w:val="009838E6"/>
    <w:rsid w:val="0098469B"/>
    <w:rsid w:val="00984C68"/>
    <w:rsid w:val="00985E4F"/>
    <w:rsid w:val="0098627F"/>
    <w:rsid w:val="009867BF"/>
    <w:rsid w:val="00986A26"/>
    <w:rsid w:val="009875D4"/>
    <w:rsid w:val="009878BA"/>
    <w:rsid w:val="009900DB"/>
    <w:rsid w:val="00991044"/>
    <w:rsid w:val="00991A86"/>
    <w:rsid w:val="00992191"/>
    <w:rsid w:val="00992C5D"/>
    <w:rsid w:val="00993143"/>
    <w:rsid w:val="00993339"/>
    <w:rsid w:val="00993896"/>
    <w:rsid w:val="009942DD"/>
    <w:rsid w:val="009947B2"/>
    <w:rsid w:val="00994DD9"/>
    <w:rsid w:val="009951A1"/>
    <w:rsid w:val="00995A8E"/>
    <w:rsid w:val="00997538"/>
    <w:rsid w:val="00997FF0"/>
    <w:rsid w:val="009A030A"/>
    <w:rsid w:val="009A10EC"/>
    <w:rsid w:val="009A178B"/>
    <w:rsid w:val="009A3772"/>
    <w:rsid w:val="009A3882"/>
    <w:rsid w:val="009A4258"/>
    <w:rsid w:val="009A4511"/>
    <w:rsid w:val="009A47CA"/>
    <w:rsid w:val="009A61B1"/>
    <w:rsid w:val="009A6CD3"/>
    <w:rsid w:val="009A7195"/>
    <w:rsid w:val="009A7258"/>
    <w:rsid w:val="009B0351"/>
    <w:rsid w:val="009B0984"/>
    <w:rsid w:val="009B257D"/>
    <w:rsid w:val="009B28FF"/>
    <w:rsid w:val="009B3090"/>
    <w:rsid w:val="009B3B33"/>
    <w:rsid w:val="009B412F"/>
    <w:rsid w:val="009B66B6"/>
    <w:rsid w:val="009C176D"/>
    <w:rsid w:val="009C18AD"/>
    <w:rsid w:val="009C1B4B"/>
    <w:rsid w:val="009C1EB9"/>
    <w:rsid w:val="009C3F34"/>
    <w:rsid w:val="009C5306"/>
    <w:rsid w:val="009C5A85"/>
    <w:rsid w:val="009C6691"/>
    <w:rsid w:val="009C7092"/>
    <w:rsid w:val="009D0613"/>
    <w:rsid w:val="009D1835"/>
    <w:rsid w:val="009D1EB1"/>
    <w:rsid w:val="009D2A7B"/>
    <w:rsid w:val="009D3C28"/>
    <w:rsid w:val="009D46F8"/>
    <w:rsid w:val="009D53CA"/>
    <w:rsid w:val="009D590A"/>
    <w:rsid w:val="009D5F27"/>
    <w:rsid w:val="009D711A"/>
    <w:rsid w:val="009D79D5"/>
    <w:rsid w:val="009E12A0"/>
    <w:rsid w:val="009E145C"/>
    <w:rsid w:val="009E2035"/>
    <w:rsid w:val="009E2725"/>
    <w:rsid w:val="009E2D49"/>
    <w:rsid w:val="009E3302"/>
    <w:rsid w:val="009E3E83"/>
    <w:rsid w:val="009E4F48"/>
    <w:rsid w:val="009E511C"/>
    <w:rsid w:val="009E60AB"/>
    <w:rsid w:val="009F0E4C"/>
    <w:rsid w:val="009F1DC3"/>
    <w:rsid w:val="009F1EED"/>
    <w:rsid w:val="009F2317"/>
    <w:rsid w:val="009F29C4"/>
    <w:rsid w:val="009F2CA2"/>
    <w:rsid w:val="009F3275"/>
    <w:rsid w:val="009F34D3"/>
    <w:rsid w:val="009F37DA"/>
    <w:rsid w:val="009F4342"/>
    <w:rsid w:val="009F5C37"/>
    <w:rsid w:val="00A008D5"/>
    <w:rsid w:val="00A020D3"/>
    <w:rsid w:val="00A02BD1"/>
    <w:rsid w:val="00A04F1D"/>
    <w:rsid w:val="00A05ED3"/>
    <w:rsid w:val="00A06D64"/>
    <w:rsid w:val="00A06EE5"/>
    <w:rsid w:val="00A07171"/>
    <w:rsid w:val="00A07C38"/>
    <w:rsid w:val="00A07DB6"/>
    <w:rsid w:val="00A1017A"/>
    <w:rsid w:val="00A10462"/>
    <w:rsid w:val="00A10797"/>
    <w:rsid w:val="00A110D0"/>
    <w:rsid w:val="00A113B7"/>
    <w:rsid w:val="00A1367D"/>
    <w:rsid w:val="00A13904"/>
    <w:rsid w:val="00A1467B"/>
    <w:rsid w:val="00A152A5"/>
    <w:rsid w:val="00A15400"/>
    <w:rsid w:val="00A15FC8"/>
    <w:rsid w:val="00A16837"/>
    <w:rsid w:val="00A1707A"/>
    <w:rsid w:val="00A20A8A"/>
    <w:rsid w:val="00A21CA9"/>
    <w:rsid w:val="00A22C60"/>
    <w:rsid w:val="00A22F1B"/>
    <w:rsid w:val="00A23150"/>
    <w:rsid w:val="00A246DB"/>
    <w:rsid w:val="00A24840"/>
    <w:rsid w:val="00A25EEA"/>
    <w:rsid w:val="00A27164"/>
    <w:rsid w:val="00A27488"/>
    <w:rsid w:val="00A278D6"/>
    <w:rsid w:val="00A279A9"/>
    <w:rsid w:val="00A27D79"/>
    <w:rsid w:val="00A31E32"/>
    <w:rsid w:val="00A32BE9"/>
    <w:rsid w:val="00A3364A"/>
    <w:rsid w:val="00A33CDE"/>
    <w:rsid w:val="00A33EC1"/>
    <w:rsid w:val="00A34CB3"/>
    <w:rsid w:val="00A37C1B"/>
    <w:rsid w:val="00A40148"/>
    <w:rsid w:val="00A40214"/>
    <w:rsid w:val="00A40E43"/>
    <w:rsid w:val="00A423AD"/>
    <w:rsid w:val="00A43B7E"/>
    <w:rsid w:val="00A43E47"/>
    <w:rsid w:val="00A44837"/>
    <w:rsid w:val="00A451A5"/>
    <w:rsid w:val="00A470C7"/>
    <w:rsid w:val="00A4791C"/>
    <w:rsid w:val="00A507B6"/>
    <w:rsid w:val="00A511FA"/>
    <w:rsid w:val="00A5196D"/>
    <w:rsid w:val="00A51C3D"/>
    <w:rsid w:val="00A51C57"/>
    <w:rsid w:val="00A522B5"/>
    <w:rsid w:val="00A52AAC"/>
    <w:rsid w:val="00A52D9F"/>
    <w:rsid w:val="00A52EEA"/>
    <w:rsid w:val="00A56316"/>
    <w:rsid w:val="00A566A4"/>
    <w:rsid w:val="00A57D08"/>
    <w:rsid w:val="00A60170"/>
    <w:rsid w:val="00A61BD1"/>
    <w:rsid w:val="00A6286F"/>
    <w:rsid w:val="00A62AD7"/>
    <w:rsid w:val="00A62FB4"/>
    <w:rsid w:val="00A63077"/>
    <w:rsid w:val="00A6385D"/>
    <w:rsid w:val="00A63B3D"/>
    <w:rsid w:val="00A63C58"/>
    <w:rsid w:val="00A641AD"/>
    <w:rsid w:val="00A647BB"/>
    <w:rsid w:val="00A6496C"/>
    <w:rsid w:val="00A64A80"/>
    <w:rsid w:val="00A65A90"/>
    <w:rsid w:val="00A66839"/>
    <w:rsid w:val="00A67944"/>
    <w:rsid w:val="00A715D9"/>
    <w:rsid w:val="00A71B82"/>
    <w:rsid w:val="00A71DFD"/>
    <w:rsid w:val="00A72873"/>
    <w:rsid w:val="00A72EF4"/>
    <w:rsid w:val="00A73ADE"/>
    <w:rsid w:val="00A750A3"/>
    <w:rsid w:val="00A7558B"/>
    <w:rsid w:val="00A75B81"/>
    <w:rsid w:val="00A76212"/>
    <w:rsid w:val="00A77485"/>
    <w:rsid w:val="00A77A1F"/>
    <w:rsid w:val="00A77BFA"/>
    <w:rsid w:val="00A808DD"/>
    <w:rsid w:val="00A82D7A"/>
    <w:rsid w:val="00A83231"/>
    <w:rsid w:val="00A84A7F"/>
    <w:rsid w:val="00A8655B"/>
    <w:rsid w:val="00A870EA"/>
    <w:rsid w:val="00A90778"/>
    <w:rsid w:val="00A90CB0"/>
    <w:rsid w:val="00A917C4"/>
    <w:rsid w:val="00A91F59"/>
    <w:rsid w:val="00A93375"/>
    <w:rsid w:val="00A96170"/>
    <w:rsid w:val="00A96993"/>
    <w:rsid w:val="00A97346"/>
    <w:rsid w:val="00A977CB"/>
    <w:rsid w:val="00AA0656"/>
    <w:rsid w:val="00AA0960"/>
    <w:rsid w:val="00AA1B94"/>
    <w:rsid w:val="00AA2520"/>
    <w:rsid w:val="00AA30EF"/>
    <w:rsid w:val="00AA3986"/>
    <w:rsid w:val="00AA39DC"/>
    <w:rsid w:val="00AA50CB"/>
    <w:rsid w:val="00AA54C4"/>
    <w:rsid w:val="00AA6589"/>
    <w:rsid w:val="00AB01B8"/>
    <w:rsid w:val="00AB033F"/>
    <w:rsid w:val="00AB0DE6"/>
    <w:rsid w:val="00AB0E4B"/>
    <w:rsid w:val="00AB15FF"/>
    <w:rsid w:val="00AB26FE"/>
    <w:rsid w:val="00AB2803"/>
    <w:rsid w:val="00AB3649"/>
    <w:rsid w:val="00AB3B93"/>
    <w:rsid w:val="00AB3CB6"/>
    <w:rsid w:val="00AB511D"/>
    <w:rsid w:val="00AB64D5"/>
    <w:rsid w:val="00AB70EE"/>
    <w:rsid w:val="00AB7417"/>
    <w:rsid w:val="00AC0AC8"/>
    <w:rsid w:val="00AC0E7D"/>
    <w:rsid w:val="00AC11FF"/>
    <w:rsid w:val="00AC1656"/>
    <w:rsid w:val="00AC18DC"/>
    <w:rsid w:val="00AC1D9B"/>
    <w:rsid w:val="00AC1DD7"/>
    <w:rsid w:val="00AC1E5E"/>
    <w:rsid w:val="00AC20FF"/>
    <w:rsid w:val="00AC2286"/>
    <w:rsid w:val="00AC2E45"/>
    <w:rsid w:val="00AC3168"/>
    <w:rsid w:val="00AC3589"/>
    <w:rsid w:val="00AC3808"/>
    <w:rsid w:val="00AC3CA7"/>
    <w:rsid w:val="00AC4C8B"/>
    <w:rsid w:val="00AC50CC"/>
    <w:rsid w:val="00AC50E2"/>
    <w:rsid w:val="00AC58FA"/>
    <w:rsid w:val="00AC5E12"/>
    <w:rsid w:val="00AC680D"/>
    <w:rsid w:val="00AC6A72"/>
    <w:rsid w:val="00AC6D73"/>
    <w:rsid w:val="00AC763C"/>
    <w:rsid w:val="00AD23EC"/>
    <w:rsid w:val="00AD3015"/>
    <w:rsid w:val="00AD3A47"/>
    <w:rsid w:val="00AD3B2E"/>
    <w:rsid w:val="00AD42D4"/>
    <w:rsid w:val="00AD4B81"/>
    <w:rsid w:val="00AD525E"/>
    <w:rsid w:val="00AD52EA"/>
    <w:rsid w:val="00AD5C3F"/>
    <w:rsid w:val="00AD6B72"/>
    <w:rsid w:val="00AD75D2"/>
    <w:rsid w:val="00AD77E3"/>
    <w:rsid w:val="00AE164C"/>
    <w:rsid w:val="00AE1A55"/>
    <w:rsid w:val="00AE1A6C"/>
    <w:rsid w:val="00AE1FF3"/>
    <w:rsid w:val="00AE2B18"/>
    <w:rsid w:val="00AE40F6"/>
    <w:rsid w:val="00AE4B45"/>
    <w:rsid w:val="00AE4E65"/>
    <w:rsid w:val="00AE59AD"/>
    <w:rsid w:val="00AE64C8"/>
    <w:rsid w:val="00AE720C"/>
    <w:rsid w:val="00AF0CCC"/>
    <w:rsid w:val="00AF2C14"/>
    <w:rsid w:val="00AF2C76"/>
    <w:rsid w:val="00AF2DD2"/>
    <w:rsid w:val="00AF3B30"/>
    <w:rsid w:val="00AF44C6"/>
    <w:rsid w:val="00AF4F68"/>
    <w:rsid w:val="00AF57FD"/>
    <w:rsid w:val="00B00F36"/>
    <w:rsid w:val="00B01092"/>
    <w:rsid w:val="00B01808"/>
    <w:rsid w:val="00B019D4"/>
    <w:rsid w:val="00B025B3"/>
    <w:rsid w:val="00B02A23"/>
    <w:rsid w:val="00B03C5C"/>
    <w:rsid w:val="00B0488C"/>
    <w:rsid w:val="00B05D0F"/>
    <w:rsid w:val="00B05F88"/>
    <w:rsid w:val="00B0667E"/>
    <w:rsid w:val="00B06E22"/>
    <w:rsid w:val="00B07ACD"/>
    <w:rsid w:val="00B07EAF"/>
    <w:rsid w:val="00B11347"/>
    <w:rsid w:val="00B113CF"/>
    <w:rsid w:val="00B1180C"/>
    <w:rsid w:val="00B12CB8"/>
    <w:rsid w:val="00B12F2B"/>
    <w:rsid w:val="00B12F6D"/>
    <w:rsid w:val="00B13AE7"/>
    <w:rsid w:val="00B149CA"/>
    <w:rsid w:val="00B150D1"/>
    <w:rsid w:val="00B15570"/>
    <w:rsid w:val="00B17100"/>
    <w:rsid w:val="00B211DB"/>
    <w:rsid w:val="00B21D44"/>
    <w:rsid w:val="00B221C0"/>
    <w:rsid w:val="00B232C6"/>
    <w:rsid w:val="00B245CD"/>
    <w:rsid w:val="00B2493A"/>
    <w:rsid w:val="00B24D1F"/>
    <w:rsid w:val="00B2627D"/>
    <w:rsid w:val="00B2689E"/>
    <w:rsid w:val="00B26C1A"/>
    <w:rsid w:val="00B27370"/>
    <w:rsid w:val="00B279E3"/>
    <w:rsid w:val="00B30B78"/>
    <w:rsid w:val="00B31890"/>
    <w:rsid w:val="00B32C56"/>
    <w:rsid w:val="00B335E5"/>
    <w:rsid w:val="00B33A9C"/>
    <w:rsid w:val="00B33DDD"/>
    <w:rsid w:val="00B346E9"/>
    <w:rsid w:val="00B3486B"/>
    <w:rsid w:val="00B3496B"/>
    <w:rsid w:val="00B35CC9"/>
    <w:rsid w:val="00B360F6"/>
    <w:rsid w:val="00B3781A"/>
    <w:rsid w:val="00B40934"/>
    <w:rsid w:val="00B418D1"/>
    <w:rsid w:val="00B41A83"/>
    <w:rsid w:val="00B41ECB"/>
    <w:rsid w:val="00B41F2E"/>
    <w:rsid w:val="00B42CD8"/>
    <w:rsid w:val="00B42DD6"/>
    <w:rsid w:val="00B432EC"/>
    <w:rsid w:val="00B451A8"/>
    <w:rsid w:val="00B4542C"/>
    <w:rsid w:val="00B45772"/>
    <w:rsid w:val="00B45E9F"/>
    <w:rsid w:val="00B4641B"/>
    <w:rsid w:val="00B464D9"/>
    <w:rsid w:val="00B46D87"/>
    <w:rsid w:val="00B5050C"/>
    <w:rsid w:val="00B514B5"/>
    <w:rsid w:val="00B51ACE"/>
    <w:rsid w:val="00B522F2"/>
    <w:rsid w:val="00B545E6"/>
    <w:rsid w:val="00B557BC"/>
    <w:rsid w:val="00B5636D"/>
    <w:rsid w:val="00B57B7B"/>
    <w:rsid w:val="00B600A7"/>
    <w:rsid w:val="00B60F35"/>
    <w:rsid w:val="00B62106"/>
    <w:rsid w:val="00B62572"/>
    <w:rsid w:val="00B63DC5"/>
    <w:rsid w:val="00B64372"/>
    <w:rsid w:val="00B6512C"/>
    <w:rsid w:val="00B65936"/>
    <w:rsid w:val="00B65C12"/>
    <w:rsid w:val="00B66448"/>
    <w:rsid w:val="00B66A50"/>
    <w:rsid w:val="00B67111"/>
    <w:rsid w:val="00B6716A"/>
    <w:rsid w:val="00B6736A"/>
    <w:rsid w:val="00B67C83"/>
    <w:rsid w:val="00B67D31"/>
    <w:rsid w:val="00B716F1"/>
    <w:rsid w:val="00B719BA"/>
    <w:rsid w:val="00B71A45"/>
    <w:rsid w:val="00B722C4"/>
    <w:rsid w:val="00B72429"/>
    <w:rsid w:val="00B72590"/>
    <w:rsid w:val="00B72C89"/>
    <w:rsid w:val="00B72FCC"/>
    <w:rsid w:val="00B73257"/>
    <w:rsid w:val="00B736AA"/>
    <w:rsid w:val="00B7661F"/>
    <w:rsid w:val="00B76769"/>
    <w:rsid w:val="00B76C30"/>
    <w:rsid w:val="00B8184A"/>
    <w:rsid w:val="00B82129"/>
    <w:rsid w:val="00B828D1"/>
    <w:rsid w:val="00B82B88"/>
    <w:rsid w:val="00B82EAB"/>
    <w:rsid w:val="00B8370E"/>
    <w:rsid w:val="00B83DFC"/>
    <w:rsid w:val="00B84D2B"/>
    <w:rsid w:val="00B84FCB"/>
    <w:rsid w:val="00B8788E"/>
    <w:rsid w:val="00B87BA6"/>
    <w:rsid w:val="00B87F1D"/>
    <w:rsid w:val="00B90C91"/>
    <w:rsid w:val="00B90D8D"/>
    <w:rsid w:val="00B914A3"/>
    <w:rsid w:val="00B925FD"/>
    <w:rsid w:val="00B9266C"/>
    <w:rsid w:val="00B9353C"/>
    <w:rsid w:val="00B949AA"/>
    <w:rsid w:val="00B94AFA"/>
    <w:rsid w:val="00B94C7F"/>
    <w:rsid w:val="00B968DB"/>
    <w:rsid w:val="00BA12C5"/>
    <w:rsid w:val="00BA1B6A"/>
    <w:rsid w:val="00BA1E09"/>
    <w:rsid w:val="00BA2D02"/>
    <w:rsid w:val="00BA31C5"/>
    <w:rsid w:val="00BA3444"/>
    <w:rsid w:val="00BA4C68"/>
    <w:rsid w:val="00BA4C88"/>
    <w:rsid w:val="00BA4D74"/>
    <w:rsid w:val="00BA50C1"/>
    <w:rsid w:val="00BA5B07"/>
    <w:rsid w:val="00BA5E2C"/>
    <w:rsid w:val="00BA68D1"/>
    <w:rsid w:val="00BA6DC3"/>
    <w:rsid w:val="00BA6E08"/>
    <w:rsid w:val="00BA7E3A"/>
    <w:rsid w:val="00BA7E43"/>
    <w:rsid w:val="00BB02B3"/>
    <w:rsid w:val="00BB0CDB"/>
    <w:rsid w:val="00BB1975"/>
    <w:rsid w:val="00BB22E2"/>
    <w:rsid w:val="00BB2C68"/>
    <w:rsid w:val="00BB2F04"/>
    <w:rsid w:val="00BB3BA4"/>
    <w:rsid w:val="00BB4861"/>
    <w:rsid w:val="00BB5FAF"/>
    <w:rsid w:val="00BB7A67"/>
    <w:rsid w:val="00BC04A9"/>
    <w:rsid w:val="00BC0E1F"/>
    <w:rsid w:val="00BC2259"/>
    <w:rsid w:val="00BC27D6"/>
    <w:rsid w:val="00BC2A8D"/>
    <w:rsid w:val="00BC2E36"/>
    <w:rsid w:val="00BC3F28"/>
    <w:rsid w:val="00BC4752"/>
    <w:rsid w:val="00BC4879"/>
    <w:rsid w:val="00BC4DB7"/>
    <w:rsid w:val="00BC602B"/>
    <w:rsid w:val="00BC6414"/>
    <w:rsid w:val="00BC7B76"/>
    <w:rsid w:val="00BD01A5"/>
    <w:rsid w:val="00BD02FE"/>
    <w:rsid w:val="00BD0794"/>
    <w:rsid w:val="00BD1F0B"/>
    <w:rsid w:val="00BD3859"/>
    <w:rsid w:val="00BD4699"/>
    <w:rsid w:val="00BD6F80"/>
    <w:rsid w:val="00BE0830"/>
    <w:rsid w:val="00BE0B41"/>
    <w:rsid w:val="00BE1FBA"/>
    <w:rsid w:val="00BE2318"/>
    <w:rsid w:val="00BE327E"/>
    <w:rsid w:val="00BE330A"/>
    <w:rsid w:val="00BE3C2F"/>
    <w:rsid w:val="00BE3EFD"/>
    <w:rsid w:val="00BE42EA"/>
    <w:rsid w:val="00BE48C9"/>
    <w:rsid w:val="00BE5869"/>
    <w:rsid w:val="00BE6BF8"/>
    <w:rsid w:val="00BE6EB5"/>
    <w:rsid w:val="00BF2643"/>
    <w:rsid w:val="00BF374B"/>
    <w:rsid w:val="00BF39AA"/>
    <w:rsid w:val="00BF4615"/>
    <w:rsid w:val="00BF5384"/>
    <w:rsid w:val="00BF7DB3"/>
    <w:rsid w:val="00C00C27"/>
    <w:rsid w:val="00C029F0"/>
    <w:rsid w:val="00C034BE"/>
    <w:rsid w:val="00C03925"/>
    <w:rsid w:val="00C03BE5"/>
    <w:rsid w:val="00C04823"/>
    <w:rsid w:val="00C04E45"/>
    <w:rsid w:val="00C05F2B"/>
    <w:rsid w:val="00C063A1"/>
    <w:rsid w:val="00C063E8"/>
    <w:rsid w:val="00C06CC2"/>
    <w:rsid w:val="00C070CA"/>
    <w:rsid w:val="00C078DD"/>
    <w:rsid w:val="00C1002E"/>
    <w:rsid w:val="00C10283"/>
    <w:rsid w:val="00C10B3E"/>
    <w:rsid w:val="00C14FEA"/>
    <w:rsid w:val="00C15370"/>
    <w:rsid w:val="00C16670"/>
    <w:rsid w:val="00C167EB"/>
    <w:rsid w:val="00C16A36"/>
    <w:rsid w:val="00C16AD7"/>
    <w:rsid w:val="00C202BA"/>
    <w:rsid w:val="00C20628"/>
    <w:rsid w:val="00C20969"/>
    <w:rsid w:val="00C215DF"/>
    <w:rsid w:val="00C22BD2"/>
    <w:rsid w:val="00C22D84"/>
    <w:rsid w:val="00C233E1"/>
    <w:rsid w:val="00C23FE8"/>
    <w:rsid w:val="00C241CC"/>
    <w:rsid w:val="00C24215"/>
    <w:rsid w:val="00C24DDC"/>
    <w:rsid w:val="00C25959"/>
    <w:rsid w:val="00C26E67"/>
    <w:rsid w:val="00C30748"/>
    <w:rsid w:val="00C31A27"/>
    <w:rsid w:val="00C32862"/>
    <w:rsid w:val="00C32A77"/>
    <w:rsid w:val="00C330C0"/>
    <w:rsid w:val="00C3350E"/>
    <w:rsid w:val="00C33728"/>
    <w:rsid w:val="00C3406A"/>
    <w:rsid w:val="00C349AD"/>
    <w:rsid w:val="00C36593"/>
    <w:rsid w:val="00C379DE"/>
    <w:rsid w:val="00C37D37"/>
    <w:rsid w:val="00C409B0"/>
    <w:rsid w:val="00C411C5"/>
    <w:rsid w:val="00C418B7"/>
    <w:rsid w:val="00C421A4"/>
    <w:rsid w:val="00C428BB"/>
    <w:rsid w:val="00C4428A"/>
    <w:rsid w:val="00C45638"/>
    <w:rsid w:val="00C459FC"/>
    <w:rsid w:val="00C474E3"/>
    <w:rsid w:val="00C47595"/>
    <w:rsid w:val="00C5033F"/>
    <w:rsid w:val="00C50B5D"/>
    <w:rsid w:val="00C522EE"/>
    <w:rsid w:val="00C52FDE"/>
    <w:rsid w:val="00C53204"/>
    <w:rsid w:val="00C541E1"/>
    <w:rsid w:val="00C54A64"/>
    <w:rsid w:val="00C54E8D"/>
    <w:rsid w:val="00C5655F"/>
    <w:rsid w:val="00C571D0"/>
    <w:rsid w:val="00C5763B"/>
    <w:rsid w:val="00C57E70"/>
    <w:rsid w:val="00C6043F"/>
    <w:rsid w:val="00C61032"/>
    <w:rsid w:val="00C61340"/>
    <w:rsid w:val="00C627C2"/>
    <w:rsid w:val="00C63250"/>
    <w:rsid w:val="00C6341F"/>
    <w:rsid w:val="00C636A1"/>
    <w:rsid w:val="00C6427A"/>
    <w:rsid w:val="00C642CA"/>
    <w:rsid w:val="00C64641"/>
    <w:rsid w:val="00C64F24"/>
    <w:rsid w:val="00C65E3C"/>
    <w:rsid w:val="00C666E5"/>
    <w:rsid w:val="00C66E15"/>
    <w:rsid w:val="00C67095"/>
    <w:rsid w:val="00C67B98"/>
    <w:rsid w:val="00C70DB0"/>
    <w:rsid w:val="00C71802"/>
    <w:rsid w:val="00C71F40"/>
    <w:rsid w:val="00C72F27"/>
    <w:rsid w:val="00C74A0F"/>
    <w:rsid w:val="00C76ECD"/>
    <w:rsid w:val="00C77041"/>
    <w:rsid w:val="00C80AD3"/>
    <w:rsid w:val="00C80C2E"/>
    <w:rsid w:val="00C80CD1"/>
    <w:rsid w:val="00C8249E"/>
    <w:rsid w:val="00C82D35"/>
    <w:rsid w:val="00C830C2"/>
    <w:rsid w:val="00C8333C"/>
    <w:rsid w:val="00C836DE"/>
    <w:rsid w:val="00C836E2"/>
    <w:rsid w:val="00C83C58"/>
    <w:rsid w:val="00C84763"/>
    <w:rsid w:val="00C84E5E"/>
    <w:rsid w:val="00C864C0"/>
    <w:rsid w:val="00C87290"/>
    <w:rsid w:val="00C87C66"/>
    <w:rsid w:val="00C87EB1"/>
    <w:rsid w:val="00C87FD5"/>
    <w:rsid w:val="00C909DE"/>
    <w:rsid w:val="00C9139B"/>
    <w:rsid w:val="00C9248B"/>
    <w:rsid w:val="00C92521"/>
    <w:rsid w:val="00C926E8"/>
    <w:rsid w:val="00C92CED"/>
    <w:rsid w:val="00C93844"/>
    <w:rsid w:val="00C93F02"/>
    <w:rsid w:val="00C944FD"/>
    <w:rsid w:val="00C96BA3"/>
    <w:rsid w:val="00C97808"/>
    <w:rsid w:val="00C97C04"/>
    <w:rsid w:val="00CA00F1"/>
    <w:rsid w:val="00CA056D"/>
    <w:rsid w:val="00CA10BD"/>
    <w:rsid w:val="00CA1F0B"/>
    <w:rsid w:val="00CA2132"/>
    <w:rsid w:val="00CA26FE"/>
    <w:rsid w:val="00CA35C7"/>
    <w:rsid w:val="00CA3A3C"/>
    <w:rsid w:val="00CA4074"/>
    <w:rsid w:val="00CA4E4B"/>
    <w:rsid w:val="00CA5F0D"/>
    <w:rsid w:val="00CA5FA4"/>
    <w:rsid w:val="00CA68C6"/>
    <w:rsid w:val="00CB1446"/>
    <w:rsid w:val="00CB2C04"/>
    <w:rsid w:val="00CB4DBF"/>
    <w:rsid w:val="00CB5457"/>
    <w:rsid w:val="00CB55DC"/>
    <w:rsid w:val="00CB58F6"/>
    <w:rsid w:val="00CB6914"/>
    <w:rsid w:val="00CB6C30"/>
    <w:rsid w:val="00CB6F36"/>
    <w:rsid w:val="00CB7276"/>
    <w:rsid w:val="00CC053C"/>
    <w:rsid w:val="00CC068C"/>
    <w:rsid w:val="00CC07D8"/>
    <w:rsid w:val="00CC181D"/>
    <w:rsid w:val="00CC1D5F"/>
    <w:rsid w:val="00CC2E61"/>
    <w:rsid w:val="00CC2F44"/>
    <w:rsid w:val="00CC3656"/>
    <w:rsid w:val="00CC3D0A"/>
    <w:rsid w:val="00CC50DF"/>
    <w:rsid w:val="00CC536F"/>
    <w:rsid w:val="00CC56B4"/>
    <w:rsid w:val="00CC5C9C"/>
    <w:rsid w:val="00CC60D2"/>
    <w:rsid w:val="00CC6D6B"/>
    <w:rsid w:val="00CC7976"/>
    <w:rsid w:val="00CD1324"/>
    <w:rsid w:val="00CD1521"/>
    <w:rsid w:val="00CD183D"/>
    <w:rsid w:val="00CD1D79"/>
    <w:rsid w:val="00CD2531"/>
    <w:rsid w:val="00CD33EC"/>
    <w:rsid w:val="00CD4F80"/>
    <w:rsid w:val="00CD6300"/>
    <w:rsid w:val="00CD6A67"/>
    <w:rsid w:val="00CD7598"/>
    <w:rsid w:val="00CE00D5"/>
    <w:rsid w:val="00CE020E"/>
    <w:rsid w:val="00CE154C"/>
    <w:rsid w:val="00CE27E1"/>
    <w:rsid w:val="00CE2EEC"/>
    <w:rsid w:val="00CE3C5B"/>
    <w:rsid w:val="00CE58AB"/>
    <w:rsid w:val="00CE6AA3"/>
    <w:rsid w:val="00CE7228"/>
    <w:rsid w:val="00CE7C32"/>
    <w:rsid w:val="00CF08B5"/>
    <w:rsid w:val="00CF2D39"/>
    <w:rsid w:val="00CF38F8"/>
    <w:rsid w:val="00CF3A81"/>
    <w:rsid w:val="00CF3BA2"/>
    <w:rsid w:val="00CF437B"/>
    <w:rsid w:val="00CF4C63"/>
    <w:rsid w:val="00CF516F"/>
    <w:rsid w:val="00CF61A3"/>
    <w:rsid w:val="00CF61AD"/>
    <w:rsid w:val="00D01976"/>
    <w:rsid w:val="00D021AB"/>
    <w:rsid w:val="00D023F7"/>
    <w:rsid w:val="00D028AD"/>
    <w:rsid w:val="00D03302"/>
    <w:rsid w:val="00D03684"/>
    <w:rsid w:val="00D03F83"/>
    <w:rsid w:val="00D122B5"/>
    <w:rsid w:val="00D125B9"/>
    <w:rsid w:val="00D126A6"/>
    <w:rsid w:val="00D12E9E"/>
    <w:rsid w:val="00D1316D"/>
    <w:rsid w:val="00D16D7B"/>
    <w:rsid w:val="00D1713F"/>
    <w:rsid w:val="00D2000E"/>
    <w:rsid w:val="00D2068C"/>
    <w:rsid w:val="00D208AE"/>
    <w:rsid w:val="00D21CA5"/>
    <w:rsid w:val="00D23109"/>
    <w:rsid w:val="00D240E6"/>
    <w:rsid w:val="00D2646A"/>
    <w:rsid w:val="00D26F50"/>
    <w:rsid w:val="00D27757"/>
    <w:rsid w:val="00D30BE9"/>
    <w:rsid w:val="00D31474"/>
    <w:rsid w:val="00D315D5"/>
    <w:rsid w:val="00D32210"/>
    <w:rsid w:val="00D32CCC"/>
    <w:rsid w:val="00D32D4A"/>
    <w:rsid w:val="00D337EB"/>
    <w:rsid w:val="00D33B44"/>
    <w:rsid w:val="00D37162"/>
    <w:rsid w:val="00D37898"/>
    <w:rsid w:val="00D37F21"/>
    <w:rsid w:val="00D4032A"/>
    <w:rsid w:val="00D433A9"/>
    <w:rsid w:val="00D43820"/>
    <w:rsid w:val="00D45D4F"/>
    <w:rsid w:val="00D4714C"/>
    <w:rsid w:val="00D47CA9"/>
    <w:rsid w:val="00D50033"/>
    <w:rsid w:val="00D50A00"/>
    <w:rsid w:val="00D50C6B"/>
    <w:rsid w:val="00D51F5C"/>
    <w:rsid w:val="00D52AB3"/>
    <w:rsid w:val="00D564CF"/>
    <w:rsid w:val="00D569C8"/>
    <w:rsid w:val="00D57530"/>
    <w:rsid w:val="00D57C8D"/>
    <w:rsid w:val="00D60CCF"/>
    <w:rsid w:val="00D60D40"/>
    <w:rsid w:val="00D611B6"/>
    <w:rsid w:val="00D61352"/>
    <w:rsid w:val="00D614F1"/>
    <w:rsid w:val="00D63178"/>
    <w:rsid w:val="00D64EBD"/>
    <w:rsid w:val="00D65257"/>
    <w:rsid w:val="00D65C88"/>
    <w:rsid w:val="00D66251"/>
    <w:rsid w:val="00D6705B"/>
    <w:rsid w:val="00D67686"/>
    <w:rsid w:val="00D67C1D"/>
    <w:rsid w:val="00D7031F"/>
    <w:rsid w:val="00D7145C"/>
    <w:rsid w:val="00D71567"/>
    <w:rsid w:val="00D7182E"/>
    <w:rsid w:val="00D71C13"/>
    <w:rsid w:val="00D7212E"/>
    <w:rsid w:val="00D721DF"/>
    <w:rsid w:val="00D72464"/>
    <w:rsid w:val="00D72791"/>
    <w:rsid w:val="00D72824"/>
    <w:rsid w:val="00D735FE"/>
    <w:rsid w:val="00D73B94"/>
    <w:rsid w:val="00D7424A"/>
    <w:rsid w:val="00D757B2"/>
    <w:rsid w:val="00D75BC2"/>
    <w:rsid w:val="00D76155"/>
    <w:rsid w:val="00D76A78"/>
    <w:rsid w:val="00D8013B"/>
    <w:rsid w:val="00D80705"/>
    <w:rsid w:val="00D80758"/>
    <w:rsid w:val="00D80F75"/>
    <w:rsid w:val="00D81384"/>
    <w:rsid w:val="00D81969"/>
    <w:rsid w:val="00D81EC9"/>
    <w:rsid w:val="00D824DF"/>
    <w:rsid w:val="00D83D0C"/>
    <w:rsid w:val="00D846B6"/>
    <w:rsid w:val="00D84A0D"/>
    <w:rsid w:val="00D84ACB"/>
    <w:rsid w:val="00D8592D"/>
    <w:rsid w:val="00D85D32"/>
    <w:rsid w:val="00D87172"/>
    <w:rsid w:val="00D87371"/>
    <w:rsid w:val="00D87D0B"/>
    <w:rsid w:val="00D90560"/>
    <w:rsid w:val="00D91264"/>
    <w:rsid w:val="00D925BC"/>
    <w:rsid w:val="00D92C6E"/>
    <w:rsid w:val="00D94865"/>
    <w:rsid w:val="00D96048"/>
    <w:rsid w:val="00DA0AE3"/>
    <w:rsid w:val="00DA18E8"/>
    <w:rsid w:val="00DA2DE3"/>
    <w:rsid w:val="00DA348D"/>
    <w:rsid w:val="00DA38CC"/>
    <w:rsid w:val="00DA3DC3"/>
    <w:rsid w:val="00DA6102"/>
    <w:rsid w:val="00DA66DC"/>
    <w:rsid w:val="00DA6D3A"/>
    <w:rsid w:val="00DA6F7B"/>
    <w:rsid w:val="00DA78E1"/>
    <w:rsid w:val="00DA7B1F"/>
    <w:rsid w:val="00DA7CE6"/>
    <w:rsid w:val="00DB1975"/>
    <w:rsid w:val="00DB41D7"/>
    <w:rsid w:val="00DB431D"/>
    <w:rsid w:val="00DB498F"/>
    <w:rsid w:val="00DB4DFF"/>
    <w:rsid w:val="00DB525E"/>
    <w:rsid w:val="00DB52EB"/>
    <w:rsid w:val="00DB5896"/>
    <w:rsid w:val="00DB6757"/>
    <w:rsid w:val="00DB6BA5"/>
    <w:rsid w:val="00DB6EA8"/>
    <w:rsid w:val="00DB6ED3"/>
    <w:rsid w:val="00DB7ECF"/>
    <w:rsid w:val="00DC10F1"/>
    <w:rsid w:val="00DC1ADE"/>
    <w:rsid w:val="00DC1FAB"/>
    <w:rsid w:val="00DC4FA6"/>
    <w:rsid w:val="00DC6071"/>
    <w:rsid w:val="00DC6355"/>
    <w:rsid w:val="00DC6F60"/>
    <w:rsid w:val="00DD0DFD"/>
    <w:rsid w:val="00DD1FFB"/>
    <w:rsid w:val="00DD223B"/>
    <w:rsid w:val="00DD2B1F"/>
    <w:rsid w:val="00DD32B4"/>
    <w:rsid w:val="00DD335A"/>
    <w:rsid w:val="00DD3462"/>
    <w:rsid w:val="00DD411C"/>
    <w:rsid w:val="00DD5601"/>
    <w:rsid w:val="00DD73F1"/>
    <w:rsid w:val="00DD7561"/>
    <w:rsid w:val="00DE036B"/>
    <w:rsid w:val="00DE06CF"/>
    <w:rsid w:val="00DE10C7"/>
    <w:rsid w:val="00DE1DD8"/>
    <w:rsid w:val="00DE2192"/>
    <w:rsid w:val="00DE226D"/>
    <w:rsid w:val="00DE3A9B"/>
    <w:rsid w:val="00DE48F7"/>
    <w:rsid w:val="00DE49D2"/>
    <w:rsid w:val="00DE4CF6"/>
    <w:rsid w:val="00DE6D0D"/>
    <w:rsid w:val="00DE75E6"/>
    <w:rsid w:val="00DE7B8A"/>
    <w:rsid w:val="00DF0148"/>
    <w:rsid w:val="00DF069D"/>
    <w:rsid w:val="00DF0B8A"/>
    <w:rsid w:val="00DF102A"/>
    <w:rsid w:val="00DF189C"/>
    <w:rsid w:val="00DF1B94"/>
    <w:rsid w:val="00DF26FF"/>
    <w:rsid w:val="00DF5DFB"/>
    <w:rsid w:val="00DF605D"/>
    <w:rsid w:val="00DF60F3"/>
    <w:rsid w:val="00DF62C9"/>
    <w:rsid w:val="00DF64EC"/>
    <w:rsid w:val="00DF6B8F"/>
    <w:rsid w:val="00DF6DB0"/>
    <w:rsid w:val="00DF7F21"/>
    <w:rsid w:val="00E020E6"/>
    <w:rsid w:val="00E0257B"/>
    <w:rsid w:val="00E036EA"/>
    <w:rsid w:val="00E03DD8"/>
    <w:rsid w:val="00E041C5"/>
    <w:rsid w:val="00E042A5"/>
    <w:rsid w:val="00E056FF"/>
    <w:rsid w:val="00E061DC"/>
    <w:rsid w:val="00E06784"/>
    <w:rsid w:val="00E071FC"/>
    <w:rsid w:val="00E1011A"/>
    <w:rsid w:val="00E1031F"/>
    <w:rsid w:val="00E10ED9"/>
    <w:rsid w:val="00E10FE9"/>
    <w:rsid w:val="00E11464"/>
    <w:rsid w:val="00E12A55"/>
    <w:rsid w:val="00E147D4"/>
    <w:rsid w:val="00E150CC"/>
    <w:rsid w:val="00E154C6"/>
    <w:rsid w:val="00E1563D"/>
    <w:rsid w:val="00E177CD"/>
    <w:rsid w:val="00E17CA3"/>
    <w:rsid w:val="00E206E3"/>
    <w:rsid w:val="00E21523"/>
    <w:rsid w:val="00E219AB"/>
    <w:rsid w:val="00E21CE9"/>
    <w:rsid w:val="00E22626"/>
    <w:rsid w:val="00E2284D"/>
    <w:rsid w:val="00E23607"/>
    <w:rsid w:val="00E23B09"/>
    <w:rsid w:val="00E241E3"/>
    <w:rsid w:val="00E24A26"/>
    <w:rsid w:val="00E2528B"/>
    <w:rsid w:val="00E25DBD"/>
    <w:rsid w:val="00E26A2E"/>
    <w:rsid w:val="00E26C2E"/>
    <w:rsid w:val="00E27982"/>
    <w:rsid w:val="00E30203"/>
    <w:rsid w:val="00E31443"/>
    <w:rsid w:val="00E31694"/>
    <w:rsid w:val="00E32E9E"/>
    <w:rsid w:val="00E33DDA"/>
    <w:rsid w:val="00E33F5A"/>
    <w:rsid w:val="00E340F2"/>
    <w:rsid w:val="00E34932"/>
    <w:rsid w:val="00E34B78"/>
    <w:rsid w:val="00E34E91"/>
    <w:rsid w:val="00E37C37"/>
    <w:rsid w:val="00E40FD2"/>
    <w:rsid w:val="00E415B1"/>
    <w:rsid w:val="00E41D2F"/>
    <w:rsid w:val="00E421B5"/>
    <w:rsid w:val="00E425BC"/>
    <w:rsid w:val="00E42D43"/>
    <w:rsid w:val="00E43689"/>
    <w:rsid w:val="00E43A81"/>
    <w:rsid w:val="00E43ACD"/>
    <w:rsid w:val="00E44242"/>
    <w:rsid w:val="00E46CF3"/>
    <w:rsid w:val="00E470E3"/>
    <w:rsid w:val="00E47711"/>
    <w:rsid w:val="00E47F57"/>
    <w:rsid w:val="00E50409"/>
    <w:rsid w:val="00E50500"/>
    <w:rsid w:val="00E50B45"/>
    <w:rsid w:val="00E50B77"/>
    <w:rsid w:val="00E51666"/>
    <w:rsid w:val="00E516EF"/>
    <w:rsid w:val="00E51BD1"/>
    <w:rsid w:val="00E5230B"/>
    <w:rsid w:val="00E5379B"/>
    <w:rsid w:val="00E53FD9"/>
    <w:rsid w:val="00E54DB3"/>
    <w:rsid w:val="00E54EDD"/>
    <w:rsid w:val="00E55079"/>
    <w:rsid w:val="00E55387"/>
    <w:rsid w:val="00E55984"/>
    <w:rsid w:val="00E60114"/>
    <w:rsid w:val="00E60401"/>
    <w:rsid w:val="00E60ACB"/>
    <w:rsid w:val="00E616A8"/>
    <w:rsid w:val="00E61CEC"/>
    <w:rsid w:val="00E629F0"/>
    <w:rsid w:val="00E64D28"/>
    <w:rsid w:val="00E64EF4"/>
    <w:rsid w:val="00E65703"/>
    <w:rsid w:val="00E65945"/>
    <w:rsid w:val="00E65D43"/>
    <w:rsid w:val="00E66055"/>
    <w:rsid w:val="00E662F7"/>
    <w:rsid w:val="00E66A23"/>
    <w:rsid w:val="00E70EAB"/>
    <w:rsid w:val="00E72FE6"/>
    <w:rsid w:val="00E74523"/>
    <w:rsid w:val="00E7549B"/>
    <w:rsid w:val="00E76A56"/>
    <w:rsid w:val="00E77823"/>
    <w:rsid w:val="00E77996"/>
    <w:rsid w:val="00E77B27"/>
    <w:rsid w:val="00E839FB"/>
    <w:rsid w:val="00E83A3D"/>
    <w:rsid w:val="00E84124"/>
    <w:rsid w:val="00E850A9"/>
    <w:rsid w:val="00E86D97"/>
    <w:rsid w:val="00E87745"/>
    <w:rsid w:val="00E901DF"/>
    <w:rsid w:val="00E91175"/>
    <w:rsid w:val="00E95890"/>
    <w:rsid w:val="00E9777C"/>
    <w:rsid w:val="00E97A66"/>
    <w:rsid w:val="00EA0453"/>
    <w:rsid w:val="00EA0F17"/>
    <w:rsid w:val="00EA14D3"/>
    <w:rsid w:val="00EA16DF"/>
    <w:rsid w:val="00EA16E0"/>
    <w:rsid w:val="00EA1789"/>
    <w:rsid w:val="00EA19A2"/>
    <w:rsid w:val="00EA39E2"/>
    <w:rsid w:val="00EA3E6C"/>
    <w:rsid w:val="00EA54E0"/>
    <w:rsid w:val="00EA6120"/>
    <w:rsid w:val="00EA61C4"/>
    <w:rsid w:val="00EA630D"/>
    <w:rsid w:val="00EA6913"/>
    <w:rsid w:val="00EA703A"/>
    <w:rsid w:val="00EA73F1"/>
    <w:rsid w:val="00EB3789"/>
    <w:rsid w:val="00EB3C67"/>
    <w:rsid w:val="00EB3DD2"/>
    <w:rsid w:val="00EB488E"/>
    <w:rsid w:val="00EB6536"/>
    <w:rsid w:val="00EB6596"/>
    <w:rsid w:val="00EB6FAF"/>
    <w:rsid w:val="00EB7530"/>
    <w:rsid w:val="00EB7693"/>
    <w:rsid w:val="00EC00DB"/>
    <w:rsid w:val="00EC04B6"/>
    <w:rsid w:val="00EC2FF8"/>
    <w:rsid w:val="00EC3E07"/>
    <w:rsid w:val="00EC448D"/>
    <w:rsid w:val="00EC49A2"/>
    <w:rsid w:val="00EC4FF6"/>
    <w:rsid w:val="00EC54AC"/>
    <w:rsid w:val="00EC60D2"/>
    <w:rsid w:val="00ED0F08"/>
    <w:rsid w:val="00ED1157"/>
    <w:rsid w:val="00ED18B4"/>
    <w:rsid w:val="00ED21B1"/>
    <w:rsid w:val="00ED284B"/>
    <w:rsid w:val="00ED43EB"/>
    <w:rsid w:val="00ED4CFE"/>
    <w:rsid w:val="00ED5617"/>
    <w:rsid w:val="00ED57FA"/>
    <w:rsid w:val="00ED63AF"/>
    <w:rsid w:val="00ED6DDD"/>
    <w:rsid w:val="00ED7047"/>
    <w:rsid w:val="00ED730D"/>
    <w:rsid w:val="00ED75F4"/>
    <w:rsid w:val="00EE039E"/>
    <w:rsid w:val="00EE069D"/>
    <w:rsid w:val="00EE1195"/>
    <w:rsid w:val="00EE12FC"/>
    <w:rsid w:val="00EE13F2"/>
    <w:rsid w:val="00EE14EE"/>
    <w:rsid w:val="00EE186A"/>
    <w:rsid w:val="00EE18BE"/>
    <w:rsid w:val="00EE1BDF"/>
    <w:rsid w:val="00EE2406"/>
    <w:rsid w:val="00EE2897"/>
    <w:rsid w:val="00EE346E"/>
    <w:rsid w:val="00EE414E"/>
    <w:rsid w:val="00EE4447"/>
    <w:rsid w:val="00EE4D82"/>
    <w:rsid w:val="00EE4F72"/>
    <w:rsid w:val="00EE609F"/>
    <w:rsid w:val="00EE60B5"/>
    <w:rsid w:val="00EE60FD"/>
    <w:rsid w:val="00EE62D4"/>
    <w:rsid w:val="00EE6A19"/>
    <w:rsid w:val="00EE6BD6"/>
    <w:rsid w:val="00EE7282"/>
    <w:rsid w:val="00EE7C79"/>
    <w:rsid w:val="00EF052A"/>
    <w:rsid w:val="00EF06CF"/>
    <w:rsid w:val="00EF0DBB"/>
    <w:rsid w:val="00EF1746"/>
    <w:rsid w:val="00EF1F45"/>
    <w:rsid w:val="00EF518D"/>
    <w:rsid w:val="00EF658E"/>
    <w:rsid w:val="00F00554"/>
    <w:rsid w:val="00F00960"/>
    <w:rsid w:val="00F013C2"/>
    <w:rsid w:val="00F016AE"/>
    <w:rsid w:val="00F03C6C"/>
    <w:rsid w:val="00F03DAE"/>
    <w:rsid w:val="00F04726"/>
    <w:rsid w:val="00F04747"/>
    <w:rsid w:val="00F07587"/>
    <w:rsid w:val="00F076D1"/>
    <w:rsid w:val="00F0775E"/>
    <w:rsid w:val="00F10833"/>
    <w:rsid w:val="00F10AF6"/>
    <w:rsid w:val="00F10DA9"/>
    <w:rsid w:val="00F1125F"/>
    <w:rsid w:val="00F11470"/>
    <w:rsid w:val="00F12C56"/>
    <w:rsid w:val="00F1302F"/>
    <w:rsid w:val="00F1440D"/>
    <w:rsid w:val="00F146D4"/>
    <w:rsid w:val="00F14EA8"/>
    <w:rsid w:val="00F14FBB"/>
    <w:rsid w:val="00F16532"/>
    <w:rsid w:val="00F1706D"/>
    <w:rsid w:val="00F172BC"/>
    <w:rsid w:val="00F1758C"/>
    <w:rsid w:val="00F20B4B"/>
    <w:rsid w:val="00F21B17"/>
    <w:rsid w:val="00F23297"/>
    <w:rsid w:val="00F23A95"/>
    <w:rsid w:val="00F27DDD"/>
    <w:rsid w:val="00F30113"/>
    <w:rsid w:val="00F3080A"/>
    <w:rsid w:val="00F30B12"/>
    <w:rsid w:val="00F3138C"/>
    <w:rsid w:val="00F3259C"/>
    <w:rsid w:val="00F33092"/>
    <w:rsid w:val="00F34015"/>
    <w:rsid w:val="00F354C3"/>
    <w:rsid w:val="00F3587D"/>
    <w:rsid w:val="00F35BB5"/>
    <w:rsid w:val="00F36010"/>
    <w:rsid w:val="00F3637D"/>
    <w:rsid w:val="00F3650F"/>
    <w:rsid w:val="00F36EF1"/>
    <w:rsid w:val="00F373D1"/>
    <w:rsid w:val="00F41044"/>
    <w:rsid w:val="00F418DB"/>
    <w:rsid w:val="00F41B1B"/>
    <w:rsid w:val="00F43105"/>
    <w:rsid w:val="00F441F8"/>
    <w:rsid w:val="00F4420B"/>
    <w:rsid w:val="00F442CE"/>
    <w:rsid w:val="00F4599D"/>
    <w:rsid w:val="00F45B8E"/>
    <w:rsid w:val="00F45C2F"/>
    <w:rsid w:val="00F52B45"/>
    <w:rsid w:val="00F53FAA"/>
    <w:rsid w:val="00F5403F"/>
    <w:rsid w:val="00F55144"/>
    <w:rsid w:val="00F55B32"/>
    <w:rsid w:val="00F56189"/>
    <w:rsid w:val="00F5682D"/>
    <w:rsid w:val="00F612B1"/>
    <w:rsid w:val="00F618D6"/>
    <w:rsid w:val="00F630D4"/>
    <w:rsid w:val="00F637BA"/>
    <w:rsid w:val="00F639D6"/>
    <w:rsid w:val="00F64AB5"/>
    <w:rsid w:val="00F64EB3"/>
    <w:rsid w:val="00F65958"/>
    <w:rsid w:val="00F662DF"/>
    <w:rsid w:val="00F67B07"/>
    <w:rsid w:val="00F70314"/>
    <w:rsid w:val="00F72CF9"/>
    <w:rsid w:val="00F72DC5"/>
    <w:rsid w:val="00F735C3"/>
    <w:rsid w:val="00F73919"/>
    <w:rsid w:val="00F74718"/>
    <w:rsid w:val="00F7492D"/>
    <w:rsid w:val="00F74C61"/>
    <w:rsid w:val="00F750E9"/>
    <w:rsid w:val="00F75251"/>
    <w:rsid w:val="00F77714"/>
    <w:rsid w:val="00F77C17"/>
    <w:rsid w:val="00F77DBE"/>
    <w:rsid w:val="00F80F31"/>
    <w:rsid w:val="00F81A1C"/>
    <w:rsid w:val="00F81F3D"/>
    <w:rsid w:val="00F827D0"/>
    <w:rsid w:val="00F83248"/>
    <w:rsid w:val="00F8396E"/>
    <w:rsid w:val="00F8422E"/>
    <w:rsid w:val="00F85A85"/>
    <w:rsid w:val="00F862E3"/>
    <w:rsid w:val="00F8769B"/>
    <w:rsid w:val="00F87C2C"/>
    <w:rsid w:val="00F90DFD"/>
    <w:rsid w:val="00F910CD"/>
    <w:rsid w:val="00F92EA3"/>
    <w:rsid w:val="00F93933"/>
    <w:rsid w:val="00F94B5D"/>
    <w:rsid w:val="00F94C76"/>
    <w:rsid w:val="00F9540B"/>
    <w:rsid w:val="00F9655E"/>
    <w:rsid w:val="00F96773"/>
    <w:rsid w:val="00F96F63"/>
    <w:rsid w:val="00F96FB0"/>
    <w:rsid w:val="00F97913"/>
    <w:rsid w:val="00F979BF"/>
    <w:rsid w:val="00F97C0C"/>
    <w:rsid w:val="00FA0EA8"/>
    <w:rsid w:val="00FA1521"/>
    <w:rsid w:val="00FA1531"/>
    <w:rsid w:val="00FA1B8A"/>
    <w:rsid w:val="00FA1D59"/>
    <w:rsid w:val="00FA23AD"/>
    <w:rsid w:val="00FA30A2"/>
    <w:rsid w:val="00FA3B46"/>
    <w:rsid w:val="00FA424B"/>
    <w:rsid w:val="00FA54FE"/>
    <w:rsid w:val="00FA5830"/>
    <w:rsid w:val="00FA5D91"/>
    <w:rsid w:val="00FA5EFF"/>
    <w:rsid w:val="00FA66A4"/>
    <w:rsid w:val="00FA72B9"/>
    <w:rsid w:val="00FA7857"/>
    <w:rsid w:val="00FB07CC"/>
    <w:rsid w:val="00FB5423"/>
    <w:rsid w:val="00FB5D5B"/>
    <w:rsid w:val="00FC01DC"/>
    <w:rsid w:val="00FC0801"/>
    <w:rsid w:val="00FC0F72"/>
    <w:rsid w:val="00FC12EE"/>
    <w:rsid w:val="00FC134A"/>
    <w:rsid w:val="00FC1403"/>
    <w:rsid w:val="00FC3397"/>
    <w:rsid w:val="00FC3639"/>
    <w:rsid w:val="00FC401D"/>
    <w:rsid w:val="00FC40F8"/>
    <w:rsid w:val="00FC450A"/>
    <w:rsid w:val="00FC4B80"/>
    <w:rsid w:val="00FC70BC"/>
    <w:rsid w:val="00FC7E2A"/>
    <w:rsid w:val="00FD02BD"/>
    <w:rsid w:val="00FD0338"/>
    <w:rsid w:val="00FD0D94"/>
    <w:rsid w:val="00FD1580"/>
    <w:rsid w:val="00FD2609"/>
    <w:rsid w:val="00FD2CF9"/>
    <w:rsid w:val="00FD373F"/>
    <w:rsid w:val="00FD3925"/>
    <w:rsid w:val="00FD426D"/>
    <w:rsid w:val="00FD5C9D"/>
    <w:rsid w:val="00FD6AF3"/>
    <w:rsid w:val="00FD6BB7"/>
    <w:rsid w:val="00FD7111"/>
    <w:rsid w:val="00FD7F0C"/>
    <w:rsid w:val="00FE02BA"/>
    <w:rsid w:val="00FE07A9"/>
    <w:rsid w:val="00FE0878"/>
    <w:rsid w:val="00FE2C4C"/>
    <w:rsid w:val="00FE32B2"/>
    <w:rsid w:val="00FE3799"/>
    <w:rsid w:val="00FE3C26"/>
    <w:rsid w:val="00FE3C56"/>
    <w:rsid w:val="00FE47EE"/>
    <w:rsid w:val="00FE5227"/>
    <w:rsid w:val="00FE5246"/>
    <w:rsid w:val="00FE5BDD"/>
    <w:rsid w:val="00FE5F0B"/>
    <w:rsid w:val="00FF0170"/>
    <w:rsid w:val="00FF0E4F"/>
    <w:rsid w:val="00FF1578"/>
    <w:rsid w:val="00FF1FC3"/>
    <w:rsid w:val="00FF2865"/>
    <w:rsid w:val="00FF43F7"/>
    <w:rsid w:val="00FF5193"/>
    <w:rsid w:val="00FF5202"/>
    <w:rsid w:val="00FF5545"/>
    <w:rsid w:val="00FF6413"/>
    <w:rsid w:val="00FF775C"/>
    <w:rsid w:val="00FF7AB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E60EE2"/>
  <w15:docId w15:val="{26584FCF-59CF-4BBE-8B58-5EA3B72B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141"/>
    <w:rPr>
      <w:sz w:val="22"/>
      <w:szCs w:val="22"/>
      <w:lang w:val="uk-UA" w:eastAsia="en-US"/>
    </w:rPr>
  </w:style>
  <w:style w:type="paragraph" w:styleId="2">
    <w:name w:val="heading 2"/>
    <w:basedOn w:val="a"/>
    <w:link w:val="20"/>
    <w:uiPriority w:val="99"/>
    <w:qFormat/>
    <w:rsid w:val="009947B2"/>
    <w:pPr>
      <w:spacing w:before="100" w:beforeAutospacing="1" w:after="100" w:afterAutospacing="1"/>
      <w:outlineLvl w:val="1"/>
    </w:pPr>
    <w:rPr>
      <w:rFonts w:ascii="Times New Roman" w:eastAsia="Times New Roman" w:hAnsi="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9947B2"/>
    <w:rPr>
      <w:rFonts w:ascii="Times New Roman" w:hAnsi="Times New Roman" w:cs="Times New Roman"/>
      <w:b/>
      <w:bCs/>
      <w:sz w:val="36"/>
      <w:szCs w:val="36"/>
      <w:lang w:eastAsia="uk-UA"/>
    </w:rPr>
  </w:style>
  <w:style w:type="character" w:styleId="a3">
    <w:name w:val="Hyperlink"/>
    <w:uiPriority w:val="99"/>
    <w:semiHidden/>
    <w:rsid w:val="009947B2"/>
    <w:rPr>
      <w:rFonts w:cs="Times New Roman"/>
      <w:color w:val="0000FF"/>
      <w:u w:val="single"/>
    </w:rPr>
  </w:style>
  <w:style w:type="paragraph" w:styleId="a4">
    <w:name w:val="Normal (Web)"/>
    <w:basedOn w:val="a"/>
    <w:uiPriority w:val="99"/>
    <w:semiHidden/>
    <w:rsid w:val="009947B2"/>
    <w:pPr>
      <w:spacing w:before="100" w:beforeAutospacing="1" w:after="100" w:afterAutospacing="1"/>
    </w:pPr>
    <w:rPr>
      <w:rFonts w:ascii="Times New Roman" w:eastAsia="Times New Roman" w:hAnsi="Times New Roman"/>
      <w:sz w:val="24"/>
      <w:szCs w:val="24"/>
      <w:lang w:eastAsia="uk-UA"/>
    </w:rPr>
  </w:style>
  <w:style w:type="paragraph" w:styleId="a5">
    <w:name w:val="Balloon Text"/>
    <w:basedOn w:val="a"/>
    <w:link w:val="a6"/>
    <w:uiPriority w:val="99"/>
    <w:semiHidden/>
    <w:rsid w:val="009947B2"/>
    <w:rPr>
      <w:rFonts w:ascii="Tahoma" w:hAnsi="Tahoma" w:cs="Tahoma"/>
      <w:sz w:val="16"/>
      <w:szCs w:val="16"/>
    </w:rPr>
  </w:style>
  <w:style w:type="character" w:customStyle="1" w:styleId="a6">
    <w:name w:val="Текст выноски Знак"/>
    <w:link w:val="a5"/>
    <w:uiPriority w:val="99"/>
    <w:semiHidden/>
    <w:locked/>
    <w:rsid w:val="009947B2"/>
    <w:rPr>
      <w:rFonts w:ascii="Tahoma" w:hAnsi="Tahoma" w:cs="Tahoma"/>
      <w:sz w:val="16"/>
      <w:szCs w:val="16"/>
    </w:rPr>
  </w:style>
  <w:style w:type="paragraph" w:styleId="a7">
    <w:name w:val="No Spacing"/>
    <w:uiPriority w:val="99"/>
    <w:qFormat/>
    <w:rsid w:val="009947B2"/>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0346387">
      <w:marLeft w:val="0"/>
      <w:marRight w:val="0"/>
      <w:marTop w:val="0"/>
      <w:marBottom w:val="0"/>
      <w:divBdr>
        <w:top w:val="none" w:sz="0" w:space="0" w:color="auto"/>
        <w:left w:val="none" w:sz="0" w:space="0" w:color="auto"/>
        <w:bottom w:val="none" w:sz="0" w:space="0" w:color="auto"/>
        <w:right w:val="none" w:sz="0" w:space="0" w:color="auto"/>
      </w:divBdr>
      <w:divsChild>
        <w:div w:id="1750346384">
          <w:marLeft w:val="0"/>
          <w:marRight w:val="0"/>
          <w:marTop w:val="0"/>
          <w:marBottom w:val="0"/>
          <w:divBdr>
            <w:top w:val="none" w:sz="0" w:space="0" w:color="auto"/>
            <w:left w:val="none" w:sz="0" w:space="0" w:color="auto"/>
            <w:bottom w:val="none" w:sz="0" w:space="0" w:color="auto"/>
            <w:right w:val="none" w:sz="0" w:space="0" w:color="auto"/>
          </w:divBdr>
          <w:divsChild>
            <w:div w:id="1750346386">
              <w:marLeft w:val="0"/>
              <w:marRight w:val="0"/>
              <w:marTop w:val="0"/>
              <w:marBottom w:val="0"/>
              <w:divBdr>
                <w:top w:val="none" w:sz="0" w:space="0" w:color="auto"/>
                <w:left w:val="none" w:sz="0" w:space="0" w:color="auto"/>
                <w:bottom w:val="none" w:sz="0" w:space="0" w:color="auto"/>
                <w:right w:val="none" w:sz="0" w:space="0" w:color="auto"/>
              </w:divBdr>
            </w:div>
          </w:divsChild>
        </w:div>
        <w:div w:id="1750346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5243</Words>
  <Characters>2990</Characters>
  <Application>Microsoft Office Word</Application>
  <DocSecurity>0</DocSecurity>
  <Lines>24</Lines>
  <Paragraphs>16</Paragraphs>
  <ScaleCrop>false</ScaleCrop>
  <Company>Grizli777</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Пользователь</cp:lastModifiedBy>
  <cp:revision>3</cp:revision>
  <dcterms:created xsi:type="dcterms:W3CDTF">2024-09-11T19:32:00Z</dcterms:created>
  <dcterms:modified xsi:type="dcterms:W3CDTF">2024-10-30T20:58:00Z</dcterms:modified>
</cp:coreProperties>
</file>