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4699" w:rsidRPr="00344699" w:rsidRDefault="00344699" w:rsidP="00344699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44699">
        <w:rPr>
          <w:rFonts w:ascii="Times New Roman" w:hAnsi="Times New Roman" w:cs="Times New Roman"/>
          <w:b/>
          <w:sz w:val="24"/>
          <w:szCs w:val="24"/>
          <w:lang w:val="uk-UA"/>
        </w:rPr>
        <w:t>ТЕМА 4. РОЗРАХУНКОВЕ ЗАВДАННЯ</w:t>
      </w:r>
    </w:p>
    <w:p w:rsidR="00344699" w:rsidRDefault="00344699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EF0967" w:rsidRPr="00344699" w:rsidRDefault="000A70A3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344699">
        <w:rPr>
          <w:rFonts w:ascii="Times New Roman" w:hAnsi="Times New Roman" w:cs="Times New Roman"/>
          <w:sz w:val="24"/>
          <w:szCs w:val="24"/>
        </w:rPr>
        <w:t xml:space="preserve">Задача 1. </w:t>
      </w:r>
      <w:proofErr w:type="spellStart"/>
      <w:r w:rsidRPr="00344699">
        <w:rPr>
          <w:rFonts w:ascii="Times New Roman" w:hAnsi="Times New Roman" w:cs="Times New Roman"/>
          <w:sz w:val="24"/>
          <w:szCs w:val="24"/>
        </w:rPr>
        <w:t>Відома</w:t>
      </w:r>
      <w:proofErr w:type="spellEnd"/>
      <w:r w:rsidRPr="003446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4699">
        <w:rPr>
          <w:rFonts w:ascii="Times New Roman" w:hAnsi="Times New Roman" w:cs="Times New Roman"/>
          <w:sz w:val="24"/>
          <w:szCs w:val="24"/>
        </w:rPr>
        <w:t>наступна</w:t>
      </w:r>
      <w:proofErr w:type="spellEnd"/>
      <w:r w:rsidRPr="003446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4699">
        <w:rPr>
          <w:rFonts w:ascii="Times New Roman" w:hAnsi="Times New Roman" w:cs="Times New Roman"/>
          <w:sz w:val="24"/>
          <w:szCs w:val="24"/>
        </w:rPr>
        <w:t>інформація</w:t>
      </w:r>
      <w:proofErr w:type="spellEnd"/>
      <w:r w:rsidRPr="00344699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344699">
        <w:rPr>
          <w:rFonts w:ascii="Times New Roman" w:hAnsi="Times New Roman" w:cs="Times New Roman"/>
          <w:sz w:val="24"/>
          <w:szCs w:val="24"/>
        </w:rPr>
        <w:t>розподіл</w:t>
      </w:r>
      <w:proofErr w:type="spellEnd"/>
      <w:r w:rsidRPr="003446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4699">
        <w:rPr>
          <w:rFonts w:ascii="Times New Roman" w:hAnsi="Times New Roman" w:cs="Times New Roman"/>
          <w:sz w:val="24"/>
          <w:szCs w:val="24"/>
        </w:rPr>
        <w:t>клієнтів</w:t>
      </w:r>
      <w:proofErr w:type="spellEnd"/>
      <w:r w:rsidRPr="00344699">
        <w:rPr>
          <w:rFonts w:ascii="Times New Roman" w:hAnsi="Times New Roman" w:cs="Times New Roman"/>
          <w:sz w:val="24"/>
          <w:szCs w:val="24"/>
        </w:rPr>
        <w:t xml:space="preserve"> </w:t>
      </w:r>
      <w:r w:rsidRPr="00344699">
        <w:rPr>
          <w:rFonts w:ascii="Times New Roman" w:hAnsi="Times New Roman" w:cs="Times New Roman"/>
          <w:sz w:val="24"/>
          <w:szCs w:val="24"/>
          <w:lang w:val="uk-UA"/>
        </w:rPr>
        <w:t xml:space="preserve">страхової організації. </w:t>
      </w:r>
    </w:p>
    <w:tbl>
      <w:tblPr>
        <w:tblW w:w="10773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1701"/>
        <w:gridCol w:w="993"/>
        <w:gridCol w:w="1275"/>
        <w:gridCol w:w="709"/>
        <w:gridCol w:w="567"/>
        <w:gridCol w:w="709"/>
        <w:gridCol w:w="709"/>
        <w:gridCol w:w="708"/>
        <w:gridCol w:w="709"/>
        <w:gridCol w:w="851"/>
        <w:gridCol w:w="992"/>
        <w:gridCol w:w="850"/>
      </w:tblGrid>
      <w:tr w:rsidR="000A70A3" w:rsidRPr="00344699" w:rsidTr="00344699">
        <w:trPr>
          <w:trHeight w:val="300"/>
        </w:trPr>
        <w:tc>
          <w:tcPr>
            <w:tcW w:w="1701" w:type="dxa"/>
            <w:vAlign w:val="center"/>
          </w:tcPr>
          <w:p w:rsidR="000A70A3" w:rsidRPr="00344699" w:rsidRDefault="000A70A3" w:rsidP="000A7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4699">
              <w:rPr>
                <w:rFonts w:ascii="Times New Roman" w:hAnsi="Times New Roman" w:cs="Times New Roman"/>
                <w:sz w:val="24"/>
                <w:szCs w:val="24"/>
              </w:rPr>
              <w:t>кількість</w:t>
            </w:r>
            <w:proofErr w:type="spellEnd"/>
          </w:p>
          <w:p w:rsidR="000A70A3" w:rsidRPr="00344699" w:rsidRDefault="000A70A3" w:rsidP="000A7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4699">
              <w:rPr>
                <w:rFonts w:ascii="Times New Roman" w:hAnsi="Times New Roman" w:cs="Times New Roman"/>
                <w:sz w:val="24"/>
                <w:szCs w:val="24"/>
              </w:rPr>
              <w:t>відвідувань</w:t>
            </w:r>
            <w:proofErr w:type="spellEnd"/>
          </w:p>
        </w:tc>
        <w:tc>
          <w:tcPr>
            <w:tcW w:w="9072" w:type="dxa"/>
            <w:gridSpan w:val="11"/>
            <w:vAlign w:val="center"/>
          </w:tcPr>
          <w:p w:rsidR="000A70A3" w:rsidRPr="00344699" w:rsidRDefault="000A70A3" w:rsidP="000A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4699">
              <w:rPr>
                <w:rFonts w:ascii="Times New Roman" w:hAnsi="Times New Roman" w:cs="Times New Roman"/>
                <w:sz w:val="24"/>
                <w:szCs w:val="24"/>
              </w:rPr>
              <w:t xml:space="preserve">Частота, </w:t>
            </w:r>
            <w:proofErr w:type="spellStart"/>
            <w:r w:rsidRPr="00344699">
              <w:rPr>
                <w:rFonts w:ascii="Times New Roman" w:hAnsi="Times New Roman" w:cs="Times New Roman"/>
                <w:sz w:val="24"/>
                <w:szCs w:val="24"/>
              </w:rPr>
              <w:t>чол</w:t>
            </w:r>
            <w:proofErr w:type="spellEnd"/>
            <w:r w:rsidRPr="003446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44699" w:rsidRPr="00344699" w:rsidTr="00344699">
        <w:trPr>
          <w:trHeight w:val="300"/>
        </w:trPr>
        <w:tc>
          <w:tcPr>
            <w:tcW w:w="1701" w:type="dxa"/>
            <w:shd w:val="clear" w:color="auto" w:fill="FFE599" w:themeFill="accent4" w:themeFillTint="66"/>
            <w:vAlign w:val="center"/>
          </w:tcPr>
          <w:p w:rsidR="000A70A3" w:rsidRPr="00344699" w:rsidRDefault="000A70A3" w:rsidP="000A70A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46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Варіант</w:t>
            </w:r>
          </w:p>
        </w:tc>
        <w:tc>
          <w:tcPr>
            <w:tcW w:w="993" w:type="dxa"/>
            <w:shd w:val="clear" w:color="auto" w:fill="FFE599" w:themeFill="accent4" w:themeFillTint="66"/>
            <w:vAlign w:val="center"/>
          </w:tcPr>
          <w:p w:rsidR="000A70A3" w:rsidRPr="00344699" w:rsidRDefault="000A70A3" w:rsidP="000A70A3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FE599" w:themeFill="accent4" w:themeFillTint="66"/>
            <w:vAlign w:val="center"/>
          </w:tcPr>
          <w:p w:rsidR="000A70A3" w:rsidRPr="00344699" w:rsidRDefault="000A70A3" w:rsidP="000A70A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FFE599" w:themeFill="accent4" w:themeFillTint="66"/>
            <w:noWrap/>
            <w:vAlign w:val="bottom"/>
          </w:tcPr>
          <w:p w:rsidR="000A70A3" w:rsidRPr="00344699" w:rsidRDefault="000A70A3" w:rsidP="000A70A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FFE599" w:themeFill="accent4" w:themeFillTint="66"/>
            <w:noWrap/>
            <w:vAlign w:val="bottom"/>
          </w:tcPr>
          <w:p w:rsidR="000A70A3" w:rsidRPr="00344699" w:rsidRDefault="000A70A3" w:rsidP="000A70A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FFE599" w:themeFill="accent4" w:themeFillTint="66"/>
            <w:noWrap/>
            <w:vAlign w:val="bottom"/>
          </w:tcPr>
          <w:p w:rsidR="000A70A3" w:rsidRPr="00344699" w:rsidRDefault="000A70A3" w:rsidP="000A70A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FFE599" w:themeFill="accent4" w:themeFillTint="66"/>
            <w:noWrap/>
            <w:vAlign w:val="bottom"/>
          </w:tcPr>
          <w:p w:rsidR="000A70A3" w:rsidRPr="00344699" w:rsidRDefault="000A70A3" w:rsidP="000A70A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auto" w:fill="FFE599" w:themeFill="accent4" w:themeFillTint="66"/>
            <w:noWrap/>
            <w:vAlign w:val="bottom"/>
          </w:tcPr>
          <w:p w:rsidR="000A70A3" w:rsidRPr="00344699" w:rsidRDefault="000A70A3" w:rsidP="000A70A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FFE599" w:themeFill="accent4" w:themeFillTint="66"/>
            <w:noWrap/>
            <w:vAlign w:val="bottom"/>
          </w:tcPr>
          <w:p w:rsidR="000A70A3" w:rsidRPr="00344699" w:rsidRDefault="000A70A3" w:rsidP="000A70A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E599" w:themeFill="accent4" w:themeFillTint="66"/>
            <w:noWrap/>
            <w:vAlign w:val="bottom"/>
          </w:tcPr>
          <w:p w:rsidR="000A70A3" w:rsidRPr="00344699" w:rsidRDefault="000A70A3" w:rsidP="000A70A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FFE599" w:themeFill="accent4" w:themeFillTint="66"/>
            <w:noWrap/>
            <w:vAlign w:val="bottom"/>
          </w:tcPr>
          <w:p w:rsidR="000A70A3" w:rsidRPr="00344699" w:rsidRDefault="000A70A3" w:rsidP="000A70A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FFE599" w:themeFill="accent4" w:themeFillTint="66"/>
            <w:noWrap/>
            <w:vAlign w:val="bottom"/>
          </w:tcPr>
          <w:p w:rsidR="000A70A3" w:rsidRPr="00344699" w:rsidRDefault="000A70A3" w:rsidP="000A70A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A70A3" w:rsidRPr="00344699" w:rsidTr="00344699">
        <w:trPr>
          <w:trHeight w:val="300"/>
        </w:trPr>
        <w:tc>
          <w:tcPr>
            <w:tcW w:w="1701" w:type="dxa"/>
            <w:vAlign w:val="center"/>
          </w:tcPr>
          <w:p w:rsidR="000A70A3" w:rsidRPr="00344699" w:rsidRDefault="000A70A3" w:rsidP="000A7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6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vAlign w:val="center"/>
          </w:tcPr>
          <w:p w:rsidR="000A70A3" w:rsidRPr="00344699" w:rsidRDefault="000A70A3" w:rsidP="000A7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69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A70A3" w:rsidRPr="000A70A3" w:rsidRDefault="000A70A3" w:rsidP="000A7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7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0A70A3" w:rsidRPr="000A70A3" w:rsidRDefault="000A70A3" w:rsidP="000A7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7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A70A3" w:rsidRPr="000A70A3" w:rsidRDefault="000A70A3" w:rsidP="000A7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7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0A70A3" w:rsidRPr="000A70A3" w:rsidRDefault="000A70A3" w:rsidP="000A7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7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0A70A3" w:rsidRPr="000A70A3" w:rsidRDefault="000A70A3" w:rsidP="000A7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7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0A70A3" w:rsidRPr="000A70A3" w:rsidRDefault="000A70A3" w:rsidP="000A7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7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0A70A3" w:rsidRPr="000A70A3" w:rsidRDefault="000A70A3" w:rsidP="000A7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7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0A70A3" w:rsidRPr="000A70A3" w:rsidRDefault="000A70A3" w:rsidP="000A7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7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0A70A3" w:rsidRPr="000A70A3" w:rsidRDefault="000A70A3" w:rsidP="000A7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7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0A70A3" w:rsidRPr="000A70A3" w:rsidRDefault="000A70A3" w:rsidP="000A7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7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</w:tr>
      <w:tr w:rsidR="000A70A3" w:rsidRPr="00344699" w:rsidTr="00344699">
        <w:trPr>
          <w:trHeight w:val="300"/>
        </w:trPr>
        <w:tc>
          <w:tcPr>
            <w:tcW w:w="1701" w:type="dxa"/>
            <w:vAlign w:val="center"/>
          </w:tcPr>
          <w:p w:rsidR="000A70A3" w:rsidRPr="00344699" w:rsidRDefault="000A70A3" w:rsidP="000A7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6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vAlign w:val="center"/>
          </w:tcPr>
          <w:p w:rsidR="000A70A3" w:rsidRPr="00344699" w:rsidRDefault="000A70A3" w:rsidP="000A7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69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A70A3" w:rsidRPr="000A70A3" w:rsidRDefault="000A70A3" w:rsidP="000A7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7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0A70A3" w:rsidRPr="000A70A3" w:rsidRDefault="000A70A3" w:rsidP="000A7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7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A70A3" w:rsidRPr="000A70A3" w:rsidRDefault="000A70A3" w:rsidP="000A7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7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0A70A3" w:rsidRPr="000A70A3" w:rsidRDefault="000A70A3" w:rsidP="000A7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7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0A70A3" w:rsidRPr="000A70A3" w:rsidRDefault="000A70A3" w:rsidP="000A7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7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0A70A3" w:rsidRPr="000A70A3" w:rsidRDefault="000A70A3" w:rsidP="000A7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7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0A70A3" w:rsidRPr="000A70A3" w:rsidRDefault="000A70A3" w:rsidP="000A7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7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0A70A3" w:rsidRPr="000A70A3" w:rsidRDefault="000A70A3" w:rsidP="000A7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7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0A70A3" w:rsidRPr="000A70A3" w:rsidRDefault="000A70A3" w:rsidP="000A7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7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0A70A3" w:rsidRPr="000A70A3" w:rsidRDefault="000A70A3" w:rsidP="000A7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7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</w:tr>
      <w:tr w:rsidR="000A70A3" w:rsidRPr="00344699" w:rsidTr="00344699">
        <w:trPr>
          <w:trHeight w:val="300"/>
        </w:trPr>
        <w:tc>
          <w:tcPr>
            <w:tcW w:w="1701" w:type="dxa"/>
            <w:vAlign w:val="center"/>
          </w:tcPr>
          <w:p w:rsidR="000A70A3" w:rsidRPr="00344699" w:rsidRDefault="000A70A3" w:rsidP="000A7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69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vAlign w:val="center"/>
          </w:tcPr>
          <w:p w:rsidR="000A70A3" w:rsidRPr="00344699" w:rsidRDefault="000A70A3" w:rsidP="000A7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699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A70A3" w:rsidRPr="000A70A3" w:rsidRDefault="000A70A3" w:rsidP="000A7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7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0A70A3" w:rsidRPr="000A70A3" w:rsidRDefault="000A70A3" w:rsidP="000A7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7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A70A3" w:rsidRPr="000A70A3" w:rsidRDefault="000A70A3" w:rsidP="000A7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7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0A70A3" w:rsidRPr="000A70A3" w:rsidRDefault="000A70A3" w:rsidP="000A7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7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0A70A3" w:rsidRPr="000A70A3" w:rsidRDefault="000A70A3" w:rsidP="000A7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7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0A70A3" w:rsidRPr="000A70A3" w:rsidRDefault="000A70A3" w:rsidP="000A7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7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0A70A3" w:rsidRPr="000A70A3" w:rsidRDefault="000A70A3" w:rsidP="000A7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7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0A70A3" w:rsidRPr="000A70A3" w:rsidRDefault="000A70A3" w:rsidP="000A7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7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0A70A3" w:rsidRPr="000A70A3" w:rsidRDefault="000A70A3" w:rsidP="000A7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7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0A70A3" w:rsidRPr="000A70A3" w:rsidRDefault="000A70A3" w:rsidP="000A7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7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</w:tr>
      <w:tr w:rsidR="000A70A3" w:rsidRPr="00344699" w:rsidTr="00344699">
        <w:trPr>
          <w:trHeight w:val="300"/>
        </w:trPr>
        <w:tc>
          <w:tcPr>
            <w:tcW w:w="1701" w:type="dxa"/>
            <w:vAlign w:val="center"/>
          </w:tcPr>
          <w:p w:rsidR="000A70A3" w:rsidRPr="00344699" w:rsidRDefault="000A70A3" w:rsidP="000A7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69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vAlign w:val="center"/>
          </w:tcPr>
          <w:p w:rsidR="000A70A3" w:rsidRPr="00344699" w:rsidRDefault="000A70A3" w:rsidP="000A7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69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A70A3" w:rsidRPr="000A70A3" w:rsidRDefault="000A70A3" w:rsidP="000A7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7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0A70A3" w:rsidRPr="000A70A3" w:rsidRDefault="000A70A3" w:rsidP="000A7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7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A70A3" w:rsidRPr="000A70A3" w:rsidRDefault="000A70A3" w:rsidP="000A7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7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0A70A3" w:rsidRPr="000A70A3" w:rsidRDefault="000A70A3" w:rsidP="000A7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7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0A70A3" w:rsidRPr="000A70A3" w:rsidRDefault="000A70A3" w:rsidP="000A7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7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0A70A3" w:rsidRPr="000A70A3" w:rsidRDefault="000A70A3" w:rsidP="000A7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7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0A70A3" w:rsidRPr="000A70A3" w:rsidRDefault="000A70A3" w:rsidP="000A7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7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0A70A3" w:rsidRPr="000A70A3" w:rsidRDefault="000A70A3" w:rsidP="000A7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7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0A70A3" w:rsidRPr="000A70A3" w:rsidRDefault="000A70A3" w:rsidP="000A7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7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0A70A3" w:rsidRPr="000A70A3" w:rsidRDefault="000A70A3" w:rsidP="000A7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7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</w:tr>
      <w:tr w:rsidR="000A70A3" w:rsidRPr="00344699" w:rsidTr="00344699">
        <w:trPr>
          <w:trHeight w:val="300"/>
        </w:trPr>
        <w:tc>
          <w:tcPr>
            <w:tcW w:w="1701" w:type="dxa"/>
            <w:vAlign w:val="center"/>
          </w:tcPr>
          <w:p w:rsidR="000A70A3" w:rsidRPr="00344699" w:rsidRDefault="000A70A3" w:rsidP="000A7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69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vAlign w:val="center"/>
          </w:tcPr>
          <w:p w:rsidR="000A70A3" w:rsidRPr="00344699" w:rsidRDefault="000A70A3" w:rsidP="000A7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69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A70A3" w:rsidRPr="000A70A3" w:rsidRDefault="000A70A3" w:rsidP="000A7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7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0A70A3" w:rsidRPr="000A70A3" w:rsidRDefault="000A70A3" w:rsidP="000A7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7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A70A3" w:rsidRPr="000A70A3" w:rsidRDefault="000A70A3" w:rsidP="000A7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7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0A70A3" w:rsidRPr="000A70A3" w:rsidRDefault="000A70A3" w:rsidP="000A7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7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0A70A3" w:rsidRPr="000A70A3" w:rsidRDefault="000A70A3" w:rsidP="000A7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7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0A70A3" w:rsidRPr="000A70A3" w:rsidRDefault="000A70A3" w:rsidP="000A7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7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0A70A3" w:rsidRPr="000A70A3" w:rsidRDefault="000A70A3" w:rsidP="000A7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7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0A70A3" w:rsidRPr="000A70A3" w:rsidRDefault="000A70A3" w:rsidP="000A7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7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0A70A3" w:rsidRPr="000A70A3" w:rsidRDefault="000A70A3" w:rsidP="000A7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7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0A70A3" w:rsidRPr="000A70A3" w:rsidRDefault="000A70A3" w:rsidP="000A7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7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</w:tr>
      <w:tr w:rsidR="000A70A3" w:rsidRPr="00344699" w:rsidTr="00344699">
        <w:trPr>
          <w:trHeight w:val="300"/>
        </w:trPr>
        <w:tc>
          <w:tcPr>
            <w:tcW w:w="1701" w:type="dxa"/>
            <w:vAlign w:val="center"/>
          </w:tcPr>
          <w:p w:rsidR="000A70A3" w:rsidRPr="00344699" w:rsidRDefault="000A70A3" w:rsidP="000A7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69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  <w:vAlign w:val="center"/>
          </w:tcPr>
          <w:p w:rsidR="000A70A3" w:rsidRPr="00344699" w:rsidRDefault="000A70A3" w:rsidP="000A7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69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A70A3" w:rsidRPr="000A70A3" w:rsidRDefault="000A70A3" w:rsidP="000A7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7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0A70A3" w:rsidRPr="000A70A3" w:rsidRDefault="000A70A3" w:rsidP="000A7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7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A70A3" w:rsidRPr="000A70A3" w:rsidRDefault="000A70A3" w:rsidP="000A7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7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0A70A3" w:rsidRPr="000A70A3" w:rsidRDefault="000A70A3" w:rsidP="000A7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7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0A70A3" w:rsidRPr="000A70A3" w:rsidRDefault="000A70A3" w:rsidP="000A7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7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0A70A3" w:rsidRPr="000A70A3" w:rsidRDefault="000A70A3" w:rsidP="000A7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7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0A70A3" w:rsidRPr="000A70A3" w:rsidRDefault="000A70A3" w:rsidP="000A7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7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0A70A3" w:rsidRPr="000A70A3" w:rsidRDefault="000A70A3" w:rsidP="000A7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7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0A70A3" w:rsidRPr="000A70A3" w:rsidRDefault="000A70A3" w:rsidP="000A7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7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0A70A3" w:rsidRPr="000A70A3" w:rsidRDefault="000A70A3" w:rsidP="000A7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7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0A70A3" w:rsidRPr="00344699" w:rsidTr="00344699">
        <w:trPr>
          <w:trHeight w:val="288"/>
        </w:trPr>
        <w:tc>
          <w:tcPr>
            <w:tcW w:w="1701" w:type="dxa"/>
            <w:vAlign w:val="center"/>
          </w:tcPr>
          <w:p w:rsidR="000A70A3" w:rsidRPr="00344699" w:rsidRDefault="000A70A3" w:rsidP="000A70A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46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993" w:type="dxa"/>
            <w:vAlign w:val="center"/>
          </w:tcPr>
          <w:p w:rsidR="000A70A3" w:rsidRPr="00344699" w:rsidRDefault="000A70A3" w:rsidP="000A70A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46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A70A3" w:rsidRPr="000A70A3" w:rsidRDefault="000A70A3" w:rsidP="000A7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7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0A70A3" w:rsidRPr="000A70A3" w:rsidRDefault="000A70A3" w:rsidP="000A7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7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A70A3" w:rsidRPr="000A70A3" w:rsidRDefault="000A70A3" w:rsidP="000A7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7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0A70A3" w:rsidRPr="000A70A3" w:rsidRDefault="000A70A3" w:rsidP="000A7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7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0A70A3" w:rsidRPr="000A70A3" w:rsidRDefault="000A70A3" w:rsidP="000A7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7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0A70A3" w:rsidRPr="000A70A3" w:rsidRDefault="000A70A3" w:rsidP="000A7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7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0A70A3" w:rsidRPr="000A70A3" w:rsidRDefault="000A70A3" w:rsidP="000A7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7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0A70A3" w:rsidRPr="000A70A3" w:rsidRDefault="000A70A3" w:rsidP="000A7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7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0A70A3" w:rsidRPr="000A70A3" w:rsidRDefault="000A70A3" w:rsidP="000A7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7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0A70A3" w:rsidRPr="000A70A3" w:rsidRDefault="000A70A3" w:rsidP="000A7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7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0A70A3" w:rsidRPr="00344699" w:rsidTr="00344699">
        <w:trPr>
          <w:trHeight w:val="288"/>
        </w:trPr>
        <w:tc>
          <w:tcPr>
            <w:tcW w:w="1701" w:type="dxa"/>
            <w:vAlign w:val="center"/>
          </w:tcPr>
          <w:p w:rsidR="000A70A3" w:rsidRPr="00344699" w:rsidRDefault="000A70A3" w:rsidP="000A70A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46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993" w:type="dxa"/>
            <w:vAlign w:val="center"/>
          </w:tcPr>
          <w:p w:rsidR="000A70A3" w:rsidRPr="00344699" w:rsidRDefault="000A70A3" w:rsidP="000A70A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46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A70A3" w:rsidRPr="000A70A3" w:rsidRDefault="000A70A3" w:rsidP="000A7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7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0A70A3" w:rsidRPr="000A70A3" w:rsidRDefault="000A70A3" w:rsidP="000A7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7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A70A3" w:rsidRPr="000A70A3" w:rsidRDefault="000A70A3" w:rsidP="000A7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7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0A70A3" w:rsidRPr="000A70A3" w:rsidRDefault="000A70A3" w:rsidP="000A7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7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0A70A3" w:rsidRPr="000A70A3" w:rsidRDefault="000A70A3" w:rsidP="000A7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7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0A70A3" w:rsidRPr="000A70A3" w:rsidRDefault="000A70A3" w:rsidP="000A7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7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0A70A3" w:rsidRPr="000A70A3" w:rsidRDefault="000A70A3" w:rsidP="000A7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7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0A70A3" w:rsidRPr="000A70A3" w:rsidRDefault="000A70A3" w:rsidP="000A7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7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0A70A3" w:rsidRPr="000A70A3" w:rsidRDefault="000A70A3" w:rsidP="000A7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7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0A70A3" w:rsidRPr="000A70A3" w:rsidRDefault="000A70A3" w:rsidP="000A7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7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</w:tbl>
    <w:p w:rsidR="000A70A3" w:rsidRPr="00344699" w:rsidRDefault="000A70A3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344699">
        <w:rPr>
          <w:rFonts w:ascii="Times New Roman" w:hAnsi="Times New Roman" w:cs="Times New Roman"/>
          <w:sz w:val="24"/>
          <w:szCs w:val="24"/>
          <w:lang w:val="uk-UA"/>
        </w:rPr>
        <w:t xml:space="preserve"> Побудувати </w:t>
      </w:r>
      <w:proofErr w:type="spellStart"/>
      <w:r w:rsidRPr="00344699">
        <w:rPr>
          <w:rFonts w:ascii="Times New Roman" w:hAnsi="Times New Roman" w:cs="Times New Roman"/>
          <w:sz w:val="24"/>
          <w:szCs w:val="24"/>
          <w:lang w:val="uk-UA"/>
        </w:rPr>
        <w:t>кумуляту</w:t>
      </w:r>
      <w:proofErr w:type="spellEnd"/>
      <w:r w:rsidRPr="00344699">
        <w:rPr>
          <w:rFonts w:ascii="Times New Roman" w:hAnsi="Times New Roman" w:cs="Times New Roman"/>
          <w:sz w:val="24"/>
          <w:szCs w:val="24"/>
          <w:lang w:val="uk-UA"/>
        </w:rPr>
        <w:t xml:space="preserve">  на основі накопичених частот</w:t>
      </w:r>
    </w:p>
    <w:p w:rsidR="000A70A3" w:rsidRPr="00344699" w:rsidRDefault="000A70A3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0A70A3" w:rsidRPr="00344699" w:rsidRDefault="000A70A3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344699">
        <w:rPr>
          <w:rFonts w:ascii="Times New Roman" w:hAnsi="Times New Roman" w:cs="Times New Roman"/>
          <w:sz w:val="24"/>
          <w:szCs w:val="24"/>
          <w:lang w:val="uk-UA"/>
        </w:rPr>
        <w:t>Задача 2.</w:t>
      </w:r>
    </w:p>
    <w:tbl>
      <w:tblPr>
        <w:tblW w:w="10333" w:type="dxa"/>
        <w:tblInd w:w="-1144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694"/>
        <w:gridCol w:w="747"/>
        <w:gridCol w:w="765"/>
        <w:gridCol w:w="766"/>
        <w:gridCol w:w="766"/>
        <w:gridCol w:w="766"/>
        <w:gridCol w:w="766"/>
        <w:gridCol w:w="766"/>
        <w:gridCol w:w="766"/>
        <w:gridCol w:w="766"/>
        <w:gridCol w:w="765"/>
      </w:tblGrid>
      <w:tr w:rsidR="000A70A3" w:rsidRPr="00344699" w:rsidTr="00344699"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A70A3" w:rsidRPr="00344699" w:rsidRDefault="000A70A3" w:rsidP="000A7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6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Кредит </w:t>
            </w:r>
            <w:r w:rsidRPr="00344699">
              <w:rPr>
                <w:rFonts w:ascii="Times New Roman" w:hAnsi="Times New Roman" w:cs="Times New Roman"/>
                <w:sz w:val="24"/>
                <w:szCs w:val="24"/>
              </w:rPr>
              <w:t xml:space="preserve"> на одну </w:t>
            </w:r>
            <w:proofErr w:type="spellStart"/>
            <w:r w:rsidRPr="00344699">
              <w:rPr>
                <w:rFonts w:ascii="Times New Roman" w:hAnsi="Times New Roman" w:cs="Times New Roman"/>
                <w:sz w:val="24"/>
                <w:szCs w:val="24"/>
              </w:rPr>
              <w:t>людину</w:t>
            </w:r>
            <w:proofErr w:type="spellEnd"/>
            <w:r w:rsidRPr="00344699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344699">
              <w:rPr>
                <w:rFonts w:ascii="Times New Roman" w:hAnsi="Times New Roman" w:cs="Times New Roman"/>
                <w:sz w:val="24"/>
                <w:szCs w:val="24"/>
              </w:rPr>
              <w:t>рік</w:t>
            </w:r>
            <w:proofErr w:type="spellEnd"/>
            <w:r w:rsidRPr="00344699">
              <w:rPr>
                <w:rFonts w:ascii="Times New Roman" w:hAnsi="Times New Roman" w:cs="Times New Roman"/>
                <w:sz w:val="24"/>
                <w:szCs w:val="24"/>
              </w:rPr>
              <w:t xml:space="preserve">, тис. </w:t>
            </w:r>
            <w:r w:rsidRPr="003446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грн</w:t>
            </w:r>
            <w:r w:rsidRPr="003446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639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A70A3" w:rsidRPr="00344699" w:rsidRDefault="000A70A3" w:rsidP="003446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44699">
              <w:rPr>
                <w:rFonts w:ascii="Times New Roman" w:hAnsi="Times New Roman" w:cs="Times New Roman"/>
                <w:sz w:val="24"/>
                <w:szCs w:val="24"/>
              </w:rPr>
              <w:t>Кількість</w:t>
            </w:r>
            <w:proofErr w:type="spellEnd"/>
            <w:r w:rsidRPr="003446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46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банків</w:t>
            </w:r>
          </w:p>
        </w:tc>
      </w:tr>
      <w:tr w:rsidR="000A70A3" w:rsidRPr="00344699" w:rsidTr="00344699"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599" w:themeFill="accent4" w:themeFillTint="66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0A70A3" w:rsidRPr="00344699" w:rsidRDefault="00344699" w:rsidP="000A70A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46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ВАРІАНТ</w:t>
            </w:r>
          </w:p>
        </w:tc>
        <w:tc>
          <w:tcPr>
            <w:tcW w:w="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599" w:themeFill="accent4" w:themeFillTint="66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0A70A3" w:rsidRPr="00344699" w:rsidRDefault="000A70A3" w:rsidP="000A70A3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599" w:themeFill="accent4" w:themeFillTint="66"/>
          </w:tcPr>
          <w:p w:rsidR="000A70A3" w:rsidRPr="00344699" w:rsidRDefault="000A70A3" w:rsidP="000A70A3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599" w:themeFill="accent4" w:themeFillTint="66"/>
          </w:tcPr>
          <w:p w:rsidR="000A70A3" w:rsidRPr="00344699" w:rsidRDefault="000A70A3" w:rsidP="000A70A3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599" w:themeFill="accent4" w:themeFillTint="66"/>
          </w:tcPr>
          <w:p w:rsidR="000A70A3" w:rsidRPr="00344699" w:rsidRDefault="000A70A3" w:rsidP="000A70A3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599" w:themeFill="accent4" w:themeFillTint="66"/>
          </w:tcPr>
          <w:p w:rsidR="000A70A3" w:rsidRPr="00344699" w:rsidRDefault="000A70A3" w:rsidP="000A70A3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599" w:themeFill="accent4" w:themeFillTint="66"/>
          </w:tcPr>
          <w:p w:rsidR="000A70A3" w:rsidRPr="00344699" w:rsidRDefault="000A70A3" w:rsidP="000A70A3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599" w:themeFill="accent4" w:themeFillTint="66"/>
          </w:tcPr>
          <w:p w:rsidR="000A70A3" w:rsidRPr="00344699" w:rsidRDefault="000A70A3" w:rsidP="000A70A3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599" w:themeFill="accent4" w:themeFillTint="66"/>
          </w:tcPr>
          <w:p w:rsidR="000A70A3" w:rsidRPr="00344699" w:rsidRDefault="000A70A3" w:rsidP="000A70A3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599" w:themeFill="accent4" w:themeFillTint="66"/>
          </w:tcPr>
          <w:p w:rsidR="000A70A3" w:rsidRPr="00344699" w:rsidRDefault="000A70A3" w:rsidP="000A70A3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599" w:themeFill="accent4" w:themeFillTint="66"/>
          </w:tcPr>
          <w:p w:rsidR="000A70A3" w:rsidRPr="00344699" w:rsidRDefault="000A70A3" w:rsidP="000A70A3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0A3" w:rsidRPr="00344699" w:rsidTr="00344699"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A70A3" w:rsidRPr="00344699" w:rsidRDefault="000A70A3" w:rsidP="000A7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699">
              <w:rPr>
                <w:rFonts w:ascii="Times New Roman" w:hAnsi="Times New Roman" w:cs="Times New Roman"/>
                <w:sz w:val="24"/>
                <w:szCs w:val="24"/>
              </w:rPr>
              <w:t>0,5-1,5</w:t>
            </w:r>
          </w:p>
        </w:tc>
        <w:tc>
          <w:tcPr>
            <w:tcW w:w="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A70A3" w:rsidRPr="00344699" w:rsidRDefault="000A70A3" w:rsidP="000A70A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6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A70A3" w:rsidRPr="00344699" w:rsidRDefault="000A70A3" w:rsidP="000A70A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6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A70A3" w:rsidRPr="00344699" w:rsidRDefault="000A70A3" w:rsidP="000A70A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6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A70A3" w:rsidRPr="00344699" w:rsidRDefault="000A70A3" w:rsidP="000A70A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6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A70A3" w:rsidRPr="00344699" w:rsidRDefault="000A70A3" w:rsidP="000A70A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6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A70A3" w:rsidRPr="00344699" w:rsidRDefault="000A70A3" w:rsidP="000A70A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6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A70A3" w:rsidRPr="00344699" w:rsidRDefault="000A70A3" w:rsidP="000A70A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6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A70A3" w:rsidRPr="00344699" w:rsidRDefault="000A70A3" w:rsidP="000A70A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6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A70A3" w:rsidRPr="00344699" w:rsidRDefault="000A70A3" w:rsidP="000A70A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6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A70A3" w:rsidRPr="00344699" w:rsidRDefault="000A70A3" w:rsidP="000A70A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6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0A70A3" w:rsidRPr="00344699" w:rsidTr="00344699"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A70A3" w:rsidRPr="00344699" w:rsidRDefault="000A70A3" w:rsidP="000A7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699">
              <w:rPr>
                <w:rFonts w:ascii="Times New Roman" w:hAnsi="Times New Roman" w:cs="Times New Roman"/>
                <w:sz w:val="24"/>
                <w:szCs w:val="24"/>
              </w:rPr>
              <w:t>1,5-2,5</w:t>
            </w:r>
          </w:p>
        </w:tc>
        <w:tc>
          <w:tcPr>
            <w:tcW w:w="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A70A3" w:rsidRPr="00344699" w:rsidRDefault="000A70A3" w:rsidP="000A70A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6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A70A3" w:rsidRPr="00344699" w:rsidRDefault="000A70A3" w:rsidP="000A70A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6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A70A3" w:rsidRPr="00344699" w:rsidRDefault="000A70A3" w:rsidP="000A70A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6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A70A3" w:rsidRPr="00344699" w:rsidRDefault="000A70A3" w:rsidP="000A70A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6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A70A3" w:rsidRPr="00344699" w:rsidRDefault="000A70A3" w:rsidP="000A70A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6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A70A3" w:rsidRPr="00344699" w:rsidRDefault="000A70A3" w:rsidP="000A70A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6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A70A3" w:rsidRPr="00344699" w:rsidRDefault="000A70A3" w:rsidP="000A70A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6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A70A3" w:rsidRPr="00344699" w:rsidRDefault="000A70A3" w:rsidP="000A70A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6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A70A3" w:rsidRPr="00344699" w:rsidRDefault="000A70A3" w:rsidP="000A70A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6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143</w:t>
            </w:r>
          </w:p>
        </w:tc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A70A3" w:rsidRPr="00344699" w:rsidRDefault="000A70A3" w:rsidP="000A70A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6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</w:tr>
      <w:tr w:rsidR="000A70A3" w:rsidRPr="00344699" w:rsidTr="00344699"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A70A3" w:rsidRPr="00344699" w:rsidRDefault="000A70A3" w:rsidP="000A7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699">
              <w:rPr>
                <w:rFonts w:ascii="Times New Roman" w:hAnsi="Times New Roman" w:cs="Times New Roman"/>
                <w:sz w:val="24"/>
                <w:szCs w:val="24"/>
              </w:rPr>
              <w:t>2,5-3,5</w:t>
            </w:r>
          </w:p>
        </w:tc>
        <w:tc>
          <w:tcPr>
            <w:tcW w:w="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A70A3" w:rsidRPr="00344699" w:rsidRDefault="000A70A3" w:rsidP="000A70A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6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A70A3" w:rsidRPr="00344699" w:rsidRDefault="000A70A3" w:rsidP="000A70A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6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A70A3" w:rsidRPr="00344699" w:rsidRDefault="000A70A3" w:rsidP="000A70A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6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A70A3" w:rsidRPr="00344699" w:rsidRDefault="000A70A3" w:rsidP="000A70A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6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A70A3" w:rsidRPr="00344699" w:rsidRDefault="000A70A3" w:rsidP="000A70A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6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A70A3" w:rsidRPr="00344699" w:rsidRDefault="000A70A3" w:rsidP="000A70A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6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A70A3" w:rsidRPr="00344699" w:rsidRDefault="000A70A3" w:rsidP="000A70A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6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A70A3" w:rsidRPr="00344699" w:rsidRDefault="000A70A3" w:rsidP="000A70A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6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205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A70A3" w:rsidRPr="00344699" w:rsidRDefault="000A70A3" w:rsidP="000A70A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6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256</w:t>
            </w:r>
          </w:p>
        </w:tc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A70A3" w:rsidRPr="00344699" w:rsidRDefault="000A70A3" w:rsidP="000A70A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6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</w:tr>
      <w:tr w:rsidR="000A70A3" w:rsidRPr="00344699" w:rsidTr="00344699"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A70A3" w:rsidRPr="00344699" w:rsidRDefault="000A70A3" w:rsidP="000A7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699">
              <w:rPr>
                <w:rFonts w:ascii="Times New Roman" w:hAnsi="Times New Roman" w:cs="Times New Roman"/>
                <w:sz w:val="24"/>
                <w:szCs w:val="24"/>
              </w:rPr>
              <w:t>3,5-4,5</w:t>
            </w:r>
          </w:p>
        </w:tc>
        <w:tc>
          <w:tcPr>
            <w:tcW w:w="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A70A3" w:rsidRPr="00344699" w:rsidRDefault="000A70A3" w:rsidP="000A70A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6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A70A3" w:rsidRPr="00344699" w:rsidRDefault="000A70A3" w:rsidP="000A70A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6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A70A3" w:rsidRPr="00344699" w:rsidRDefault="000A70A3" w:rsidP="000A70A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6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A70A3" w:rsidRPr="00344699" w:rsidRDefault="000A70A3" w:rsidP="000A70A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6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A70A3" w:rsidRPr="00344699" w:rsidRDefault="000A70A3" w:rsidP="000A70A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6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159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A70A3" w:rsidRPr="00344699" w:rsidRDefault="000A70A3" w:rsidP="000A70A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6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198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A70A3" w:rsidRPr="00344699" w:rsidRDefault="000A70A3" w:rsidP="000A70A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6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248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A70A3" w:rsidRPr="00344699" w:rsidRDefault="000A70A3" w:rsidP="000A70A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6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A70A3" w:rsidRPr="00344699" w:rsidRDefault="000A70A3" w:rsidP="000A70A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6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387</w:t>
            </w:r>
          </w:p>
        </w:tc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A70A3" w:rsidRPr="00344699" w:rsidRDefault="000A70A3" w:rsidP="000A70A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6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</w:tr>
      <w:tr w:rsidR="000A70A3" w:rsidRPr="00344699" w:rsidTr="00344699"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A70A3" w:rsidRPr="00344699" w:rsidRDefault="000A70A3" w:rsidP="000A7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699">
              <w:rPr>
                <w:rFonts w:ascii="Times New Roman" w:hAnsi="Times New Roman" w:cs="Times New Roman"/>
                <w:sz w:val="24"/>
                <w:szCs w:val="24"/>
              </w:rPr>
              <w:t>4,5-5,5</w:t>
            </w:r>
          </w:p>
        </w:tc>
        <w:tc>
          <w:tcPr>
            <w:tcW w:w="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A70A3" w:rsidRPr="00344699" w:rsidRDefault="000A70A3" w:rsidP="000A70A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6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A70A3" w:rsidRPr="00344699" w:rsidRDefault="000A70A3" w:rsidP="000A70A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6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A70A3" w:rsidRPr="00344699" w:rsidRDefault="000A70A3" w:rsidP="000A70A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6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138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A70A3" w:rsidRPr="00344699" w:rsidRDefault="000A70A3" w:rsidP="000A70A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6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172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A70A3" w:rsidRPr="00344699" w:rsidRDefault="000A70A3" w:rsidP="000A70A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6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215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A70A3" w:rsidRPr="00344699" w:rsidRDefault="000A70A3" w:rsidP="000A70A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6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269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A70A3" w:rsidRPr="00344699" w:rsidRDefault="000A70A3" w:rsidP="000A70A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6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336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A70A3" w:rsidRPr="00344699" w:rsidRDefault="000A70A3" w:rsidP="000A70A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6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420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A70A3" w:rsidRPr="00344699" w:rsidRDefault="000A70A3" w:rsidP="000A70A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6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525</w:t>
            </w:r>
          </w:p>
        </w:tc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A70A3" w:rsidRPr="00344699" w:rsidRDefault="000A70A3" w:rsidP="000A70A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6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</w:tr>
      <w:tr w:rsidR="000A70A3" w:rsidRPr="00344699" w:rsidTr="00344699"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A70A3" w:rsidRPr="00344699" w:rsidRDefault="000A70A3" w:rsidP="000A7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699">
              <w:rPr>
                <w:rFonts w:ascii="Times New Roman" w:hAnsi="Times New Roman" w:cs="Times New Roman"/>
                <w:sz w:val="24"/>
                <w:szCs w:val="24"/>
              </w:rPr>
              <w:t>5,5-6,5</w:t>
            </w:r>
          </w:p>
        </w:tc>
        <w:tc>
          <w:tcPr>
            <w:tcW w:w="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A70A3" w:rsidRPr="00344699" w:rsidRDefault="000A70A3" w:rsidP="000A70A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6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A70A3" w:rsidRPr="00344699" w:rsidRDefault="000A70A3" w:rsidP="000A70A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6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A70A3" w:rsidRPr="00344699" w:rsidRDefault="000A70A3" w:rsidP="000A70A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6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A70A3" w:rsidRPr="00344699" w:rsidRDefault="000A70A3" w:rsidP="000A70A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6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A70A3" w:rsidRPr="00344699" w:rsidRDefault="000A70A3" w:rsidP="000A70A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6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A70A3" w:rsidRPr="00344699" w:rsidRDefault="000A70A3" w:rsidP="000A70A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6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A70A3" w:rsidRPr="00344699" w:rsidRDefault="000A70A3" w:rsidP="000A70A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6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172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A70A3" w:rsidRPr="00344699" w:rsidRDefault="000A70A3" w:rsidP="000A70A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6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215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A70A3" w:rsidRPr="00344699" w:rsidRDefault="000A70A3" w:rsidP="000A70A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6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268</w:t>
            </w:r>
          </w:p>
        </w:tc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A70A3" w:rsidRPr="00344699" w:rsidRDefault="000A70A3" w:rsidP="000A70A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6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</w:tr>
      <w:tr w:rsidR="000A70A3" w:rsidRPr="00344699" w:rsidTr="00344699"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A70A3" w:rsidRPr="00344699" w:rsidRDefault="000A70A3" w:rsidP="000A7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6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6,5-7,5</w:t>
            </w:r>
          </w:p>
        </w:tc>
        <w:tc>
          <w:tcPr>
            <w:tcW w:w="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A70A3" w:rsidRPr="00344699" w:rsidRDefault="000A70A3" w:rsidP="000A70A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6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A70A3" w:rsidRPr="00344699" w:rsidRDefault="000A70A3" w:rsidP="000A70A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6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A70A3" w:rsidRPr="00344699" w:rsidRDefault="000A70A3" w:rsidP="000A70A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6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A70A3" w:rsidRPr="00344699" w:rsidRDefault="000A70A3" w:rsidP="000A70A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6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A70A3" w:rsidRPr="00344699" w:rsidRDefault="000A70A3" w:rsidP="000A70A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6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A70A3" w:rsidRPr="00344699" w:rsidRDefault="000A70A3" w:rsidP="000A70A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6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A70A3" w:rsidRPr="00344699" w:rsidRDefault="000A70A3" w:rsidP="000A70A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6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A70A3" w:rsidRPr="00344699" w:rsidRDefault="000A70A3" w:rsidP="000A70A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6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A70A3" w:rsidRPr="00344699" w:rsidRDefault="000A70A3" w:rsidP="000A70A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6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167</w:t>
            </w:r>
          </w:p>
        </w:tc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A70A3" w:rsidRPr="00344699" w:rsidRDefault="000A70A3" w:rsidP="000A70A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6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</w:tr>
      <w:tr w:rsidR="000A70A3" w:rsidRPr="00344699" w:rsidTr="00344699"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A70A3" w:rsidRPr="00344699" w:rsidRDefault="000A70A3" w:rsidP="000A7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699">
              <w:rPr>
                <w:rFonts w:ascii="Times New Roman" w:hAnsi="Times New Roman" w:cs="Times New Roman"/>
                <w:sz w:val="24"/>
                <w:szCs w:val="24"/>
              </w:rPr>
              <w:t>7,5-8,5</w:t>
            </w:r>
          </w:p>
        </w:tc>
        <w:tc>
          <w:tcPr>
            <w:tcW w:w="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A70A3" w:rsidRPr="00344699" w:rsidRDefault="000A70A3" w:rsidP="000A70A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6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A70A3" w:rsidRPr="00344699" w:rsidRDefault="000A70A3" w:rsidP="000A70A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6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A70A3" w:rsidRPr="00344699" w:rsidRDefault="000A70A3" w:rsidP="000A70A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6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A70A3" w:rsidRPr="00344699" w:rsidRDefault="000A70A3" w:rsidP="000A70A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6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A70A3" w:rsidRPr="00344699" w:rsidRDefault="000A70A3" w:rsidP="000A70A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6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A70A3" w:rsidRPr="00344699" w:rsidRDefault="000A70A3" w:rsidP="000A70A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6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A70A3" w:rsidRPr="00344699" w:rsidRDefault="000A70A3" w:rsidP="000A70A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6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A70A3" w:rsidRPr="00344699" w:rsidRDefault="000A70A3" w:rsidP="000A70A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6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A70A3" w:rsidRPr="00344699" w:rsidRDefault="000A70A3" w:rsidP="000A70A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6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A70A3" w:rsidRPr="00344699" w:rsidRDefault="000A70A3" w:rsidP="000A70A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6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</w:tbl>
    <w:p w:rsidR="000A70A3" w:rsidRPr="00344699" w:rsidRDefault="000A70A3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0A70A3" w:rsidRPr="00344699" w:rsidRDefault="000A70A3" w:rsidP="000A70A3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344699">
        <w:rPr>
          <w:rFonts w:ascii="Times New Roman" w:hAnsi="Times New Roman" w:cs="Times New Roman"/>
          <w:sz w:val="24"/>
          <w:szCs w:val="24"/>
          <w:lang w:val="uk-UA"/>
        </w:rPr>
        <w:t xml:space="preserve">Завдання: </w:t>
      </w:r>
    </w:p>
    <w:p w:rsidR="00344699" w:rsidRPr="00344699" w:rsidRDefault="000A70A3" w:rsidP="0034469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344699">
        <w:rPr>
          <w:rFonts w:ascii="Times New Roman" w:hAnsi="Times New Roman" w:cs="Times New Roman"/>
          <w:sz w:val="24"/>
          <w:szCs w:val="24"/>
        </w:rPr>
        <w:t>Здійсніть</w:t>
      </w:r>
      <w:proofErr w:type="spellEnd"/>
      <w:r w:rsidRPr="003446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4699">
        <w:rPr>
          <w:rFonts w:ascii="Times New Roman" w:hAnsi="Times New Roman" w:cs="Times New Roman"/>
          <w:sz w:val="24"/>
          <w:szCs w:val="24"/>
        </w:rPr>
        <w:t>розрахунок</w:t>
      </w:r>
      <w:proofErr w:type="spellEnd"/>
      <w:r w:rsidRPr="003446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4699">
        <w:rPr>
          <w:rFonts w:ascii="Times New Roman" w:hAnsi="Times New Roman" w:cs="Times New Roman"/>
          <w:sz w:val="24"/>
          <w:szCs w:val="24"/>
        </w:rPr>
        <w:t>основних</w:t>
      </w:r>
      <w:proofErr w:type="spellEnd"/>
      <w:r w:rsidRPr="00344699">
        <w:rPr>
          <w:rFonts w:ascii="Times New Roman" w:hAnsi="Times New Roman" w:cs="Times New Roman"/>
          <w:sz w:val="24"/>
          <w:szCs w:val="24"/>
        </w:rPr>
        <w:t xml:space="preserve"> характеристик </w:t>
      </w:r>
      <w:proofErr w:type="spellStart"/>
      <w:r w:rsidRPr="00344699">
        <w:rPr>
          <w:rFonts w:ascii="Times New Roman" w:hAnsi="Times New Roman" w:cs="Times New Roman"/>
          <w:sz w:val="24"/>
          <w:szCs w:val="24"/>
        </w:rPr>
        <w:t>варіаційного</w:t>
      </w:r>
      <w:proofErr w:type="spellEnd"/>
      <w:r w:rsidRPr="00344699">
        <w:rPr>
          <w:rFonts w:ascii="Times New Roman" w:hAnsi="Times New Roman" w:cs="Times New Roman"/>
          <w:sz w:val="24"/>
          <w:szCs w:val="24"/>
        </w:rPr>
        <w:t xml:space="preserve"> ряду, </w:t>
      </w:r>
    </w:p>
    <w:p w:rsidR="00344699" w:rsidRPr="00344699" w:rsidRDefault="00344699" w:rsidP="0034469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44699">
        <w:rPr>
          <w:rFonts w:ascii="Times New Roman" w:hAnsi="Times New Roman" w:cs="Times New Roman"/>
          <w:sz w:val="24"/>
          <w:szCs w:val="24"/>
          <w:lang w:val="uk-UA"/>
        </w:rPr>
        <w:t>Висунути гіпотезу про розподіл випадкової величини</w:t>
      </w:r>
    </w:p>
    <w:p w:rsidR="000A70A3" w:rsidRPr="00344699" w:rsidRDefault="000A70A3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0A70A3" w:rsidRPr="003446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86582A"/>
    <w:multiLevelType w:val="hybridMultilevel"/>
    <w:tmpl w:val="F7B476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AF6CD4"/>
    <w:multiLevelType w:val="hybridMultilevel"/>
    <w:tmpl w:val="97C289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D06D2D"/>
    <w:multiLevelType w:val="hybridMultilevel"/>
    <w:tmpl w:val="4ACCC6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2F9"/>
    <w:rsid w:val="000A70A3"/>
    <w:rsid w:val="00344699"/>
    <w:rsid w:val="008B0CCC"/>
    <w:rsid w:val="00E642F9"/>
    <w:rsid w:val="00EF0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D45D96-D39B-4D05-85B9-79EFF415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70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0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6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2024-10-04T12:48:00Z</dcterms:created>
  <dcterms:modified xsi:type="dcterms:W3CDTF">2024-10-07T16:03:00Z</dcterms:modified>
</cp:coreProperties>
</file>