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B1" w:rsidRDefault="00DE44B1" w:rsidP="00DE44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B04">
        <w:rPr>
          <w:rFonts w:ascii="Times New Roman" w:hAnsi="Times New Roman" w:cs="Times New Roman"/>
          <w:b/>
          <w:sz w:val="40"/>
          <w:szCs w:val="40"/>
        </w:rPr>
        <w:t>Методичні матеріали з підготовки</w:t>
      </w:r>
      <w:r w:rsidR="003E184F" w:rsidRPr="003B0B04">
        <w:rPr>
          <w:rFonts w:ascii="Times New Roman" w:hAnsi="Times New Roman" w:cs="Times New Roman"/>
          <w:b/>
          <w:sz w:val="40"/>
          <w:szCs w:val="40"/>
        </w:rPr>
        <w:t xml:space="preserve"> та критерії оцінювання </w:t>
      </w:r>
      <w:r w:rsidR="00541AFF">
        <w:rPr>
          <w:rFonts w:ascii="Times New Roman" w:hAnsi="Times New Roman" w:cs="Times New Roman"/>
          <w:b/>
          <w:sz w:val="40"/>
          <w:szCs w:val="40"/>
        </w:rPr>
        <w:t>індивідуального завдання</w:t>
      </w:r>
      <w:r w:rsidR="003E184F" w:rsidRPr="003B0B0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B0B04">
        <w:rPr>
          <w:rFonts w:ascii="Times New Roman" w:hAnsi="Times New Roman" w:cs="Times New Roman"/>
          <w:b/>
          <w:sz w:val="40"/>
          <w:szCs w:val="40"/>
        </w:rPr>
        <w:t>дисципліни «</w:t>
      </w:r>
      <w:r w:rsidR="00207BB0">
        <w:rPr>
          <w:rFonts w:ascii="Times New Roman" w:hAnsi="Times New Roman" w:cs="Times New Roman"/>
          <w:b/>
          <w:sz w:val="40"/>
          <w:szCs w:val="40"/>
        </w:rPr>
        <w:t>Генетика мікроорганізмів</w:t>
      </w:r>
      <w:r w:rsidRPr="003B0B04">
        <w:rPr>
          <w:rFonts w:ascii="Times New Roman" w:hAnsi="Times New Roman" w:cs="Times New Roman"/>
          <w:b/>
          <w:sz w:val="40"/>
          <w:szCs w:val="40"/>
        </w:rPr>
        <w:t>»</w:t>
      </w:r>
    </w:p>
    <w:p w:rsidR="003B0B04" w:rsidRDefault="003B0B04" w:rsidP="00DE44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0B04" w:rsidRDefault="003B0B04" w:rsidP="00DE44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0B04" w:rsidRDefault="003B0B04" w:rsidP="00DE44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0B04" w:rsidRPr="003B0B04" w:rsidRDefault="003B0B04" w:rsidP="00DE44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184F" w:rsidRDefault="003E184F" w:rsidP="00DE4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43D" w:rsidRDefault="003E184F" w:rsidP="003B0B04">
      <w:pPr>
        <w:jc w:val="right"/>
        <w:rPr>
          <w:rFonts w:ascii="Times New Roman" w:hAnsi="Times New Roman" w:cs="Times New Roman"/>
          <w:sz w:val="40"/>
          <w:szCs w:val="40"/>
        </w:rPr>
      </w:pPr>
      <w:r w:rsidRPr="003B0B04">
        <w:rPr>
          <w:rFonts w:ascii="Times New Roman" w:hAnsi="Times New Roman" w:cs="Times New Roman"/>
          <w:sz w:val="40"/>
          <w:szCs w:val="40"/>
        </w:rPr>
        <w:t>Згідно ОПП Генетика</w:t>
      </w:r>
    </w:p>
    <w:p w:rsidR="00C1443D" w:rsidRDefault="00C1443D" w:rsidP="003B0B0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ОКР </w:t>
      </w:r>
      <w:r w:rsidR="003573FA">
        <w:rPr>
          <w:rFonts w:ascii="Times New Roman" w:hAnsi="Times New Roman" w:cs="Times New Roman"/>
          <w:sz w:val="40"/>
          <w:szCs w:val="40"/>
        </w:rPr>
        <w:t>Бакалав</w:t>
      </w:r>
      <w:r>
        <w:rPr>
          <w:rFonts w:ascii="Times New Roman" w:hAnsi="Times New Roman" w:cs="Times New Roman"/>
          <w:sz w:val="40"/>
          <w:szCs w:val="40"/>
        </w:rPr>
        <w:t>р</w:t>
      </w:r>
      <w:r w:rsidR="00F5666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E184F" w:rsidRPr="003B0B04" w:rsidRDefault="00C1443D" w:rsidP="003B0B0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3B0B04" w:rsidRPr="003B0B04">
        <w:rPr>
          <w:rFonts w:ascii="Times New Roman" w:hAnsi="Times New Roman" w:cs="Times New Roman"/>
          <w:sz w:val="40"/>
          <w:szCs w:val="40"/>
        </w:rPr>
        <w:t>пеціальності 091 Біологія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P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P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  <w:r w:rsidRPr="003B0B04">
        <w:rPr>
          <w:rFonts w:ascii="Times New Roman" w:hAnsi="Times New Roman" w:cs="Times New Roman"/>
          <w:sz w:val="40"/>
          <w:szCs w:val="40"/>
        </w:rPr>
        <w:t>Згідно силабусу дисципліни «</w:t>
      </w:r>
      <w:r w:rsidR="00207BB0">
        <w:rPr>
          <w:rFonts w:ascii="Times New Roman" w:hAnsi="Times New Roman" w:cs="Times New Roman"/>
          <w:sz w:val="40"/>
          <w:szCs w:val="40"/>
        </w:rPr>
        <w:t>Генетика мікроорганізмів</w:t>
      </w:r>
      <w:r w:rsidRPr="003B0B04">
        <w:rPr>
          <w:rFonts w:ascii="Times New Roman" w:hAnsi="Times New Roman" w:cs="Times New Roman"/>
          <w:sz w:val="40"/>
          <w:szCs w:val="40"/>
        </w:rPr>
        <w:t>»</w:t>
      </w:r>
    </w:p>
    <w:p w:rsid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P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  <w:r w:rsidRPr="003B0B04">
        <w:rPr>
          <w:rFonts w:ascii="Times New Roman" w:hAnsi="Times New Roman" w:cs="Times New Roman"/>
          <w:sz w:val="40"/>
          <w:szCs w:val="40"/>
        </w:rPr>
        <w:t>Розробник доц. Войтович  О.М.</w:t>
      </w:r>
    </w:p>
    <w:p w:rsid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Pr="003B0B04" w:rsidRDefault="003B0B04" w:rsidP="003B0B0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0B04" w:rsidRPr="003B0B04" w:rsidRDefault="003B0B04" w:rsidP="00F56665">
      <w:pPr>
        <w:jc w:val="center"/>
        <w:rPr>
          <w:rFonts w:ascii="Times New Roman" w:hAnsi="Times New Roman" w:cs="Times New Roman"/>
          <w:sz w:val="40"/>
          <w:szCs w:val="40"/>
        </w:rPr>
      </w:pPr>
      <w:r w:rsidRPr="003B0B04">
        <w:rPr>
          <w:rFonts w:ascii="Times New Roman" w:hAnsi="Times New Roman" w:cs="Times New Roman"/>
          <w:sz w:val="40"/>
          <w:szCs w:val="40"/>
        </w:rPr>
        <w:t>2024</w:t>
      </w:r>
    </w:p>
    <w:p w:rsidR="00DE44B1" w:rsidRPr="00DE44B1" w:rsidRDefault="00DE44B1">
      <w:pPr>
        <w:rPr>
          <w:rFonts w:ascii="Times New Roman" w:hAnsi="Times New Roman" w:cs="Times New Roman"/>
          <w:sz w:val="24"/>
          <w:szCs w:val="24"/>
        </w:rPr>
      </w:pPr>
      <w:r w:rsidRPr="00DE44B1">
        <w:rPr>
          <w:rFonts w:ascii="Times New Roman" w:hAnsi="Times New Roman" w:cs="Times New Roman"/>
          <w:sz w:val="24"/>
          <w:szCs w:val="24"/>
        </w:rPr>
        <w:br w:type="page"/>
      </w:r>
    </w:p>
    <w:p w:rsidR="00344D09" w:rsidRDefault="00DE44B1" w:rsidP="00F5666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3758">
        <w:rPr>
          <w:rFonts w:ascii="Times New Roman" w:hAnsi="Times New Roman" w:cs="Times New Roman"/>
          <w:b/>
          <w:i/>
          <w:spacing w:val="-2"/>
          <w:sz w:val="24"/>
          <w:szCs w:val="24"/>
        </w:rPr>
        <w:lastRenderedPageBreak/>
        <w:t xml:space="preserve">Індивідуальне практичне завдання </w:t>
      </w:r>
      <w:r w:rsidRPr="00883758">
        <w:rPr>
          <w:rFonts w:ascii="Times New Roman" w:hAnsi="Times New Roman" w:cs="Times New Roman"/>
          <w:spacing w:val="-2"/>
          <w:sz w:val="24"/>
          <w:szCs w:val="24"/>
        </w:rPr>
        <w:t xml:space="preserve"> передбачає виконання </w:t>
      </w:r>
      <w:r w:rsidR="00E449BB" w:rsidRPr="00883758">
        <w:rPr>
          <w:rFonts w:ascii="Times New Roman" w:hAnsi="Times New Roman" w:cs="Times New Roman"/>
          <w:spacing w:val="-2"/>
          <w:sz w:val="24"/>
          <w:szCs w:val="24"/>
        </w:rPr>
        <w:t xml:space="preserve"> наукового есе  на </w:t>
      </w:r>
      <w:r w:rsidR="00344D09">
        <w:rPr>
          <w:rFonts w:ascii="Times New Roman" w:hAnsi="Times New Roman" w:cs="Times New Roman"/>
          <w:spacing w:val="-2"/>
          <w:sz w:val="24"/>
          <w:szCs w:val="24"/>
        </w:rPr>
        <w:t xml:space="preserve"> загальну </w:t>
      </w:r>
      <w:r w:rsidR="00E449BB" w:rsidRPr="00883758">
        <w:rPr>
          <w:rFonts w:ascii="Times New Roman" w:hAnsi="Times New Roman" w:cs="Times New Roman"/>
          <w:spacing w:val="-2"/>
          <w:sz w:val="24"/>
          <w:szCs w:val="24"/>
        </w:rPr>
        <w:t>тему: «</w:t>
      </w:r>
      <w:r w:rsidR="00207BB0">
        <w:rPr>
          <w:rFonts w:ascii="Times New Roman" w:hAnsi="Times New Roman" w:cs="Times New Roman"/>
          <w:spacing w:val="-2"/>
          <w:sz w:val="24"/>
          <w:szCs w:val="24"/>
        </w:rPr>
        <w:t xml:space="preserve"> Досягнення та п</w:t>
      </w:r>
      <w:r w:rsidR="00207BB0">
        <w:rPr>
          <w:rFonts w:ascii="Times New Roman" w:hAnsi="Times New Roman" w:cs="Times New Roman"/>
          <w:sz w:val="24"/>
          <w:szCs w:val="24"/>
        </w:rPr>
        <w:t>ерспективи генетики мікроорганізмів</w:t>
      </w:r>
      <w:r w:rsidR="00E449BB" w:rsidRPr="00883758">
        <w:rPr>
          <w:rFonts w:ascii="Times New Roman" w:hAnsi="Times New Roman" w:cs="Times New Roman"/>
          <w:sz w:val="24"/>
          <w:szCs w:val="24"/>
        </w:rPr>
        <w:t>»</w:t>
      </w:r>
      <w:r w:rsidRPr="00883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11200" w:rsidRDefault="00611200" w:rsidP="00F5666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44D09" w:rsidRDefault="00611200" w:rsidP="0061120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611200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Орієнтовний перелік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Pr="00611200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тем</w:t>
      </w:r>
      <w:r w:rsidR="00344D09" w:rsidRPr="00611200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:</w:t>
      </w:r>
    </w:p>
    <w:p w:rsidR="00392A4F" w:rsidRPr="00611200" w:rsidRDefault="00392A4F" w:rsidP="006112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07BB0" w:rsidRPr="00207BB0" w:rsidRDefault="00207BB0" w:rsidP="00392A4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A4F">
        <w:rPr>
          <w:rFonts w:ascii="Times New Roman" w:hAnsi="Times New Roman" w:cs="Times New Roman"/>
          <w:sz w:val="24"/>
          <w:szCs w:val="24"/>
        </w:rPr>
        <w:t>1.</w:t>
      </w:r>
      <w:r w:rsidR="00392A4F">
        <w:rPr>
          <w:rFonts w:ascii="Times New Roman" w:hAnsi="Times New Roman" w:cs="Times New Roman"/>
          <w:sz w:val="24"/>
          <w:szCs w:val="24"/>
        </w:rPr>
        <w:t xml:space="preserve"> </w:t>
      </w:r>
      <w:r w:rsidRPr="00392A4F">
        <w:rPr>
          <w:rFonts w:ascii="Times New Roman" w:hAnsi="Times New Roman" w:cs="Times New Roman"/>
          <w:sz w:val="24"/>
          <w:szCs w:val="24"/>
        </w:rPr>
        <w:t>Застосування генетики мікроорганізмів в медиіцині: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>озробка нових антибіотиків, вакцин, методів діагностики та лікування інфекційних захворювань.</w:t>
      </w:r>
    </w:p>
    <w:p w:rsidR="00207BB0" w:rsidRPr="00207BB0" w:rsidRDefault="00207BB0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392A4F">
        <w:rPr>
          <w:rFonts w:ascii="Times New Roman" w:hAnsi="Times New Roman" w:cs="Times New Roman"/>
          <w:sz w:val="24"/>
          <w:szCs w:val="24"/>
        </w:rPr>
        <w:t xml:space="preserve">Застосування генетики мікроорганізмів в </w:t>
      </w: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сільському господарстві: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творення стійких до хвороб і шкідників культурних рослин, підвищення врожайності.</w:t>
      </w:r>
    </w:p>
    <w:p w:rsidR="00207BB0" w:rsidRPr="00392A4F" w:rsidRDefault="00207BB0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392A4F">
        <w:rPr>
          <w:rFonts w:ascii="Times New Roman" w:hAnsi="Times New Roman" w:cs="Times New Roman"/>
          <w:sz w:val="24"/>
          <w:szCs w:val="24"/>
        </w:rPr>
        <w:t>Застосування генетики мікроорганізмів в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промисловість: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207BB0">
        <w:rPr>
          <w:rFonts w:ascii="Times New Roman" w:eastAsia="Times New Roman" w:hAnsi="Times New Roman" w:cs="Times New Roman"/>
          <w:sz w:val="24"/>
          <w:szCs w:val="24"/>
          <w:lang w:eastAsia="uk-UA"/>
        </w:rPr>
        <w:t>иробництво біопалива, біопластиків, ферментів, харчових добавок.</w:t>
      </w:r>
    </w:p>
    <w:p w:rsidR="00207BB0" w:rsidRPr="00392A4F" w:rsidRDefault="00207BB0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A4F">
        <w:rPr>
          <w:rFonts w:ascii="Times New Roman" w:hAnsi="Times New Roman" w:cs="Times New Roman"/>
          <w:sz w:val="24"/>
          <w:szCs w:val="24"/>
        </w:rPr>
        <w:t>4. Застосування генетики мікроорганізмів в о</w:t>
      </w: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хороні довкілля: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92A4F"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>іоремедіація забруднених територій, очищення стічних вод.</w:t>
      </w:r>
    </w:p>
    <w:p w:rsidR="00392A4F" w:rsidRPr="00392A4F" w:rsidRDefault="00392A4F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Інтеграція генетики мікроорганізмів з іншими науками: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біохімією, фізіологією, екологією.</w:t>
      </w:r>
    </w:p>
    <w:p w:rsidR="00392A4F" w:rsidRPr="00392A4F" w:rsidRDefault="00392A4F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A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Розширення застосування технологій редагування геномів.</w:t>
      </w:r>
    </w:p>
    <w:p w:rsidR="00392A4F" w:rsidRPr="00392A4F" w:rsidRDefault="00392A4F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7. Створення штучних мікроорганізмів з новими функціями.</w:t>
      </w:r>
    </w:p>
    <w:p w:rsidR="00392A4F" w:rsidRPr="00392A4F" w:rsidRDefault="00392A4F" w:rsidP="003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8. </w:t>
      </w:r>
      <w:r w:rsidRPr="00392A4F">
        <w:rPr>
          <w:rFonts w:ascii="Times New Roman" w:hAnsi="Times New Roman" w:cs="Times New Roman"/>
          <w:sz w:val="24"/>
          <w:szCs w:val="24"/>
        </w:rPr>
        <w:t>Вивчення генетичного матеріалу мікробних спільнот без їх культивування (метагеноміка).</w:t>
      </w:r>
    </w:p>
    <w:p w:rsidR="00392A4F" w:rsidRPr="00485865" w:rsidRDefault="00392A4F" w:rsidP="00392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92A4F">
        <w:rPr>
          <w:rFonts w:ascii="Times New Roman" w:hAnsi="Times New Roman" w:cs="Times New Roman"/>
          <w:sz w:val="24"/>
          <w:szCs w:val="24"/>
        </w:rPr>
        <w:t>9. Використання генетичних маркерів для відстеження поширення інфекційних захворювань</w:t>
      </w:r>
      <w:r>
        <w:t>.</w:t>
      </w:r>
    </w:p>
    <w:p w:rsidR="00485865" w:rsidRPr="00344D09" w:rsidRDefault="00485865" w:rsidP="0048586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83758" w:rsidRPr="00611200" w:rsidRDefault="00883758" w:rsidP="00883758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200">
        <w:rPr>
          <w:rFonts w:ascii="Times New Roman" w:hAnsi="Times New Roman" w:cs="Times New Roman"/>
          <w:b/>
          <w:sz w:val="24"/>
          <w:szCs w:val="24"/>
          <w:u w:val="single"/>
        </w:rPr>
        <w:t>Остаточно тема, її варіації або  уточнення змісту узгоджуються з викладачем!</w:t>
      </w:r>
      <w:r w:rsidR="00611200" w:rsidRPr="006112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Можливо розширення переліку тем із врахуванням інтересів студента!</w:t>
      </w:r>
    </w:p>
    <w:p w:rsidR="00E449BB" w:rsidRPr="00883758" w:rsidRDefault="00E449BB" w:rsidP="00E449B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45F1" w:rsidRPr="001345F1" w:rsidRDefault="001345F1" w:rsidP="00A2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Основні частини наукового есе:</w:t>
      </w:r>
    </w:p>
    <w:p w:rsidR="001345F1" w:rsidRPr="001345F1" w:rsidRDefault="001345F1" w:rsidP="00A22D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Вступ:</w:t>
      </w:r>
    </w:p>
    <w:p w:rsidR="001345F1" w:rsidRPr="001345F1" w:rsidRDefault="001345F1" w:rsidP="00A22D7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Актуалізація теми: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Чому ця тема є важливою та актуальною на сьогоднішній день?</w:t>
      </w:r>
    </w:p>
    <w:p w:rsidR="001345F1" w:rsidRPr="001345F1" w:rsidRDefault="001345F1" w:rsidP="00A22D7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Формулювання тези</w:t>
      </w:r>
      <w:r w:rsidR="00A22D79"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або тез</w:t>
      </w: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Яке саме питання ви досліджуєте і яка ваша основна думка щодо нього?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Огляд літератури: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інші дослідники вже працювали над цією проблемою? Які існують різні точки зору?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Мета дослідження: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Яку саме мету ви ставите перед собою? Що ви хочете довести або спростувати?</w:t>
      </w:r>
    </w:p>
    <w:p w:rsidR="001345F1" w:rsidRPr="001345F1" w:rsidRDefault="001345F1" w:rsidP="0088375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Основна частина: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Аргументація: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Наведіть факти, приклади, результати досліджень, які підтверджують вашу тезу.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Аналіз: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Проаналізуйте отримані дані, порівняйте різні точки зору, виявіть закономірності.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Синтез: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Об’єднайте всі представлені аргументи в єдину логічну систему.</w:t>
      </w:r>
    </w:p>
    <w:p w:rsidR="001345F1" w:rsidRPr="001345F1" w:rsidRDefault="001345F1" w:rsidP="0088375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Висновок: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Підсумки: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Підсумуйте основні ідеї, які були викладені в основній частині.</w:t>
      </w:r>
    </w:p>
    <w:p w:rsidR="001345F1" w:rsidRPr="001345F1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Висновки: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Сформулюйте загальний висновок щодо поставленого питання.</w:t>
      </w:r>
    </w:p>
    <w:p w:rsidR="001345F1" w:rsidRPr="00883758" w:rsidRDefault="001345F1" w:rsidP="0088375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Перспективи подальших досліджень:</w:t>
      </w:r>
      <w:r w:rsidRPr="001345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питання залишаються відкритими? Які напрямки досліджень можуть бути перспективними?</w:t>
      </w:r>
    </w:p>
    <w:p w:rsidR="001345F1" w:rsidRPr="00883758" w:rsidRDefault="001345F1" w:rsidP="0088375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Критерії оцінювання</w:t>
      </w:r>
      <w:r w:rsidR="0088375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(максимально – </w:t>
      </w:r>
      <w:r w:rsidR="00883758" w:rsidRPr="008837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20 б.)</w:t>
      </w:r>
    </w:p>
    <w:p w:rsidR="00A22D79" w:rsidRPr="00883758" w:rsidRDefault="00A22D79" w:rsidP="008837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Структура і форматування (3 б.)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lastRenderedPageBreak/>
        <w:t>Дотримання вимог до форматування: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відповідає есе загальноприйнятим стандартам оформлення наукових робіт (шрифт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-12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>, міжрядковий інтервал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>-1,5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поля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>-2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>обєм – не менше 10 сторінок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>)?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Логічна структура: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є в есе чітко виражений вступ, основна частина і висновок? 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Правильне цитування джерел: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22D79" w:rsidRPr="00883758" w:rsidRDefault="00A22D79" w:rsidP="008837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Зміст і науковість (11 б.)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Глибина дослідження: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Наскільки глибоко автор розкрив обрану тему? Чи продемонстрував знання сучасних наукових досліджень?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3б.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Наукова обґрунтованість: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всі твердження в есе підкріплені науковими фактами і доводами?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2б.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Оригінальність: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є в есе елементи новизни, власні міркування автора?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2б.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Використання наукової термінології: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правильно автор використовує біологічну термінологію?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2б.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Розуміння біологічних процесів: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демонструє автор глибоке розуміння описаних біологічних процесів?</w:t>
      </w:r>
      <w:r w:rsidRPr="008837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2б.</w:t>
      </w:r>
    </w:p>
    <w:p w:rsidR="00A22D79" w:rsidRPr="00883758" w:rsidRDefault="00A22D79" w:rsidP="008837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Стиль і мова (3 б.)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Ясність і лаконічність викладу: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легко зрозуміти думки автора? Чи немає надмірних узагальнень або неточностей?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Науковий стиль: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відповідає мова есе науковому стилю? Чи відсутні розмовні вирази і емоційні оцінки?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Граматична правильність: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немає граматичних помилок?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Логіка міркувань: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послідовні міркування автора? Чи немає логічних протиріч?</w:t>
      </w:r>
    </w:p>
    <w:p w:rsidR="00A22D79" w:rsidRPr="00883758" w:rsidRDefault="00A22D79" w:rsidP="008837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Інші критерії (3 б.)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Самостійність роботи: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виконана робота самостійно? Чи немає плагіату?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Творчий підхід: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продемонстрував автор творчий підхід до вирішення поставленого завдання?</w:t>
      </w:r>
    </w:p>
    <w:p w:rsidR="00A22D79" w:rsidRPr="00A22D79" w:rsidRDefault="00A22D79" w:rsidP="0088375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75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Додаткові матеріали:</w:t>
      </w:r>
      <w:r w:rsidRPr="00A2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є в есе додаткові матеріали (таблиці, графіки, фотографії тощо)?</w:t>
      </w:r>
    </w:p>
    <w:p w:rsidR="00A22D79" w:rsidRPr="001345F1" w:rsidRDefault="00A22D79" w:rsidP="0088375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4B1" w:rsidRPr="00883758" w:rsidRDefault="00DE44B1" w:rsidP="0088375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B1" w:rsidRPr="00DE44B1" w:rsidRDefault="00DE44B1" w:rsidP="00883758">
      <w:pPr>
        <w:jc w:val="both"/>
      </w:pPr>
      <w:bookmarkStart w:id="0" w:name="_GoBack"/>
      <w:bookmarkEnd w:id="0"/>
    </w:p>
    <w:sectPr w:rsidR="00DE44B1" w:rsidRPr="00DE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01C"/>
    <w:multiLevelType w:val="multilevel"/>
    <w:tmpl w:val="54AE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663F3"/>
    <w:multiLevelType w:val="multilevel"/>
    <w:tmpl w:val="649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65A3A"/>
    <w:multiLevelType w:val="hybridMultilevel"/>
    <w:tmpl w:val="5FDAA6CA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FA553E"/>
    <w:multiLevelType w:val="hybridMultilevel"/>
    <w:tmpl w:val="9AF8AAC2"/>
    <w:lvl w:ilvl="0" w:tplc="10A2640C">
      <w:start w:val="1"/>
      <w:numFmt w:val="decimal"/>
      <w:lvlText w:val="%1)"/>
      <w:lvlJc w:val="left"/>
      <w:pPr>
        <w:ind w:left="2160" w:hanging="360"/>
      </w:pPr>
      <w:rPr>
        <w:rFonts w:eastAsiaTheme="minorHAnsi" w:hint="default"/>
        <w:b/>
      </w:rPr>
    </w:lvl>
    <w:lvl w:ilvl="1" w:tplc="04220019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257BEB"/>
    <w:multiLevelType w:val="hybridMultilevel"/>
    <w:tmpl w:val="8696B53A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0D1FEB"/>
    <w:multiLevelType w:val="hybridMultilevel"/>
    <w:tmpl w:val="C32AB4C4"/>
    <w:lvl w:ilvl="0" w:tplc="76BCA38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26717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F37611"/>
    <w:multiLevelType w:val="multilevel"/>
    <w:tmpl w:val="96D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13E88"/>
    <w:multiLevelType w:val="hybridMultilevel"/>
    <w:tmpl w:val="688ADDD8"/>
    <w:lvl w:ilvl="0" w:tplc="EF9E04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5E6082E"/>
    <w:multiLevelType w:val="multilevel"/>
    <w:tmpl w:val="027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770CF"/>
    <w:multiLevelType w:val="hybridMultilevel"/>
    <w:tmpl w:val="E8188BD6"/>
    <w:lvl w:ilvl="0" w:tplc="D706A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A6D51"/>
    <w:multiLevelType w:val="multilevel"/>
    <w:tmpl w:val="05D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5346B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1D050E"/>
    <w:multiLevelType w:val="multilevel"/>
    <w:tmpl w:val="435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00953"/>
    <w:multiLevelType w:val="hybridMultilevel"/>
    <w:tmpl w:val="0CA461FC"/>
    <w:lvl w:ilvl="0" w:tplc="C0E233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B30F2F"/>
    <w:multiLevelType w:val="singleLevel"/>
    <w:tmpl w:val="8EFA9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834728"/>
    <w:multiLevelType w:val="hybridMultilevel"/>
    <w:tmpl w:val="0E762940"/>
    <w:lvl w:ilvl="0" w:tplc="88D83FF4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07DF"/>
    <w:multiLevelType w:val="hybridMultilevel"/>
    <w:tmpl w:val="9AF8AAC2"/>
    <w:lvl w:ilvl="0" w:tplc="10A2640C">
      <w:start w:val="1"/>
      <w:numFmt w:val="decimal"/>
      <w:lvlText w:val="%1)"/>
      <w:lvlJc w:val="left"/>
      <w:pPr>
        <w:ind w:left="1920" w:hanging="360"/>
      </w:pPr>
      <w:rPr>
        <w:rFonts w:eastAsiaTheme="minorHAnsi" w:hint="default"/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9201F56"/>
    <w:multiLevelType w:val="hybridMultilevel"/>
    <w:tmpl w:val="519408A4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C13D40"/>
    <w:multiLevelType w:val="hybridMultilevel"/>
    <w:tmpl w:val="20745A9C"/>
    <w:lvl w:ilvl="0" w:tplc="88D83FF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30C4F"/>
    <w:multiLevelType w:val="hybridMultilevel"/>
    <w:tmpl w:val="9AF8AAC2"/>
    <w:lvl w:ilvl="0" w:tplc="10A2640C">
      <w:start w:val="1"/>
      <w:numFmt w:val="decimal"/>
      <w:lvlText w:val="%1)"/>
      <w:lvlJc w:val="left"/>
      <w:pPr>
        <w:ind w:left="2160" w:hanging="360"/>
      </w:pPr>
      <w:rPr>
        <w:rFonts w:eastAsiaTheme="minorHAnsi" w:hint="default"/>
        <w:b/>
      </w:rPr>
    </w:lvl>
    <w:lvl w:ilvl="1" w:tplc="04220019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5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2"/>
  </w:num>
  <w:num w:numId="18">
    <w:abstractNumId w:val="4"/>
  </w:num>
  <w:num w:numId="19">
    <w:abstractNumId w:val="1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B1"/>
    <w:rsid w:val="00026853"/>
    <w:rsid w:val="000F33BD"/>
    <w:rsid w:val="001345F1"/>
    <w:rsid w:val="001508D1"/>
    <w:rsid w:val="001F1D66"/>
    <w:rsid w:val="00207BB0"/>
    <w:rsid w:val="002146CC"/>
    <w:rsid w:val="00240498"/>
    <w:rsid w:val="0034042B"/>
    <w:rsid w:val="00344D09"/>
    <w:rsid w:val="003573FA"/>
    <w:rsid w:val="00392A4F"/>
    <w:rsid w:val="003B0B04"/>
    <w:rsid w:val="003E184F"/>
    <w:rsid w:val="004469F4"/>
    <w:rsid w:val="00485865"/>
    <w:rsid w:val="004A4747"/>
    <w:rsid w:val="005206F1"/>
    <w:rsid w:val="00541AFF"/>
    <w:rsid w:val="00611200"/>
    <w:rsid w:val="00660BC2"/>
    <w:rsid w:val="00751FF5"/>
    <w:rsid w:val="007D1C53"/>
    <w:rsid w:val="007E75CB"/>
    <w:rsid w:val="00883758"/>
    <w:rsid w:val="00974FEC"/>
    <w:rsid w:val="009C6442"/>
    <w:rsid w:val="00A22D79"/>
    <w:rsid w:val="00A70649"/>
    <w:rsid w:val="00B62FCA"/>
    <w:rsid w:val="00B82DD2"/>
    <w:rsid w:val="00C1443D"/>
    <w:rsid w:val="00C50206"/>
    <w:rsid w:val="00C8009F"/>
    <w:rsid w:val="00D86D18"/>
    <w:rsid w:val="00DE44B1"/>
    <w:rsid w:val="00E449BB"/>
    <w:rsid w:val="00EE34AC"/>
    <w:rsid w:val="00F133CA"/>
    <w:rsid w:val="00F56665"/>
    <w:rsid w:val="00F65F7B"/>
    <w:rsid w:val="00F815CF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F393"/>
  <w15:chartTrackingRefBased/>
  <w15:docId w15:val="{422847D9-073B-4995-98BF-C67B0D0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paragraph" w:styleId="Heading3">
    <w:name w:val="heading 3"/>
    <w:basedOn w:val="Normal"/>
    <w:link w:val="Heading3Char"/>
    <w:uiPriority w:val="9"/>
    <w:qFormat/>
    <w:rsid w:val="00A22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1345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2D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2024-11-01T07:31:00Z</dcterms:created>
  <dcterms:modified xsi:type="dcterms:W3CDTF">2024-11-01T07:32:00Z</dcterms:modified>
</cp:coreProperties>
</file>