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D13" w:rsidRDefault="00BA4D13" w:rsidP="0020274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до теми №1. Сценічна мова. 1 курс. Магістри.</w:t>
      </w:r>
    </w:p>
    <w:p w:rsidR="00D05E3F" w:rsidRDefault="00BA4D13" w:rsidP="00D05E3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№1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D05E3F" w:rsidRPr="005C36D2">
        <w:rPr>
          <w:rFonts w:ascii="Times New Roman" w:hAnsi="Times New Roman" w:cs="Times New Roman"/>
          <w:b/>
        </w:rPr>
        <w:t>Проблеми</w:t>
      </w:r>
      <w:proofErr w:type="spellEnd"/>
      <w:r w:rsidR="00D05E3F" w:rsidRPr="005C36D2">
        <w:rPr>
          <w:rFonts w:ascii="Times New Roman" w:hAnsi="Times New Roman" w:cs="Times New Roman"/>
          <w:b/>
        </w:rPr>
        <w:t xml:space="preserve"> </w:t>
      </w:r>
      <w:proofErr w:type="spellStart"/>
      <w:r w:rsidR="00D05E3F" w:rsidRPr="005C36D2">
        <w:rPr>
          <w:rFonts w:ascii="Times New Roman" w:hAnsi="Times New Roman" w:cs="Times New Roman"/>
          <w:b/>
        </w:rPr>
        <w:t>мовлення</w:t>
      </w:r>
      <w:proofErr w:type="spellEnd"/>
      <w:r w:rsidR="00D05E3F" w:rsidRPr="005C36D2">
        <w:rPr>
          <w:rFonts w:ascii="Times New Roman" w:hAnsi="Times New Roman" w:cs="Times New Roman"/>
          <w:b/>
        </w:rPr>
        <w:t xml:space="preserve"> у </w:t>
      </w:r>
      <w:proofErr w:type="spellStart"/>
      <w:r w:rsidR="00D05E3F" w:rsidRPr="005C36D2">
        <w:rPr>
          <w:rFonts w:ascii="Times New Roman" w:hAnsi="Times New Roman" w:cs="Times New Roman"/>
          <w:b/>
        </w:rPr>
        <w:t>сучасній</w:t>
      </w:r>
      <w:proofErr w:type="spellEnd"/>
      <w:r w:rsidR="00D05E3F" w:rsidRPr="005C36D2">
        <w:rPr>
          <w:rFonts w:ascii="Times New Roman" w:hAnsi="Times New Roman" w:cs="Times New Roman"/>
          <w:b/>
        </w:rPr>
        <w:t xml:space="preserve"> </w:t>
      </w:r>
      <w:proofErr w:type="spellStart"/>
      <w:r w:rsidR="00D05E3F" w:rsidRPr="005C36D2">
        <w:rPr>
          <w:rFonts w:ascii="Times New Roman" w:hAnsi="Times New Roman" w:cs="Times New Roman"/>
          <w:b/>
        </w:rPr>
        <w:t>театральній</w:t>
      </w:r>
      <w:proofErr w:type="spellEnd"/>
      <w:r w:rsidR="00D05E3F" w:rsidRPr="005C36D2">
        <w:rPr>
          <w:rFonts w:ascii="Times New Roman" w:hAnsi="Times New Roman" w:cs="Times New Roman"/>
          <w:b/>
        </w:rPr>
        <w:t xml:space="preserve"> </w:t>
      </w:r>
      <w:proofErr w:type="spellStart"/>
      <w:r w:rsidR="00D05E3F" w:rsidRPr="005C36D2">
        <w:rPr>
          <w:rFonts w:ascii="Times New Roman" w:hAnsi="Times New Roman" w:cs="Times New Roman"/>
          <w:b/>
        </w:rPr>
        <w:t>культурі</w:t>
      </w:r>
      <w:proofErr w:type="spellEnd"/>
      <w:r w:rsidR="00D05E3F" w:rsidRPr="005C36D2">
        <w:rPr>
          <w:rFonts w:ascii="Times New Roman" w:hAnsi="Times New Roman" w:cs="Times New Roman"/>
          <w:b/>
        </w:rPr>
        <w:t>.</w:t>
      </w:r>
      <w:r w:rsidR="00D05E3F" w:rsidRPr="005C36D2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217"/>
        <w:gridCol w:w="66"/>
        <w:gridCol w:w="81"/>
      </w:tblGrid>
      <w:tr w:rsidR="00D05E3F" w:rsidRPr="002D2724" w:rsidTr="00E22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E3F" w:rsidRPr="002D2724" w:rsidRDefault="00D05E3F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5E3F" w:rsidRPr="00AF0B74" w:rsidRDefault="00AF0B74" w:rsidP="00AF0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proofErr w:type="spellStart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Проаналізуйте</w:t>
            </w:r>
            <w:proofErr w:type="spellEnd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</w:t>
            </w:r>
            <w:proofErr w:type="spellEnd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проблеми</w:t>
            </w:r>
            <w:proofErr w:type="spellEnd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сценічного</w:t>
            </w:r>
            <w:proofErr w:type="spellEnd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мовлення</w:t>
            </w:r>
            <w:proofErr w:type="spellEnd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сучасному</w:t>
            </w:r>
            <w:proofErr w:type="spellEnd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театрі</w:t>
            </w:r>
            <w:proofErr w:type="spellEnd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зниження</w:t>
            </w:r>
            <w:proofErr w:type="spellEnd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мовлення</w:t>
            </w:r>
            <w:proofErr w:type="spellEnd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вплив</w:t>
            </w:r>
            <w:proofErr w:type="spellEnd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цифрового </w:t>
            </w:r>
            <w:proofErr w:type="spellStart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поява</w:t>
            </w:r>
            <w:proofErr w:type="spellEnd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нових</w:t>
            </w:r>
            <w:proofErr w:type="spellEnd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сценічних</w:t>
            </w:r>
            <w:proofErr w:type="spellEnd"/>
            <w:r w:rsidR="00D05E3F" w:rsidRPr="00AF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форм).</w:t>
            </w:r>
          </w:p>
        </w:tc>
        <w:tc>
          <w:tcPr>
            <w:tcW w:w="0" w:type="auto"/>
            <w:vAlign w:val="center"/>
            <w:hideMark/>
          </w:tcPr>
          <w:p w:rsidR="00D05E3F" w:rsidRPr="002D2724" w:rsidRDefault="00D05E3F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5E3F" w:rsidRPr="002D2724" w:rsidRDefault="00D05E3F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5E3F" w:rsidRPr="002D2724" w:rsidRDefault="00D05E3F" w:rsidP="00D05E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217"/>
        <w:gridCol w:w="66"/>
        <w:gridCol w:w="81"/>
      </w:tblGrid>
      <w:tr w:rsidR="00D05E3F" w:rsidRPr="002D2724" w:rsidTr="00E22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E3F" w:rsidRPr="00AF0B74" w:rsidRDefault="00D05E3F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5E3F" w:rsidRPr="002D2724" w:rsidRDefault="00AF0B74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 Н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аведіть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приклади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проявів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мовних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 у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сучасних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театральних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виставах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кіно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нечітка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дикція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неправильна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інтонація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спрощення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мовних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D05E3F" w:rsidRPr="002D2724" w:rsidRDefault="00D05E3F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5E3F" w:rsidRPr="002D2724" w:rsidRDefault="00D05E3F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5E3F" w:rsidRPr="002D2724" w:rsidRDefault="00D05E3F" w:rsidP="00D05E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217"/>
        <w:gridCol w:w="66"/>
        <w:gridCol w:w="81"/>
      </w:tblGrid>
      <w:tr w:rsidR="00D05E3F" w:rsidRPr="002D2724" w:rsidTr="00E22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E3F" w:rsidRPr="00AF0B74" w:rsidRDefault="00D05E3F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5E3F" w:rsidRPr="002D2724" w:rsidRDefault="00AF0B74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Підготуйте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одного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відомих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діячів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українського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театру,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сприяв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сценічного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мовлення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наприклад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Леся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Курбас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Амвросій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Бучма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Ада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Роговцева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Богдан Ступка).</w:t>
            </w:r>
          </w:p>
        </w:tc>
        <w:tc>
          <w:tcPr>
            <w:tcW w:w="0" w:type="auto"/>
            <w:vAlign w:val="center"/>
            <w:hideMark/>
          </w:tcPr>
          <w:p w:rsidR="00D05E3F" w:rsidRPr="002D2724" w:rsidRDefault="00D05E3F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5E3F" w:rsidRPr="002D2724" w:rsidRDefault="00D05E3F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5E3F" w:rsidRPr="002D2724" w:rsidRDefault="00D05E3F" w:rsidP="00D05E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217"/>
        <w:gridCol w:w="66"/>
        <w:gridCol w:w="81"/>
      </w:tblGrid>
      <w:tr w:rsidR="00D05E3F" w:rsidRPr="002D2724" w:rsidTr="00E22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E3F" w:rsidRPr="00AF0B74" w:rsidRDefault="00D05E3F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5E3F" w:rsidRPr="002D2724" w:rsidRDefault="00AF0B74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Розробіть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власну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вправу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тренінгове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спрямоване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вдосконалення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аспектів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сценічного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мовлення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дикція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інтонація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дихання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темпоритм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:rsidR="00D05E3F" w:rsidRPr="002D2724" w:rsidRDefault="00D05E3F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5E3F" w:rsidRPr="002D2724" w:rsidRDefault="00D05E3F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5E3F" w:rsidRPr="002D2724" w:rsidRDefault="00D05E3F" w:rsidP="00D05E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217"/>
        <w:gridCol w:w="66"/>
        <w:gridCol w:w="81"/>
      </w:tblGrid>
      <w:tr w:rsidR="00D05E3F" w:rsidRPr="002D2724" w:rsidTr="00E22E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5E3F" w:rsidRPr="00AF0B74" w:rsidRDefault="00D05E3F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5E3F" w:rsidRPr="002D2724" w:rsidRDefault="00AF0B74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Проведіть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самоаналіз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власної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мовної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визначте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сильні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сторони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проблемні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зони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власному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сценічному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мовленні</w:t>
            </w:r>
            <w:proofErr w:type="spellEnd"/>
            <w:r w:rsidR="00D05E3F" w:rsidRPr="002D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05E3F" w:rsidRPr="002D2724" w:rsidRDefault="00D05E3F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5E3F" w:rsidRPr="002D2724" w:rsidRDefault="00D05E3F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5E3F" w:rsidRPr="002D2724" w:rsidRDefault="00D05E3F" w:rsidP="00D05E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9250"/>
      </w:tblGrid>
      <w:tr w:rsidR="00D05E3F" w:rsidRPr="002D2724" w:rsidTr="00E22E75">
        <w:trPr>
          <w:tblCellSpacing w:w="15" w:type="dxa"/>
        </w:trPr>
        <w:tc>
          <w:tcPr>
            <w:tcW w:w="150" w:type="dxa"/>
            <w:vAlign w:val="center"/>
            <w:hideMark/>
          </w:tcPr>
          <w:p w:rsidR="00D05E3F" w:rsidRPr="002D2724" w:rsidRDefault="00D05E3F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5" w:type="dxa"/>
            <w:vAlign w:val="center"/>
            <w:hideMark/>
          </w:tcPr>
          <w:p w:rsidR="00D05E3F" w:rsidRPr="002D2724" w:rsidRDefault="00D05E3F" w:rsidP="00E22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5E3F" w:rsidRPr="002D2724" w:rsidRDefault="00D05E3F" w:rsidP="00D05E3F">
      <w:pPr>
        <w:rPr>
          <w:rFonts w:ascii="Times New Roman" w:hAnsi="Times New Roman" w:cs="Times New Roman"/>
        </w:rPr>
      </w:pPr>
    </w:p>
    <w:p w:rsidR="00D05E3F" w:rsidRPr="002D2724" w:rsidRDefault="00D05E3F" w:rsidP="00D05E3F">
      <w:pPr>
        <w:rPr>
          <w:rFonts w:ascii="Times New Roman" w:hAnsi="Times New Roman" w:cs="Times New Roman"/>
          <w:lang w:val="uk-UA"/>
        </w:rPr>
      </w:pPr>
    </w:p>
    <w:p w:rsidR="00D05E3F" w:rsidRPr="00D05E3F" w:rsidRDefault="00D05E3F" w:rsidP="00BA4D1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B6BC1" w:rsidRPr="00BA4D13" w:rsidRDefault="007B6BC1">
      <w:pPr>
        <w:rPr>
          <w:lang w:val="uk-UA"/>
        </w:rPr>
      </w:pPr>
    </w:p>
    <w:sectPr w:rsidR="007B6BC1" w:rsidRPr="00BA4D13" w:rsidSect="00463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F1E19"/>
    <w:multiLevelType w:val="hybridMultilevel"/>
    <w:tmpl w:val="07B88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D0598"/>
    <w:multiLevelType w:val="hybridMultilevel"/>
    <w:tmpl w:val="02B42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B6BC1"/>
    <w:rsid w:val="0020274D"/>
    <w:rsid w:val="003A701C"/>
    <w:rsid w:val="00463D57"/>
    <w:rsid w:val="007B6BC1"/>
    <w:rsid w:val="00A33F03"/>
    <w:rsid w:val="00AF0B74"/>
    <w:rsid w:val="00BA4D13"/>
    <w:rsid w:val="00D0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B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2025-10-08T07:33:00Z</dcterms:created>
  <dcterms:modified xsi:type="dcterms:W3CDTF">2025-10-08T14:42:00Z</dcterms:modified>
</cp:coreProperties>
</file>