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FD" w:rsidRPr="004827C9" w:rsidRDefault="004B12FD" w:rsidP="004B12FD">
      <w:pPr>
        <w:jc w:val="center"/>
        <w:rPr>
          <w:b/>
          <w:sz w:val="28"/>
          <w:szCs w:val="28"/>
          <w:lang w:val="uk-UA"/>
        </w:rPr>
      </w:pPr>
      <w:r w:rsidRPr="004827C9">
        <w:rPr>
          <w:b/>
          <w:sz w:val="28"/>
          <w:szCs w:val="28"/>
          <w:lang w:val="uk-UA"/>
        </w:rPr>
        <w:t>Додаток Б</w:t>
      </w:r>
    </w:p>
    <w:p w:rsidR="004B12FD" w:rsidRPr="004827C9" w:rsidRDefault="004B12FD" w:rsidP="004B12FD">
      <w:pPr>
        <w:jc w:val="center"/>
        <w:rPr>
          <w:sz w:val="28"/>
          <w:szCs w:val="28"/>
          <w:lang w:val="uk-UA"/>
        </w:rPr>
      </w:pPr>
    </w:p>
    <w:p w:rsidR="004B12FD" w:rsidRPr="00F150F8" w:rsidRDefault="004B12FD" w:rsidP="004B12FD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150F8">
        <w:rPr>
          <w:rFonts w:ascii="Times New Roman" w:hAnsi="Times New Roman" w:cs="Times New Roman"/>
          <w:color w:val="auto"/>
          <w:sz w:val="28"/>
          <w:szCs w:val="28"/>
          <w:lang w:val="uk-UA"/>
        </w:rPr>
        <w:t>САМООЦІНКА ПРОВЕДЕНОГО ЗАНЯТТЯ</w:t>
      </w:r>
    </w:p>
    <w:p w:rsidR="004B12FD" w:rsidRPr="00F150F8" w:rsidRDefault="004B12FD" w:rsidP="004B12FD">
      <w:pPr>
        <w:jc w:val="both"/>
        <w:rPr>
          <w:sz w:val="28"/>
          <w:szCs w:val="28"/>
          <w:lang w:val="uk-UA"/>
        </w:rPr>
      </w:pPr>
    </w:p>
    <w:p w:rsidR="004B12FD" w:rsidRPr="00F150F8" w:rsidRDefault="004B12FD" w:rsidP="004B12FD">
      <w:pPr>
        <w:jc w:val="both"/>
        <w:rPr>
          <w:sz w:val="28"/>
          <w:szCs w:val="28"/>
          <w:lang w:val="uk-UA"/>
        </w:rPr>
      </w:pPr>
      <w:r w:rsidRPr="00F150F8">
        <w:rPr>
          <w:sz w:val="28"/>
          <w:szCs w:val="28"/>
          <w:lang w:val="uk-UA"/>
        </w:rPr>
        <w:t>Дата________Тема:___________________________________________________________________________________________________________________</w:t>
      </w:r>
    </w:p>
    <w:p w:rsidR="004B12FD" w:rsidRPr="00F150F8" w:rsidRDefault="004B12FD" w:rsidP="004B12FD">
      <w:pPr>
        <w:jc w:val="both"/>
        <w:rPr>
          <w:sz w:val="28"/>
          <w:szCs w:val="28"/>
          <w:lang w:val="uk-UA"/>
        </w:rPr>
      </w:pPr>
      <w:r w:rsidRPr="00F150F8">
        <w:rPr>
          <w:sz w:val="28"/>
          <w:szCs w:val="28"/>
          <w:lang w:val="uk-UA"/>
        </w:rPr>
        <w:t>П.І.студентів_______________________________________________________</w:t>
      </w:r>
    </w:p>
    <w:p w:rsidR="004B12FD" w:rsidRPr="00F150F8" w:rsidRDefault="004B12FD" w:rsidP="004B12FD">
      <w:pPr>
        <w:jc w:val="both"/>
        <w:rPr>
          <w:sz w:val="28"/>
          <w:szCs w:val="28"/>
          <w:lang w:val="uk-UA"/>
        </w:rPr>
      </w:pPr>
      <w:r w:rsidRPr="00F150F8">
        <w:rPr>
          <w:sz w:val="28"/>
          <w:szCs w:val="28"/>
          <w:lang w:val="uk-UA"/>
        </w:rPr>
        <w:t>_________________________________________________________________</w:t>
      </w:r>
    </w:p>
    <w:p w:rsidR="004B12FD" w:rsidRPr="00F150F8" w:rsidRDefault="004B12FD" w:rsidP="004B12FD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F150F8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__________________________________________________________________</w:t>
      </w:r>
    </w:p>
    <w:p w:rsidR="004B12FD" w:rsidRPr="00F150F8" w:rsidRDefault="004B12FD" w:rsidP="004B12FD">
      <w:pPr>
        <w:rPr>
          <w:sz w:val="28"/>
          <w:szCs w:val="28"/>
          <w:lang w:val="uk-UA"/>
        </w:rPr>
      </w:pPr>
    </w:p>
    <w:p w:rsidR="004B12FD" w:rsidRPr="00F150F8" w:rsidRDefault="004B12FD" w:rsidP="004B12FD">
      <w:pPr>
        <w:jc w:val="both"/>
        <w:rPr>
          <w:bCs/>
          <w:snapToGrid w:val="0"/>
          <w:sz w:val="28"/>
          <w:szCs w:val="28"/>
          <w:lang w:val="uk-UA"/>
        </w:rPr>
      </w:pPr>
      <w:r w:rsidRPr="00F150F8">
        <w:rPr>
          <w:bCs/>
          <w:snapToGrid w:val="0"/>
          <w:sz w:val="28"/>
          <w:szCs w:val="28"/>
          <w:lang w:val="uk-UA"/>
        </w:rPr>
        <w:t>1 - цілком задоволений</w:t>
      </w:r>
    </w:p>
    <w:p w:rsidR="004B12FD" w:rsidRPr="004827C9" w:rsidRDefault="004B12FD" w:rsidP="004B12FD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2 - задоволений</w:t>
      </w:r>
    </w:p>
    <w:p w:rsidR="004B12FD" w:rsidRPr="004827C9" w:rsidRDefault="004B12FD" w:rsidP="004B12FD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3 - не задоволений/потрібна додаткова підготовка</w:t>
      </w:r>
    </w:p>
    <w:p w:rsidR="004B12FD" w:rsidRPr="004827C9" w:rsidRDefault="004B12FD" w:rsidP="004B12FD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 xml:space="preserve">4 - повинно бути змінено/поліпшено в наступній групі </w:t>
      </w:r>
    </w:p>
    <w:p w:rsidR="004B12FD" w:rsidRPr="004827C9" w:rsidRDefault="004B12FD" w:rsidP="004B12FD">
      <w:pPr>
        <w:jc w:val="both"/>
        <w:rPr>
          <w:bCs/>
          <w:snapToGrid w:val="0"/>
          <w:sz w:val="28"/>
          <w:szCs w:val="28"/>
          <w:lang w:val="uk-UA"/>
        </w:rPr>
      </w:pPr>
    </w:p>
    <w:p w:rsidR="004B12FD" w:rsidRPr="004827C9" w:rsidRDefault="004B12FD" w:rsidP="004B12FD">
      <w:pPr>
        <w:jc w:val="both"/>
        <w:rPr>
          <w:bCs/>
          <w:snapToGrid w:val="0"/>
          <w:sz w:val="28"/>
          <w:szCs w:val="28"/>
          <w:lang w:val="uk-UA"/>
        </w:rPr>
      </w:pPr>
    </w:p>
    <w:p w:rsidR="004B12FD" w:rsidRPr="004827C9" w:rsidRDefault="004B12FD" w:rsidP="004B12FD">
      <w:pPr>
        <w:jc w:val="both"/>
        <w:rPr>
          <w:b/>
          <w:i/>
          <w:iCs/>
          <w:snapToGrid w:val="0"/>
          <w:sz w:val="28"/>
          <w:szCs w:val="28"/>
          <w:lang w:val="uk-UA"/>
        </w:rPr>
      </w:pPr>
      <w:r w:rsidRPr="004827C9">
        <w:rPr>
          <w:b/>
          <w:i/>
          <w:iCs/>
          <w:snapToGrid w:val="0"/>
          <w:sz w:val="28"/>
          <w:szCs w:val="28"/>
          <w:lang w:val="uk-UA"/>
        </w:rPr>
        <w:t>Підготовка</w:t>
      </w:r>
    </w:p>
    <w:p w:rsidR="004B12FD" w:rsidRPr="004827C9" w:rsidRDefault="004B12FD" w:rsidP="004B12FD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1.Тема заняття актуальна для осіб цього віку __</w:t>
      </w:r>
    </w:p>
    <w:p w:rsidR="004B12FD" w:rsidRPr="004827C9" w:rsidRDefault="004B12FD" w:rsidP="004B12FD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2. Час і місце занять були підібрані правильно __</w:t>
      </w:r>
    </w:p>
    <w:p w:rsidR="004B12FD" w:rsidRPr="004827C9" w:rsidRDefault="004B12FD" w:rsidP="004B12FD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3. Для оцінки роботи групи використовувалися адекватні засоби _____. Вкажіть, які саме____________________________________________________</w:t>
      </w:r>
    </w:p>
    <w:p w:rsidR="004B12FD" w:rsidRPr="004827C9" w:rsidRDefault="004B12FD" w:rsidP="004B12FD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____________________________________</w:t>
      </w:r>
      <w:r>
        <w:rPr>
          <w:bCs/>
          <w:snapToGrid w:val="0"/>
          <w:sz w:val="28"/>
          <w:szCs w:val="28"/>
          <w:lang w:val="uk-UA"/>
        </w:rPr>
        <w:t>______________________________</w:t>
      </w:r>
    </w:p>
    <w:p w:rsidR="004B12FD" w:rsidRPr="004827C9" w:rsidRDefault="004B12FD" w:rsidP="004B12FD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__________________________________________________________________</w:t>
      </w:r>
    </w:p>
    <w:p w:rsidR="004B12FD" w:rsidRPr="004827C9" w:rsidRDefault="004B12FD" w:rsidP="004B12FD">
      <w:pPr>
        <w:jc w:val="both"/>
        <w:rPr>
          <w:b/>
          <w:i/>
          <w:iCs/>
          <w:snapToGrid w:val="0"/>
          <w:sz w:val="28"/>
          <w:szCs w:val="28"/>
          <w:lang w:val="uk-UA"/>
        </w:rPr>
      </w:pPr>
      <w:r w:rsidRPr="004827C9">
        <w:rPr>
          <w:b/>
          <w:i/>
          <w:iCs/>
          <w:snapToGrid w:val="0"/>
          <w:sz w:val="28"/>
          <w:szCs w:val="28"/>
          <w:lang w:val="uk-UA"/>
        </w:rPr>
        <w:t>Ведення групи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На занятті переходи від однієї частини заняття до іншої були досить плавними й логічними ____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На занятті всі студенти брали активну участь у роботі ____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Завдання й вправи відповідали рівню розвитку учасників 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Завдання й вправи підібрані правильно з погляду емоційного навантаження ____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Учасникам виділялося достатньо часу для виконання вправ ____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Необхідність конфіденційності підкреслювалася під час заняття ____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Я допомагав кожному учаснику сформулювати свої індивідуальні цілі, адекватні можливостям групової роботи ____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На занятті я працював над згуртуванням групи ____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Я емпатійно реагував на переживання всіх учасників групи протягом заняття___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Відкриті питання я використовував частіше, ніж закриті 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Проблемні чи складні ситуації, що виникали у окремих учасників, відпрацьовувалися на занятті з користю для всіх членів групи 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Заохочувалося вираження як позитивних, так і негативних емоцій 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При необхідності я коректно й вчасно зупиняв учасників групи 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У разі потреби я ефективно включав у роботу групи учасників, що не виявляли достатньої активності 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Я міг керувати увагою групи 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lastRenderedPageBreak/>
        <w:t>Робота в підгрупах була продуктивною, оптимальною за часом і використовувалася в потрібні моменти 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Кожний, хто хотів висловитися, міг це зробити 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Я міг керувати сильними раптовими емоціями учасників 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Я шанобливо ставився до кожного учасника, незалежно від його статі, здібностей, національності, культури і т. ін. 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У процесі занять усім учасникам я приділяв рівну увагу 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На занятті було відведено достатньо часу для обговорення. 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У ході роботи я приділяв рівну увагу спробам змінити поведінку, відпрацюванню нових форм поведінки і закріпленню надбаних навичок ___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Я стежив за тим, щоб учасники не йшли з заняття у стані емоційного перенавантаження, розчарування __</w:t>
      </w:r>
    </w:p>
    <w:p w:rsidR="004B12FD" w:rsidRPr="004827C9" w:rsidRDefault="004B12FD" w:rsidP="004B12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Учасники знали, що можуть пропустити ті вправи або питання, що викликають у них почуття незручності або будуть неприємні їм ___</w:t>
      </w:r>
    </w:p>
    <w:p w:rsidR="004B12FD" w:rsidRPr="004827C9" w:rsidRDefault="004B12FD" w:rsidP="004B12FD">
      <w:pPr>
        <w:jc w:val="both"/>
        <w:rPr>
          <w:b/>
          <w:i/>
          <w:iCs/>
          <w:snapToGrid w:val="0"/>
          <w:sz w:val="28"/>
          <w:szCs w:val="28"/>
          <w:lang w:val="uk-UA"/>
        </w:rPr>
      </w:pPr>
    </w:p>
    <w:p w:rsidR="004B12FD" w:rsidRPr="004827C9" w:rsidRDefault="004B12FD" w:rsidP="004B12FD">
      <w:pPr>
        <w:jc w:val="both"/>
        <w:rPr>
          <w:b/>
          <w:i/>
          <w:iCs/>
          <w:snapToGrid w:val="0"/>
          <w:sz w:val="28"/>
          <w:szCs w:val="28"/>
          <w:lang w:val="uk-UA"/>
        </w:rPr>
      </w:pPr>
      <w:r w:rsidRPr="004827C9">
        <w:rPr>
          <w:b/>
          <w:i/>
          <w:iCs/>
          <w:snapToGrid w:val="0"/>
          <w:sz w:val="28"/>
          <w:szCs w:val="28"/>
          <w:lang w:val="uk-UA"/>
        </w:rPr>
        <w:t>Робота після завершення занять</w:t>
      </w:r>
    </w:p>
    <w:p w:rsidR="004B12FD" w:rsidRPr="004827C9" w:rsidRDefault="004B12FD" w:rsidP="004B12FD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1. Після закінчення роботи групи всі учасники мали можливість розповісти мені про те, що вони довідалися на групі, що сподобалося і що не сподобалося в роботі групи ___</w:t>
      </w:r>
    </w:p>
    <w:p w:rsidR="004B12FD" w:rsidRPr="004827C9" w:rsidRDefault="004B12FD" w:rsidP="004B12FD">
      <w:pPr>
        <w:jc w:val="both"/>
        <w:rPr>
          <w:bCs/>
          <w:sz w:val="28"/>
          <w:szCs w:val="28"/>
          <w:lang w:val="uk-UA"/>
        </w:rPr>
      </w:pPr>
    </w:p>
    <w:p w:rsidR="004B12FD" w:rsidRPr="004827C9" w:rsidRDefault="004B12FD" w:rsidP="004B12FD">
      <w:pPr>
        <w:jc w:val="both"/>
        <w:rPr>
          <w:bCs/>
          <w:sz w:val="28"/>
          <w:szCs w:val="28"/>
          <w:lang w:val="uk-UA"/>
        </w:rPr>
      </w:pPr>
      <w:r w:rsidRPr="004827C9">
        <w:rPr>
          <w:bCs/>
          <w:sz w:val="28"/>
          <w:szCs w:val="28"/>
          <w:lang w:val="uk-UA"/>
        </w:rPr>
        <w:t>2. Проаналізуйте свої оцінки по кожному пункту. Напишіть висновок по роботі.</w:t>
      </w:r>
    </w:p>
    <w:p w:rsidR="004B12FD" w:rsidRPr="004827C9" w:rsidRDefault="004B12FD" w:rsidP="004B12FD">
      <w:pPr>
        <w:jc w:val="both"/>
        <w:rPr>
          <w:bCs/>
          <w:sz w:val="28"/>
          <w:szCs w:val="28"/>
          <w:lang w:val="uk-UA"/>
        </w:rPr>
      </w:pPr>
      <w:r w:rsidRPr="004827C9">
        <w:rPr>
          <w:bCs/>
          <w:sz w:val="28"/>
          <w:szCs w:val="28"/>
          <w:lang w:val="uk-UA"/>
        </w:rPr>
        <w:t xml:space="preserve">Якщо будь-який пункт не використовувався під час заняття, позначте його як </w:t>
      </w:r>
      <w:r w:rsidRPr="004827C9">
        <w:rPr>
          <w:b/>
          <w:bCs/>
          <w:sz w:val="28"/>
          <w:szCs w:val="28"/>
          <w:lang w:val="uk-UA"/>
        </w:rPr>
        <w:t>«відсутній»</w:t>
      </w:r>
      <w:r w:rsidRPr="004827C9">
        <w:rPr>
          <w:bCs/>
          <w:sz w:val="28"/>
          <w:szCs w:val="28"/>
          <w:lang w:val="uk-UA"/>
        </w:rPr>
        <w:t>.</w:t>
      </w:r>
    </w:p>
    <w:p w:rsidR="004B12FD" w:rsidRPr="004827C9" w:rsidRDefault="004B12FD" w:rsidP="004B12FD">
      <w:pPr>
        <w:jc w:val="both"/>
        <w:rPr>
          <w:b/>
          <w:bCs/>
          <w:i/>
          <w:sz w:val="28"/>
          <w:szCs w:val="28"/>
          <w:lang w:val="uk-UA"/>
        </w:rPr>
      </w:pPr>
    </w:p>
    <w:p w:rsidR="004B12FD" w:rsidRPr="004827C9" w:rsidRDefault="004B12FD" w:rsidP="004B12FD">
      <w:pPr>
        <w:jc w:val="both"/>
        <w:rPr>
          <w:bCs/>
          <w:sz w:val="28"/>
          <w:szCs w:val="28"/>
          <w:lang w:val="uk-UA"/>
        </w:rPr>
      </w:pPr>
      <w:r w:rsidRPr="004827C9">
        <w:rPr>
          <w:b/>
          <w:bCs/>
          <w:i/>
          <w:sz w:val="28"/>
          <w:szCs w:val="28"/>
          <w:lang w:val="uk-UA"/>
        </w:rPr>
        <w:t>Висновок</w:t>
      </w:r>
      <w:r w:rsidRPr="004827C9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12FD" w:rsidRPr="004827C9" w:rsidRDefault="004B12FD" w:rsidP="004B12FD">
      <w:pPr>
        <w:ind w:firstLine="709"/>
        <w:jc w:val="both"/>
        <w:rPr>
          <w:bCs/>
          <w:sz w:val="28"/>
          <w:szCs w:val="28"/>
          <w:lang w:val="uk-UA"/>
        </w:rPr>
      </w:pPr>
    </w:p>
    <w:p w:rsidR="004B12FD" w:rsidRPr="004827C9" w:rsidRDefault="004B12FD" w:rsidP="004B12FD">
      <w:pPr>
        <w:ind w:firstLine="709"/>
        <w:jc w:val="both"/>
        <w:rPr>
          <w:bCs/>
          <w:sz w:val="28"/>
          <w:szCs w:val="28"/>
          <w:lang w:val="uk-UA"/>
        </w:rPr>
      </w:pPr>
      <w:r w:rsidRPr="004827C9">
        <w:rPr>
          <w:bCs/>
          <w:sz w:val="28"/>
          <w:szCs w:val="28"/>
          <w:lang w:val="uk-UA"/>
        </w:rPr>
        <w:t>3. Розробіть план самовдосконалення.</w:t>
      </w:r>
    </w:p>
    <w:p w:rsidR="004B12FD" w:rsidRPr="004827C9" w:rsidRDefault="004B12FD" w:rsidP="004B12FD">
      <w:pPr>
        <w:ind w:firstLine="709"/>
        <w:jc w:val="both"/>
        <w:rPr>
          <w:bCs/>
          <w:sz w:val="28"/>
          <w:szCs w:val="28"/>
          <w:lang w:val="uk-UA"/>
        </w:rPr>
      </w:pPr>
    </w:p>
    <w:p w:rsidR="004B12FD" w:rsidRPr="004827C9" w:rsidRDefault="004B12FD" w:rsidP="004B12FD">
      <w:pPr>
        <w:ind w:firstLine="709"/>
        <w:jc w:val="both"/>
        <w:rPr>
          <w:bCs/>
          <w:sz w:val="28"/>
          <w:szCs w:val="28"/>
          <w:lang w:val="uk-UA"/>
        </w:rPr>
      </w:pPr>
      <w:r w:rsidRPr="004827C9">
        <w:rPr>
          <w:bCs/>
          <w:i/>
          <w:iCs/>
          <w:sz w:val="28"/>
          <w:szCs w:val="28"/>
          <w:lang w:val="uk-UA"/>
        </w:rPr>
        <w:lastRenderedPageBreak/>
        <w:t>Підготовка</w:t>
      </w:r>
      <w:r w:rsidRPr="004827C9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8"/>
          <w:szCs w:val="28"/>
          <w:lang w:val="uk-UA"/>
        </w:rPr>
        <w:t>_______________________________</w:t>
      </w:r>
    </w:p>
    <w:p w:rsidR="004B12FD" w:rsidRPr="004827C9" w:rsidRDefault="004B12FD" w:rsidP="004B12FD">
      <w:pPr>
        <w:ind w:firstLine="709"/>
        <w:jc w:val="both"/>
        <w:rPr>
          <w:bCs/>
          <w:sz w:val="28"/>
          <w:szCs w:val="28"/>
          <w:lang w:val="uk-UA"/>
        </w:rPr>
      </w:pPr>
    </w:p>
    <w:p w:rsidR="004B12FD" w:rsidRPr="004827C9" w:rsidRDefault="004B12FD" w:rsidP="004B12FD">
      <w:pPr>
        <w:jc w:val="both"/>
        <w:rPr>
          <w:bCs/>
          <w:sz w:val="28"/>
          <w:szCs w:val="28"/>
          <w:lang w:val="uk-UA"/>
        </w:rPr>
      </w:pPr>
      <w:r w:rsidRPr="004827C9">
        <w:rPr>
          <w:bCs/>
          <w:i/>
          <w:sz w:val="28"/>
          <w:szCs w:val="28"/>
          <w:lang w:val="uk-UA"/>
        </w:rPr>
        <w:t>Проведення заняття</w:t>
      </w:r>
      <w:r w:rsidRPr="004827C9">
        <w:rPr>
          <w:bCs/>
          <w:sz w:val="28"/>
          <w:szCs w:val="28"/>
          <w:lang w:val="uk-UA"/>
        </w:rPr>
        <w:t>_______________________________________________</w:t>
      </w:r>
    </w:p>
    <w:p w:rsidR="004B12FD" w:rsidRPr="0000377C" w:rsidRDefault="004B12FD" w:rsidP="004B12FD">
      <w:pPr>
        <w:jc w:val="both"/>
      </w:pPr>
      <w:r w:rsidRPr="004827C9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8"/>
          <w:szCs w:val="28"/>
          <w:lang w:val="uk-UA"/>
        </w:rPr>
        <w:t>____________________</w:t>
      </w:r>
    </w:p>
    <w:p w:rsidR="005F3BC4" w:rsidRDefault="005F3BC4"/>
    <w:sectPr w:rsidR="005F3BC4" w:rsidSect="005F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10ADE"/>
    <w:multiLevelType w:val="hybridMultilevel"/>
    <w:tmpl w:val="0F8CB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12FD"/>
    <w:rsid w:val="0007188B"/>
    <w:rsid w:val="001025A2"/>
    <w:rsid w:val="001422A6"/>
    <w:rsid w:val="001A256B"/>
    <w:rsid w:val="00201734"/>
    <w:rsid w:val="0024601E"/>
    <w:rsid w:val="00264D22"/>
    <w:rsid w:val="0030670D"/>
    <w:rsid w:val="0033190F"/>
    <w:rsid w:val="003C6B08"/>
    <w:rsid w:val="00455CED"/>
    <w:rsid w:val="004A2DC8"/>
    <w:rsid w:val="004B12FD"/>
    <w:rsid w:val="004B577A"/>
    <w:rsid w:val="00512FB0"/>
    <w:rsid w:val="00523DAE"/>
    <w:rsid w:val="005323CC"/>
    <w:rsid w:val="005A285D"/>
    <w:rsid w:val="005A5C01"/>
    <w:rsid w:val="005E11BD"/>
    <w:rsid w:val="005F3BC4"/>
    <w:rsid w:val="006063B6"/>
    <w:rsid w:val="0063268E"/>
    <w:rsid w:val="00643D9E"/>
    <w:rsid w:val="00702C2C"/>
    <w:rsid w:val="0070392C"/>
    <w:rsid w:val="0072484C"/>
    <w:rsid w:val="007735E0"/>
    <w:rsid w:val="0078051B"/>
    <w:rsid w:val="007B7FA6"/>
    <w:rsid w:val="00830993"/>
    <w:rsid w:val="00836F4C"/>
    <w:rsid w:val="008631B5"/>
    <w:rsid w:val="008800E1"/>
    <w:rsid w:val="008C4C6C"/>
    <w:rsid w:val="008C71EB"/>
    <w:rsid w:val="008F15A1"/>
    <w:rsid w:val="00913C6F"/>
    <w:rsid w:val="009B48CF"/>
    <w:rsid w:val="009D3619"/>
    <w:rsid w:val="00A03426"/>
    <w:rsid w:val="00A3106D"/>
    <w:rsid w:val="00A3385C"/>
    <w:rsid w:val="00BA4F3C"/>
    <w:rsid w:val="00C22496"/>
    <w:rsid w:val="00C27D2D"/>
    <w:rsid w:val="00C3048A"/>
    <w:rsid w:val="00C304C8"/>
    <w:rsid w:val="00C93FA2"/>
    <w:rsid w:val="00CA5076"/>
    <w:rsid w:val="00CA56E8"/>
    <w:rsid w:val="00CA6FC0"/>
    <w:rsid w:val="00CE40F4"/>
    <w:rsid w:val="00D4094B"/>
    <w:rsid w:val="00D56045"/>
    <w:rsid w:val="00D57CA3"/>
    <w:rsid w:val="00D812C9"/>
    <w:rsid w:val="00DB736B"/>
    <w:rsid w:val="00E00687"/>
    <w:rsid w:val="00E40F59"/>
    <w:rsid w:val="00EB2A7D"/>
    <w:rsid w:val="00EC1082"/>
    <w:rsid w:val="00F206F1"/>
    <w:rsid w:val="00F76AC2"/>
    <w:rsid w:val="00FC5F92"/>
    <w:rsid w:val="00FE3B58"/>
    <w:rsid w:val="00FF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2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B12F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4891</Characters>
  <Application>Microsoft Office Word</Application>
  <DocSecurity>0</DocSecurity>
  <Lines>40</Lines>
  <Paragraphs>11</Paragraphs>
  <ScaleCrop>false</ScaleCrop>
  <Company>Microsoft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2018-08-27T15:03:00Z</dcterms:created>
  <dcterms:modified xsi:type="dcterms:W3CDTF">2018-08-27T15:04:00Z</dcterms:modified>
</cp:coreProperties>
</file>