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37" w:rsidRDefault="00F479AE" w:rsidP="008B3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ЗАВДАННЯ </w:t>
      </w:r>
      <w:r w:rsidR="00246937">
        <w:rPr>
          <w:rFonts w:ascii="Times New Roman" w:hAnsi="Times New Roman" w:cs="Times New Roman"/>
          <w:b/>
          <w:sz w:val="28"/>
          <w:szCs w:val="28"/>
          <w:lang w:val="uk-UA"/>
        </w:rPr>
        <w:t>№ 4</w:t>
      </w:r>
      <w:r w:rsidR="00BF5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7DFB">
        <w:rPr>
          <w:rFonts w:ascii="Times New Roman" w:hAnsi="Times New Roman" w:cs="Times New Roman"/>
          <w:b/>
          <w:sz w:val="28"/>
          <w:szCs w:val="28"/>
          <w:lang w:val="uk-UA"/>
        </w:rPr>
        <w:t>(1</w:t>
      </w:r>
      <w:r w:rsidR="0024693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B2E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б.)</w:t>
      </w:r>
    </w:p>
    <w:p w:rsidR="008B3C14" w:rsidRPr="008B3C14" w:rsidRDefault="008B3C14" w:rsidP="00D9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C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 (5 балів). </w:t>
      </w:r>
      <w:r w:rsidRPr="008B3C14">
        <w:rPr>
          <w:rFonts w:ascii="Times New Roman" w:hAnsi="Times New Roman" w:cs="Times New Roman"/>
          <w:sz w:val="28"/>
          <w:szCs w:val="28"/>
          <w:lang w:val="uk-UA"/>
        </w:rPr>
        <w:t xml:space="preserve"> Ускладнити подані речення однорідними членами.</w:t>
      </w:r>
    </w:p>
    <w:p w:rsidR="008B3C14" w:rsidRPr="00D94836" w:rsidRDefault="008B3C14" w:rsidP="00D9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3C14" w:rsidRPr="00D94836" w:rsidRDefault="008B3C14" w:rsidP="00D9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Послухаю цей дощ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3C14" w:rsidRPr="00D94836" w:rsidRDefault="008B3C14" w:rsidP="00D9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Стояли ми одна супроти одної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6174" w:rsidRPr="00D94836" w:rsidRDefault="008B3C14" w:rsidP="00D9483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9F6174" w:rsidRPr="00D94836">
        <w:rPr>
          <w:rFonts w:ascii="Times New Roman" w:hAnsi="Times New Roman" w:cs="Times New Roman"/>
          <w:sz w:val="28"/>
          <w:szCs w:val="28"/>
          <w:lang w:val="uk-UA"/>
        </w:rPr>
        <w:t>Удвох ми з нею слухали зозульку.</w:t>
      </w:r>
      <w:bookmarkStart w:id="0" w:name="_GoBack"/>
      <w:bookmarkEnd w:id="0"/>
    </w:p>
    <w:p w:rsidR="009F6174" w:rsidRPr="00D94836" w:rsidRDefault="009F6174" w:rsidP="00D9483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Гроза проходила десь поруч.</w:t>
      </w:r>
    </w:p>
    <w:p w:rsidR="009F6174" w:rsidRPr="00D94836" w:rsidRDefault="009F6174" w:rsidP="00D9483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Я скучила за дивним зойком слова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3C14" w:rsidRPr="00D94836" w:rsidRDefault="008B3C14" w:rsidP="00D9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6174" w:rsidRPr="00D94836" w:rsidRDefault="009F6174" w:rsidP="00D9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(5 балів).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Ускладнити подані речення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відокремле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ними членами.</w:t>
      </w:r>
    </w:p>
    <w:p w:rsidR="009F6174" w:rsidRPr="00D94836" w:rsidRDefault="009F6174" w:rsidP="00D9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6174" w:rsidRPr="00D94836" w:rsidRDefault="009F6174" w:rsidP="00D9483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Плачуть і моляться білі троянди.</w:t>
      </w:r>
    </w:p>
    <w:p w:rsidR="009F6174" w:rsidRPr="00D94836" w:rsidRDefault="009F6174" w:rsidP="00D9483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Білий причілок оббила сльота.</w:t>
      </w:r>
    </w:p>
    <w:p w:rsidR="009F6174" w:rsidRPr="00D94836" w:rsidRDefault="009F6174" w:rsidP="00D9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Шипшина важко віддає плоди.</w:t>
      </w:r>
    </w:p>
    <w:p w:rsidR="009F6174" w:rsidRPr="00D94836" w:rsidRDefault="009F6174" w:rsidP="00D9483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Лелека зробить декілька кругів.</w:t>
      </w:r>
    </w:p>
    <w:p w:rsidR="009F6174" w:rsidRPr="00D94836" w:rsidRDefault="009F6174" w:rsidP="00D9483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Стоять озера в пригорщах долин.</w:t>
      </w:r>
    </w:p>
    <w:p w:rsidR="009F6174" w:rsidRPr="00D94836" w:rsidRDefault="009F6174" w:rsidP="00D9483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6174" w:rsidRPr="00D94836" w:rsidRDefault="009F6174" w:rsidP="00D9483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  <w:r w:rsidR="00BE25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(5 балів)</w:t>
      </w:r>
      <w:r w:rsidRPr="00D948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Ускладнити подані речення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 вставними або вставленими конструкціями.</w:t>
      </w:r>
    </w:p>
    <w:p w:rsidR="00D94836" w:rsidRPr="00D94836" w:rsidRDefault="00D94836" w:rsidP="00D9483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4836" w:rsidRPr="00D94836" w:rsidRDefault="00D94836" w:rsidP="00D94836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І над стареньким комином лелека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після дощу просушує крило.</w:t>
      </w:r>
    </w:p>
    <w:p w:rsidR="00D94836" w:rsidRPr="00D94836" w:rsidRDefault="00D94836" w:rsidP="00D94836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Сосновий ліс перебирає струни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 над берегами вічної ріки</w:t>
      </w:r>
      <w:r w:rsidRPr="00D948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25F8" w:rsidRDefault="00D94836" w:rsidP="00BE25F8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9483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BE25F8" w:rsidRPr="00BE25F8">
        <w:rPr>
          <w:rFonts w:ascii="Times New Roman" w:hAnsi="Times New Roman" w:cs="Times New Roman"/>
          <w:sz w:val="28"/>
          <w:szCs w:val="28"/>
          <w:lang w:val="uk-UA"/>
        </w:rPr>
        <w:t>Від любові такої нема порятунку і в зраді.</w:t>
      </w:r>
    </w:p>
    <w:p w:rsidR="00BE25F8" w:rsidRDefault="00BE25F8" w:rsidP="00BE25F8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BE25F8">
        <w:rPr>
          <w:rFonts w:ascii="Times New Roman" w:hAnsi="Times New Roman" w:cs="Times New Roman"/>
          <w:sz w:val="28"/>
          <w:szCs w:val="28"/>
          <w:lang w:val="uk-UA"/>
        </w:rPr>
        <w:t>Кину  тобі  під ноги срібну монету плеса.</w:t>
      </w:r>
    </w:p>
    <w:p w:rsidR="00737F00" w:rsidRPr="003223DA" w:rsidRDefault="00BE25F8" w:rsidP="00737F00">
      <w:pPr>
        <w:spacing w:after="0" w:line="240" w:lineRule="atLeast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737F00" w:rsidRPr="00737F00">
        <w:rPr>
          <w:rFonts w:ascii="Times New Roman" w:hAnsi="Times New Roman" w:cs="Times New Roman"/>
          <w:sz w:val="28"/>
          <w:szCs w:val="28"/>
          <w:lang w:val="uk-UA"/>
        </w:rPr>
        <w:t>Буде снитися знов плавна музика рук</w:t>
      </w:r>
      <w:r w:rsidR="00737F00" w:rsidRPr="00737F00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737F00" w:rsidRPr="00737F00">
        <w:rPr>
          <w:rFonts w:ascii="Times New Roman" w:hAnsi="Times New Roman" w:cs="Times New Roman"/>
          <w:sz w:val="28"/>
          <w:szCs w:val="28"/>
          <w:lang w:val="uk-UA"/>
        </w:rPr>
        <w:t>різь заплаканий крик поїздів.</w:t>
      </w:r>
    </w:p>
    <w:p w:rsidR="00BE25F8" w:rsidRPr="00BE25F8" w:rsidRDefault="00BE25F8" w:rsidP="00BE25F8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BE25F8" w:rsidRPr="00BE25F8" w:rsidRDefault="00BE25F8" w:rsidP="00BE25F8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94836" w:rsidRPr="00D94836" w:rsidRDefault="00D94836" w:rsidP="00D94836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94836" w:rsidRPr="009F6174" w:rsidRDefault="00D94836" w:rsidP="00D94836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6174" w:rsidRPr="009F6174" w:rsidRDefault="009F6174" w:rsidP="00D9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6174" w:rsidRPr="009F6174" w:rsidRDefault="009F6174" w:rsidP="00D948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3C14" w:rsidRPr="008B3C14" w:rsidRDefault="008B3C14" w:rsidP="008B3C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8B3C14" w:rsidRPr="008B3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B78" w:rsidRDefault="00644B78" w:rsidP="00BF51F6">
      <w:pPr>
        <w:spacing w:after="0" w:line="240" w:lineRule="auto"/>
      </w:pPr>
      <w:r>
        <w:separator/>
      </w:r>
    </w:p>
  </w:endnote>
  <w:endnote w:type="continuationSeparator" w:id="0">
    <w:p w:rsidR="00644B78" w:rsidRDefault="00644B78" w:rsidP="00B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B78" w:rsidRDefault="00644B78" w:rsidP="00BF51F6">
      <w:pPr>
        <w:spacing w:after="0" w:line="240" w:lineRule="auto"/>
      </w:pPr>
      <w:r>
        <w:separator/>
      </w:r>
    </w:p>
  </w:footnote>
  <w:footnote w:type="continuationSeparator" w:id="0">
    <w:p w:rsidR="00644B78" w:rsidRDefault="00644B78" w:rsidP="00BF5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82123"/>
    <w:multiLevelType w:val="hybridMultilevel"/>
    <w:tmpl w:val="F572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47BFC"/>
    <w:multiLevelType w:val="hybridMultilevel"/>
    <w:tmpl w:val="8280E59C"/>
    <w:lvl w:ilvl="0" w:tplc="0E9E40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806896"/>
    <w:multiLevelType w:val="hybridMultilevel"/>
    <w:tmpl w:val="D1B0E22A"/>
    <w:lvl w:ilvl="0" w:tplc="F252D82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603848"/>
    <w:multiLevelType w:val="hybridMultilevel"/>
    <w:tmpl w:val="8D70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27D4A"/>
    <w:multiLevelType w:val="hybridMultilevel"/>
    <w:tmpl w:val="B28E8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A4412"/>
    <w:multiLevelType w:val="hybridMultilevel"/>
    <w:tmpl w:val="3E7EE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670EAD"/>
    <w:multiLevelType w:val="hybridMultilevel"/>
    <w:tmpl w:val="D7349FA2"/>
    <w:lvl w:ilvl="0" w:tplc="B4BE4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99"/>
    <w:rsid w:val="0003144D"/>
    <w:rsid w:val="0009206B"/>
    <w:rsid w:val="000C31A8"/>
    <w:rsid w:val="00170DCE"/>
    <w:rsid w:val="0017368F"/>
    <w:rsid w:val="00205B0C"/>
    <w:rsid w:val="0021082A"/>
    <w:rsid w:val="00246937"/>
    <w:rsid w:val="00282BB0"/>
    <w:rsid w:val="00294299"/>
    <w:rsid w:val="002945EC"/>
    <w:rsid w:val="0033522A"/>
    <w:rsid w:val="00401BBD"/>
    <w:rsid w:val="005522D0"/>
    <w:rsid w:val="005D1D19"/>
    <w:rsid w:val="005E0A52"/>
    <w:rsid w:val="005E50F1"/>
    <w:rsid w:val="00604935"/>
    <w:rsid w:val="00644B78"/>
    <w:rsid w:val="00651953"/>
    <w:rsid w:val="006C2DBE"/>
    <w:rsid w:val="006F62F4"/>
    <w:rsid w:val="006F7DFB"/>
    <w:rsid w:val="00730BB2"/>
    <w:rsid w:val="00737F00"/>
    <w:rsid w:val="0074768C"/>
    <w:rsid w:val="007A79F7"/>
    <w:rsid w:val="007D6477"/>
    <w:rsid w:val="007E1939"/>
    <w:rsid w:val="007E39AF"/>
    <w:rsid w:val="007E5BA5"/>
    <w:rsid w:val="007F39DD"/>
    <w:rsid w:val="007F6B1C"/>
    <w:rsid w:val="008617FA"/>
    <w:rsid w:val="00877DE5"/>
    <w:rsid w:val="008B3C14"/>
    <w:rsid w:val="00926EF0"/>
    <w:rsid w:val="009C7341"/>
    <w:rsid w:val="009D26A9"/>
    <w:rsid w:val="009F6174"/>
    <w:rsid w:val="00A22E93"/>
    <w:rsid w:val="00A86DFB"/>
    <w:rsid w:val="00A921C9"/>
    <w:rsid w:val="00AE30FF"/>
    <w:rsid w:val="00B25244"/>
    <w:rsid w:val="00BE25F8"/>
    <w:rsid w:val="00BF51F6"/>
    <w:rsid w:val="00CC4B3F"/>
    <w:rsid w:val="00CC4D2A"/>
    <w:rsid w:val="00D71888"/>
    <w:rsid w:val="00D94836"/>
    <w:rsid w:val="00DB2E13"/>
    <w:rsid w:val="00E34CFE"/>
    <w:rsid w:val="00E9089E"/>
    <w:rsid w:val="00E94679"/>
    <w:rsid w:val="00EE4DEA"/>
    <w:rsid w:val="00F03A18"/>
    <w:rsid w:val="00F3403E"/>
    <w:rsid w:val="00F479AE"/>
    <w:rsid w:val="00F56FB3"/>
    <w:rsid w:val="00F7167A"/>
    <w:rsid w:val="00F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2CC03"/>
  <w15:docId w15:val="{D87B9C27-7580-4B00-9919-432EC775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31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51F6"/>
  </w:style>
  <w:style w:type="paragraph" w:styleId="a7">
    <w:name w:val="footer"/>
    <w:basedOn w:val="a"/>
    <w:link w:val="a8"/>
    <w:uiPriority w:val="99"/>
    <w:unhideWhenUsed/>
    <w:rsid w:val="00BF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5</cp:revision>
  <dcterms:created xsi:type="dcterms:W3CDTF">2024-12-08T17:28:00Z</dcterms:created>
  <dcterms:modified xsi:type="dcterms:W3CDTF">2024-12-08T18:40:00Z</dcterms:modified>
</cp:coreProperties>
</file>