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DED5" w14:textId="77777777" w:rsidR="00744AD8" w:rsidRDefault="00744AD8" w:rsidP="00744AD8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ЕКЗАМЕНАЦІЙНА КОНТРОЛЬНА РОБОТА (40 б.)</w:t>
      </w:r>
    </w:p>
    <w:p w14:paraId="76E4599B" w14:textId="77777777" w:rsidR="00744AD8" w:rsidRDefault="00744AD8" w:rsidP="00744A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Варіант 15</w:t>
      </w:r>
    </w:p>
    <w:p w14:paraId="314E9369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Завдання 1 ( 10 б.). </w:t>
      </w:r>
      <w:r w:rsidRPr="00744AD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Виконати морфемний  розбір виділених слів.</w:t>
      </w:r>
    </w:p>
    <w:p w14:paraId="2E79DF9D" w14:textId="77777777" w:rsidR="00744AD8" w:rsidRDefault="00744AD8" w:rsidP="00744AD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48453EB" w14:textId="77777777" w:rsidR="00744AD8" w:rsidRDefault="00744AD8" w:rsidP="00744AD8">
      <w:pPr>
        <w:pStyle w:val="a3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 високих стеблах </w:t>
      </w:r>
      <w:r>
        <w:rPr>
          <w:b/>
          <w:bCs/>
          <w:sz w:val="28"/>
          <w:szCs w:val="28"/>
          <w:lang w:val="uk-UA"/>
        </w:rPr>
        <w:t>в’язалися</w:t>
      </w:r>
      <w:r>
        <w:rPr>
          <w:sz w:val="28"/>
          <w:szCs w:val="28"/>
          <w:lang w:val="uk-UA"/>
        </w:rPr>
        <w:t xml:space="preserve"> десятки бутонів, які </w:t>
      </w:r>
      <w:r>
        <w:rPr>
          <w:b/>
          <w:sz w:val="28"/>
          <w:szCs w:val="28"/>
          <w:lang w:val="uk-UA"/>
        </w:rPr>
        <w:t>навесні</w:t>
      </w:r>
      <w:r>
        <w:rPr>
          <w:sz w:val="28"/>
          <w:szCs w:val="28"/>
          <w:lang w:val="uk-UA"/>
        </w:rPr>
        <w:t xml:space="preserve"> зацвітали червоними, світло-рожевими й </w:t>
      </w:r>
      <w:r>
        <w:rPr>
          <w:b/>
          <w:sz w:val="28"/>
          <w:szCs w:val="28"/>
          <w:lang w:val="uk-UA"/>
        </w:rPr>
        <w:t>темно-пурпуровими</w:t>
      </w:r>
      <w:r>
        <w:rPr>
          <w:sz w:val="28"/>
          <w:szCs w:val="28"/>
          <w:lang w:val="uk-UA"/>
        </w:rPr>
        <w:t xml:space="preserve"> квітами. Здавалося, то й не квіти, а якийсь </w:t>
      </w:r>
      <w:r>
        <w:rPr>
          <w:b/>
          <w:sz w:val="28"/>
          <w:szCs w:val="28"/>
          <w:lang w:val="uk-UA"/>
        </w:rPr>
        <w:t>чарівник</w:t>
      </w:r>
      <w:r>
        <w:rPr>
          <w:sz w:val="28"/>
          <w:szCs w:val="28"/>
          <w:lang w:val="uk-UA"/>
        </w:rPr>
        <w:t xml:space="preserve"> розвішав на пружних високих пагіннях малинові, жовтогарячі, </w:t>
      </w:r>
      <w:r>
        <w:rPr>
          <w:b/>
          <w:sz w:val="28"/>
          <w:szCs w:val="28"/>
          <w:lang w:val="uk-UA"/>
        </w:rPr>
        <w:t>сріблясті</w:t>
      </w:r>
      <w:r>
        <w:rPr>
          <w:sz w:val="28"/>
          <w:szCs w:val="28"/>
          <w:lang w:val="uk-UA"/>
        </w:rPr>
        <w:t xml:space="preserve"> дзвоники</w:t>
      </w:r>
      <w:r>
        <w:rPr>
          <w:b/>
          <w:sz w:val="28"/>
          <w:szCs w:val="28"/>
          <w:lang w:val="uk-UA"/>
        </w:rPr>
        <w:t>.</w:t>
      </w:r>
    </w:p>
    <w:p w14:paraId="33941598" w14:textId="77777777" w:rsidR="00744AD8" w:rsidRP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Зразок виконання:</w:t>
      </w:r>
    </w:p>
    <w:p w14:paraId="530D3D09" w14:textId="77777777" w:rsidR="00744AD8" w:rsidRP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3DEB73C9" w14:textId="77777777" w:rsidR="00744AD8" w:rsidRP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Вітряків</w:t>
      </w:r>
    </w:p>
    <w:p w14:paraId="0CC5C6FB" w14:textId="77777777" w:rsidR="00744AD8" w:rsidRPr="00744AD8" w:rsidRDefault="00744AD8" w:rsidP="00744AD8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>Аналізована словоформа – іменник.</w:t>
      </w:r>
    </w:p>
    <w:p w14:paraId="1A6F404F" w14:textId="77777777" w:rsidR="00744AD8" w:rsidRPr="00744AD8" w:rsidRDefault="00744AD8" w:rsidP="00744AD8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Закінчення -</w:t>
      </w:r>
      <w:proofErr w:type="spellStart"/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>ів</w:t>
      </w:r>
      <w:proofErr w:type="spellEnd"/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(</w:t>
      </w:r>
      <w:proofErr w:type="spellStart"/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>чол</w:t>
      </w:r>
      <w:proofErr w:type="spellEnd"/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рід, множина, род. </w:t>
      </w:r>
      <w:proofErr w:type="spellStart"/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відм</w:t>
      </w:r>
      <w:proofErr w:type="spellEnd"/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>.).Основа вітряк- (закрита, суцільна, складна, подільна).</w:t>
      </w:r>
    </w:p>
    <w:p w14:paraId="3902E839" w14:textId="77777777" w:rsidR="00744AD8" w:rsidRPr="00744AD8" w:rsidRDefault="00744AD8" w:rsidP="00744AD8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Корінь </w:t>
      </w:r>
      <w:proofErr w:type="spellStart"/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вітр</w:t>
      </w:r>
      <w:proofErr w:type="spellEnd"/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ˊ- (вільний, варіантний: вітер, </w:t>
      </w:r>
      <w:proofErr w:type="spellStart"/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вітр</w:t>
      </w:r>
      <w:proofErr w:type="spellEnd"/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>-у).</w:t>
      </w:r>
    </w:p>
    <w:p w14:paraId="3F939E29" w14:textId="77777777" w:rsidR="00744AD8" w:rsidRPr="00744AD8" w:rsidRDefault="00744AD8" w:rsidP="00744AD8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Суфікс -як- (словотвірний, мутаційний, варіантний: </w:t>
      </w:r>
      <w:proofErr w:type="spellStart"/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вітр-яч-ок</w:t>
      </w:r>
      <w:proofErr w:type="spellEnd"/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>).</w:t>
      </w:r>
    </w:p>
    <w:p w14:paraId="1D27615D" w14:textId="77777777" w:rsidR="00744AD8" w:rsidRPr="00744AD8" w:rsidRDefault="00744AD8" w:rsidP="00744AD8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Морфонологічні зміни: чергування </w:t>
      </w:r>
      <w:r w:rsidRPr="00744AD8">
        <w:rPr>
          <w:rFonts w:ascii="Times New Roman" w:eastAsia="Times New Roman" w:hAnsi="Times New Roman" w:cs="Times New Roman"/>
          <w:i/>
          <w:iCs/>
          <w:sz w:val="32"/>
          <w:szCs w:val="32"/>
          <w:lang w:val="ru-RU"/>
        </w:rPr>
        <w:t>Ø</w:t>
      </w:r>
      <w:r w:rsidRPr="00744AD8">
        <w:rPr>
          <w:rFonts w:ascii="Times New Roman" w:eastAsia="Times New Roman" w:hAnsi="Times New Roman" w:cs="Times New Roman"/>
          <w:i/>
          <w:iCs/>
          <w:sz w:val="32"/>
          <w:szCs w:val="32"/>
          <w:lang w:val="uk-UA"/>
        </w:rPr>
        <w:t xml:space="preserve">//е </w:t>
      </w:r>
      <w:r w:rsidRPr="00744AD8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(у корені), к//ч (у суфіксі).</w:t>
      </w:r>
    </w:p>
    <w:p w14:paraId="0ACEF7CB" w14:textId="77777777" w:rsidR="00744AD8" w:rsidRP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104D367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Завдання 2 ( 10 б.).  </w:t>
      </w:r>
      <w:r w:rsidRPr="00744AD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Виконати словотворчий розбір поданих нижче слів.</w:t>
      </w:r>
    </w:p>
    <w:p w14:paraId="712EFA25" w14:textId="53F53026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Чарівник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, н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апівправда, довгоочікуваний, хвилеподібний, межигір’я, Межигір’я, по-латині, перехід, військовий, умиватися.</w:t>
      </w:r>
    </w:p>
    <w:p w14:paraId="0045096F" w14:textId="7387A2D1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357E0E4F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3F5494" w14:textId="77777777" w:rsidR="00744AD8" w:rsidRP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Зразок виконання:</w:t>
      </w:r>
    </w:p>
    <w:p w14:paraId="429C8469" w14:textId="77777777" w:rsidR="00744AD8" w:rsidRP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9909766" w14:textId="77777777" w:rsidR="00744AD8" w:rsidRP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Вітряк ← вітер (морфологічний, суфіксальний). </w:t>
      </w:r>
    </w:p>
    <w:p w14:paraId="0B0CE313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CAB658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313EE9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6FFA2A" w14:textId="61C20471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Завдання 3 (5 б.). </w:t>
      </w:r>
      <w:r w:rsidRPr="00744AD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Вибудувати словотвірний ланцюжок від вихідного слова </w:t>
      </w:r>
      <w:r w:rsidRPr="00744AD8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гриб.</w:t>
      </w:r>
    </w:p>
    <w:p w14:paraId="4ADCE1D1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6CFF07C" w14:textId="77777777" w:rsidR="00744AD8" w:rsidRP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Зразок виконання:</w:t>
      </w:r>
    </w:p>
    <w:p w14:paraId="42498B8E" w14:textId="77777777" w:rsidR="00744AD8" w:rsidRP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A7B9D81" w14:textId="77777777" w:rsidR="00744AD8" w:rsidRP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i/>
          <w:iCs/>
          <w:sz w:val="28"/>
          <w:szCs w:val="28"/>
          <w:lang w:val="uk-UA"/>
        </w:rPr>
        <w:t>місто → міський → заміський.</w:t>
      </w:r>
    </w:p>
    <w:p w14:paraId="13562C51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CFADB03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C3E1B2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EED9B8" w14:textId="1EB0E16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44AD8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Завдання 4 (15 б.) </w:t>
      </w:r>
      <w:r w:rsidRPr="00744AD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Вибудувати словотвірне гніздо від вихідного слова </w:t>
      </w:r>
      <w:r w:rsidRPr="00744AD8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день.</w:t>
      </w:r>
    </w:p>
    <w:p w14:paraId="45234DD2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6D535E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5B24346F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FC66C2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FEF18C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85763B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57E57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9C9F54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993D8B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8DAEA25" w14:textId="1850E0E4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89F1E2" wp14:editId="76579089">
                <wp:simplePos x="0" y="0"/>
                <wp:positionH relativeFrom="column">
                  <wp:posOffset>639445</wp:posOffset>
                </wp:positionH>
                <wp:positionV relativeFrom="paragraph">
                  <wp:posOffset>121285</wp:posOffset>
                </wp:positionV>
                <wp:extent cx="312420" cy="777240"/>
                <wp:effectExtent l="0" t="38100" r="49530" b="22860"/>
                <wp:wrapNone/>
                <wp:docPr id="183" name="Пряма зі стрілкою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A1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83" o:spid="_x0000_s1026" type="#_x0000_t32" style="position:absolute;margin-left:50.35pt;margin-top:9.55pt;width:24.6pt;height:61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українофіл → українофільство</w:t>
      </w:r>
    </w:p>
    <w:p w14:paraId="41554F74" w14:textId="77B75796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11532D" wp14:editId="3E0C44C7">
                <wp:simplePos x="0" y="0"/>
                <wp:positionH relativeFrom="column">
                  <wp:posOffset>631825</wp:posOffset>
                </wp:positionH>
                <wp:positionV relativeFrom="paragraph">
                  <wp:posOffset>192405</wp:posOffset>
                </wp:positionV>
                <wp:extent cx="320040" cy="502920"/>
                <wp:effectExtent l="0" t="38100" r="60960" b="30480"/>
                <wp:wrapNone/>
                <wp:docPr id="184" name="Пряма зі стрілкою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1FFEF" id="Пряма зі стрілкою 184" o:spid="_x0000_s1026" type="#_x0000_t32" style="position:absolute;margin-left:49.75pt;margin-top:15.15pt;width:25.2pt;height:39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українофоб →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українофобний</w:t>
      </w:r>
      <w:proofErr w:type="spellEnd"/>
    </w:p>
    <w:p w14:paraId="00D5EFF5" w14:textId="0671E1EE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0CAA6" wp14:editId="69A8A940">
                <wp:simplePos x="0" y="0"/>
                <wp:positionH relativeFrom="column">
                  <wp:posOffset>2064385</wp:posOffset>
                </wp:positionH>
                <wp:positionV relativeFrom="paragraph">
                  <wp:posOffset>107315</wp:posOffset>
                </wp:positionV>
                <wp:extent cx="243840" cy="182880"/>
                <wp:effectExtent l="0" t="38100" r="60960" b="26670"/>
                <wp:wrapNone/>
                <wp:docPr id="185" name="Пряма зі стрілкою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522F" id="Пряма зі стрілкою 185" o:spid="_x0000_s1026" type="#_x0000_t32" style="position:absolute;margin-left:162.55pt;margin-top:8.45pt;width:19.2pt;height:14.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українізований</w:t>
      </w:r>
    </w:p>
    <w:p w14:paraId="2A63432D" w14:textId="36A0AAE1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B3253" wp14:editId="6812DC77">
                <wp:simplePos x="0" y="0"/>
                <wp:positionH relativeFrom="column">
                  <wp:posOffset>639445</wp:posOffset>
                </wp:positionH>
                <wp:positionV relativeFrom="paragraph">
                  <wp:posOffset>131445</wp:posOffset>
                </wp:positionV>
                <wp:extent cx="312420" cy="152400"/>
                <wp:effectExtent l="0" t="38100" r="49530" b="19050"/>
                <wp:wrapNone/>
                <wp:docPr id="186" name="Пряма зі стрілкою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5AB37" id="Пряма зі стрілкою 186" o:spid="_x0000_s1026" type="#_x0000_t32" style="position:absolute;margin-left:50.35pt;margin-top:10.35pt;width:24.6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українізувати → українізація </w:t>
      </w:r>
    </w:p>
    <w:p w14:paraId="3D14DF87" w14:textId="4A68B750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662D6" wp14:editId="5EF07942">
                <wp:simplePos x="0" y="0"/>
                <wp:positionH relativeFrom="column">
                  <wp:posOffset>639445</wp:posOffset>
                </wp:positionH>
                <wp:positionV relativeFrom="paragraph">
                  <wp:posOffset>186055</wp:posOffset>
                </wp:positionV>
                <wp:extent cx="213360" cy="1813560"/>
                <wp:effectExtent l="0" t="0" r="72390" b="53340"/>
                <wp:wrapNone/>
                <wp:docPr id="187" name="Пряма зі стрілкою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BE107" id="Пряма зі стрілкою 187" o:spid="_x0000_s1026" type="#_x0000_t32" style="position:absolute;margin-left:50.35pt;margin-top:14.65pt;width:16.8pt;height:14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2A6690" wp14:editId="2515A916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20980" cy="1440180"/>
                <wp:effectExtent l="0" t="0" r="64770" b="64770"/>
                <wp:wrapNone/>
                <wp:docPr id="188" name="Пряма зі стрілкою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44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BAE4A" id="Пряма зі стрілкою 188" o:spid="_x0000_s1026" type="#_x0000_t32" style="position:absolute;margin-left:49.75pt;margin-top:11.65pt;width:17.4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D6C57" wp14:editId="0CD14817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59080" cy="1181100"/>
                <wp:effectExtent l="0" t="0" r="83820" b="57150"/>
                <wp:wrapNone/>
                <wp:docPr id="189" name="Пряма зі стрілкою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FBA98" id="Пряма зі стрілкою 189" o:spid="_x0000_s1026" type="#_x0000_t32" style="position:absolute;margin-left:49.75pt;margin-top:11.65pt;width:20.4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23121" wp14:editId="6FBF1A83">
                <wp:simplePos x="0" y="0"/>
                <wp:positionH relativeFrom="column">
                  <wp:posOffset>1797685</wp:posOffset>
                </wp:positionH>
                <wp:positionV relativeFrom="paragraph">
                  <wp:posOffset>147955</wp:posOffset>
                </wp:positionV>
                <wp:extent cx="266700" cy="396240"/>
                <wp:effectExtent l="0" t="0" r="57150" b="60960"/>
                <wp:wrapNone/>
                <wp:docPr id="190" name="Пряма зі стрілкою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77AD0" id="Пряма зі стрілкою 190" o:spid="_x0000_s1026" type="#_x0000_t32" style="position:absolute;margin-left:141.55pt;margin-top:11.65pt;width:21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38B90" wp14:editId="0B3F450F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845820"/>
                <wp:effectExtent l="0" t="0" r="64770" b="49530"/>
                <wp:wrapNone/>
                <wp:docPr id="191" name="Пряма зі стрілкою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6C26C" id="Пряма зі стрілкою 191" o:spid="_x0000_s1026" type="#_x0000_t32" style="position:absolute;margin-left:49.75pt;margin-top:11.45pt;width:20.4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E0594" wp14:editId="4BB80D39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533400"/>
                <wp:effectExtent l="0" t="0" r="83820" b="57150"/>
                <wp:wrapNone/>
                <wp:docPr id="192" name="Пряма зі стрілкою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ABC4D" id="Пряма зі стрілкою 192" o:spid="_x0000_s1026" type="#_x0000_t32" style="position:absolute;margin-left:49.75pt;margin-top:11.45pt;width:20.4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8D8AF" wp14:editId="33F252DB">
                <wp:simplePos x="0" y="0"/>
                <wp:positionH relativeFrom="column">
                  <wp:posOffset>1797685</wp:posOffset>
                </wp:positionH>
                <wp:positionV relativeFrom="paragraph">
                  <wp:posOffset>145415</wp:posOffset>
                </wp:positionV>
                <wp:extent cx="266700" cy="190500"/>
                <wp:effectExtent l="0" t="0" r="76200" b="57150"/>
                <wp:wrapNone/>
                <wp:docPr id="193" name="Пряма зі стрілкою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67173" id="Пряма зі стрілкою 193" o:spid="_x0000_s1026" type="#_x0000_t32" style="position:absolute;margin-left:141.55pt;margin-top:11.4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Україна → український → по-українськи</w:t>
      </w:r>
    </w:p>
    <w:p w14:paraId="64D01CA3" w14:textId="77777777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по-українському</w:t>
      </w:r>
    </w:p>
    <w:p w14:paraId="1EE7929A" w14:textId="77777777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українство</w:t>
      </w:r>
    </w:p>
    <w:p w14:paraId="34EFDB50" w14:textId="77777777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українець→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українцевий</w:t>
      </w:r>
      <w:proofErr w:type="spellEnd"/>
    </w:p>
    <w:p w14:paraId="70BD5CD5" w14:textId="2A11B873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5D63DA" wp14:editId="12A6F500">
                <wp:simplePos x="0" y="0"/>
                <wp:positionH relativeFrom="column">
                  <wp:posOffset>1569085</wp:posOffset>
                </wp:positionH>
                <wp:positionV relativeFrom="paragraph">
                  <wp:posOffset>109855</wp:posOffset>
                </wp:positionV>
                <wp:extent cx="228600" cy="182880"/>
                <wp:effectExtent l="0" t="0" r="76200" b="64770"/>
                <wp:wrapNone/>
                <wp:docPr id="194" name="Пряма зі стрілкою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AC862" id="Пряма зі стрілкою 194" o:spid="_x0000_s1026" type="#_x0000_t32" style="position:absolute;margin-left:123.55pt;margin-top:8.65pt;width:1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українка → Українка → Новоукраїнка</w:t>
      </w:r>
    </w:p>
    <w:p w14:paraId="2B9F503D" w14:textId="77777777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україноч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-к-а</w:t>
      </w:r>
    </w:p>
    <w:p w14:paraId="19D60D8D" w14:textId="77777777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українознавтсво</w:t>
      </w:r>
      <w:proofErr w:type="spellEnd"/>
    </w:p>
    <w:p w14:paraId="43D2A873" w14:textId="26CC6B4A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CC7776" wp14:editId="154C2FA4">
                <wp:simplePos x="0" y="0"/>
                <wp:positionH relativeFrom="column">
                  <wp:posOffset>1614805</wp:posOffset>
                </wp:positionH>
                <wp:positionV relativeFrom="paragraph">
                  <wp:posOffset>156845</wp:posOffset>
                </wp:positionV>
                <wp:extent cx="259080" cy="205740"/>
                <wp:effectExtent l="0" t="0" r="83820" b="60960"/>
                <wp:wrapNone/>
                <wp:docPr id="195" name="Пряма зі стрілкою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E540D" id="Пряма зі стрілкою 195" o:spid="_x0000_s1026" type="#_x0000_t32" style="position:absolute;margin-left:127.15pt;margin-top:12.35pt;width:20.4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україніст → україніст-к-а</w:t>
      </w:r>
    </w:p>
    <w:p w14:paraId="03950F89" w14:textId="77777777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україніст-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-а</w:t>
      </w:r>
    </w:p>
    <w:p w14:paraId="0881A063" w14:textId="77777777" w:rsidR="00744AD8" w:rsidRDefault="00744AD8" w:rsidP="00744A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-а</w:t>
      </w:r>
    </w:p>
    <w:p w14:paraId="6FF2B07B" w14:textId="77777777" w:rsidR="00744AD8" w:rsidRDefault="00744AD8" w:rsidP="00744A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8E7B81" w14:textId="77777777" w:rsidR="00C3279F" w:rsidRPr="00744AD8" w:rsidRDefault="00C3279F">
      <w:pPr>
        <w:rPr>
          <w:lang w:val="uk-UA"/>
        </w:rPr>
      </w:pPr>
    </w:p>
    <w:sectPr w:rsidR="00C3279F" w:rsidRPr="00744A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4C"/>
    <w:rsid w:val="00242F4C"/>
    <w:rsid w:val="003E6E0B"/>
    <w:rsid w:val="00744AD8"/>
    <w:rsid w:val="00C3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AC41"/>
  <w15:chartTrackingRefBased/>
  <w15:docId w15:val="{74A4ED33-732C-4B96-802D-9653C7AC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AD8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4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1224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2025-12-25T08:02:00Z</dcterms:created>
  <dcterms:modified xsi:type="dcterms:W3CDTF">2025-12-25T08:03:00Z</dcterms:modified>
</cp:coreProperties>
</file>