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AEC7" w14:textId="284D5330" w:rsidR="00D0633C" w:rsidRDefault="00D0633C" w:rsidP="00D0633C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РОБОТА (40 б.)</w:t>
      </w:r>
    </w:p>
    <w:p w14:paraId="79F4D3BE" w14:textId="77777777" w:rsidR="00D0633C" w:rsidRDefault="00D0633C" w:rsidP="00D063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3</w:t>
      </w:r>
    </w:p>
    <w:p w14:paraId="406C1CDB" w14:textId="77777777" w:rsidR="00D0633C" w:rsidRDefault="00D0633C" w:rsidP="00D063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F26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Здоренко Катерина</w:t>
      </w:r>
    </w:p>
    <w:p w14:paraId="0E9BC8B7" w14:textId="77777777" w:rsidR="00D0633C" w:rsidRPr="00EF2A3E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( 10 б.).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конати морфемний 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 xml:space="preserve">розбір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виділених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слів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6FCF14" w14:textId="77777777" w:rsidR="00D0633C" w:rsidRPr="001C4FCE" w:rsidRDefault="00D0633C" w:rsidP="00D0633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4FCE">
        <w:rPr>
          <w:sz w:val="28"/>
          <w:szCs w:val="28"/>
          <w:lang w:val="uk-UA"/>
        </w:rPr>
        <w:t xml:space="preserve">До </w:t>
      </w:r>
      <w:r w:rsidRPr="000A622D">
        <w:rPr>
          <w:sz w:val="28"/>
          <w:szCs w:val="28"/>
          <w:lang w:val="uk-UA"/>
        </w:rPr>
        <w:t>пишного</w:t>
      </w:r>
      <w:r w:rsidRPr="001C4FCE">
        <w:rPr>
          <w:sz w:val="28"/>
          <w:szCs w:val="28"/>
          <w:lang w:val="uk-UA"/>
        </w:rPr>
        <w:t xml:space="preserve"> розмаїття мальв усі давно звикли, і стали вони </w:t>
      </w:r>
      <w:r w:rsidRPr="000A622D">
        <w:rPr>
          <w:b/>
          <w:sz w:val="28"/>
          <w:szCs w:val="28"/>
          <w:lang w:val="uk-UA"/>
        </w:rPr>
        <w:t>невід’ємною</w:t>
      </w:r>
      <w:r w:rsidRPr="001C4FCE">
        <w:rPr>
          <w:sz w:val="28"/>
          <w:szCs w:val="28"/>
          <w:lang w:val="uk-UA"/>
        </w:rPr>
        <w:t xml:space="preserve"> </w:t>
      </w:r>
      <w:r w:rsidRPr="001C4FCE">
        <w:rPr>
          <w:b/>
          <w:sz w:val="28"/>
          <w:szCs w:val="28"/>
          <w:lang w:val="uk-UA"/>
        </w:rPr>
        <w:t>частиною</w:t>
      </w:r>
      <w:r w:rsidRPr="001C4FCE">
        <w:rPr>
          <w:sz w:val="28"/>
          <w:szCs w:val="28"/>
          <w:lang w:val="uk-UA"/>
        </w:rPr>
        <w:t xml:space="preserve"> родини. </w:t>
      </w:r>
      <w:r w:rsidRPr="000A622D">
        <w:rPr>
          <w:b/>
          <w:sz w:val="28"/>
          <w:szCs w:val="28"/>
          <w:lang w:val="uk-UA"/>
        </w:rPr>
        <w:t>Щороку</w:t>
      </w:r>
      <w:r w:rsidRPr="001C4FCE">
        <w:rPr>
          <w:sz w:val="28"/>
          <w:szCs w:val="28"/>
          <w:lang w:val="uk-UA"/>
        </w:rPr>
        <w:t xml:space="preserve"> ранньою весною з-під землі </w:t>
      </w:r>
      <w:r w:rsidRPr="001C4FCE">
        <w:rPr>
          <w:b/>
          <w:sz w:val="28"/>
          <w:szCs w:val="28"/>
          <w:lang w:val="uk-UA"/>
        </w:rPr>
        <w:t>з’являлося</w:t>
      </w:r>
      <w:r w:rsidRPr="001C4FCE">
        <w:rPr>
          <w:sz w:val="28"/>
          <w:szCs w:val="28"/>
          <w:lang w:val="uk-UA"/>
        </w:rPr>
        <w:t xml:space="preserve"> зелене </w:t>
      </w:r>
      <w:r w:rsidRPr="000A622D">
        <w:rPr>
          <w:b/>
          <w:sz w:val="28"/>
          <w:szCs w:val="28"/>
          <w:lang w:val="uk-UA"/>
        </w:rPr>
        <w:t>пагіння</w:t>
      </w:r>
      <w:r w:rsidRPr="001C4FCE">
        <w:rPr>
          <w:sz w:val="28"/>
          <w:szCs w:val="28"/>
          <w:lang w:val="uk-UA"/>
        </w:rPr>
        <w:t xml:space="preserve">, за кілька ночей воно виросло вище призьби, </w:t>
      </w:r>
      <w:r w:rsidRPr="000A622D">
        <w:rPr>
          <w:sz w:val="28"/>
          <w:szCs w:val="28"/>
          <w:lang w:val="uk-UA"/>
        </w:rPr>
        <w:t>привітно</w:t>
      </w:r>
      <w:r w:rsidRPr="001C4FCE">
        <w:rPr>
          <w:sz w:val="28"/>
          <w:szCs w:val="28"/>
          <w:lang w:val="uk-UA"/>
        </w:rPr>
        <w:t xml:space="preserve"> заглядало у вікна. </w:t>
      </w:r>
    </w:p>
    <w:p w14:paraId="2167E764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24B8DA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5DD44EA6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DA0CC6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462">
        <w:rPr>
          <w:rFonts w:ascii="Times New Roman" w:hAnsi="Times New Roman" w:cs="Times New Roman"/>
          <w:b/>
          <w:sz w:val="28"/>
          <w:szCs w:val="28"/>
          <w:lang w:val="uk-UA"/>
        </w:rPr>
        <w:t>Вітр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яків</w:t>
      </w:r>
    </w:p>
    <w:p w14:paraId="2C28D2EF" w14:textId="77777777" w:rsidR="00D0633C" w:rsidRDefault="00D0633C" w:rsidP="00D0633C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E6C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Аналізована словоформа – </w:t>
      </w:r>
      <w:r>
        <w:rPr>
          <w:rFonts w:ascii="Times New Roman" w:hAnsi="Times New Roman" w:cs="Times New Roman"/>
          <w:sz w:val="28"/>
          <w:szCs w:val="28"/>
          <w:lang w:val="uk-UA"/>
        </w:rPr>
        <w:t>іменник.</w:t>
      </w:r>
    </w:p>
    <w:p w14:paraId="3530EDD9" w14:textId="77777777" w:rsidR="00D0633C" w:rsidRDefault="00D0633C" w:rsidP="00D0633C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ів  </w:t>
      </w:r>
      <w:r>
        <w:rPr>
          <w:rFonts w:ascii="Times New Roman" w:hAnsi="Times New Roman" w:cs="Times New Roman"/>
          <w:sz w:val="28"/>
          <w:szCs w:val="28"/>
          <w:lang w:val="uk-UA"/>
        </w:rPr>
        <w:t>(чол. рід, множина, род. відм.).</w:t>
      </w:r>
    </w:p>
    <w:p w14:paraId="31215B33" w14:textId="77777777" w:rsidR="00D0633C" w:rsidRDefault="00D0633C" w:rsidP="00D0633C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 w:rsidRPr="00F833BC">
        <w:rPr>
          <w:rFonts w:ascii="Times New Roman" w:hAnsi="Times New Roman" w:cs="Times New Roman"/>
          <w:i/>
          <w:sz w:val="28"/>
          <w:szCs w:val="28"/>
          <w:lang w:val="uk-UA"/>
        </w:rPr>
        <w:t>вітряк-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</w:t>
      </w:r>
      <w:r w:rsidRPr="00373AA9">
        <w:rPr>
          <w:rFonts w:ascii="Times New Roman" w:hAnsi="Times New Roman" w:cs="Times New Roman"/>
          <w:sz w:val="28"/>
          <w:szCs w:val="28"/>
          <w:lang w:val="uk-UA"/>
        </w:rPr>
        <w:t>крита, суцільна, складна, подільна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7B4844C" w14:textId="77777777" w:rsidR="00D0633C" w:rsidRPr="00F833BC" w:rsidRDefault="00D0633C" w:rsidP="00D0633C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вітрˊ-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(вільний,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вітер, вітр-у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3445079" w14:textId="77777777" w:rsidR="00D0633C" w:rsidRDefault="00D0633C" w:rsidP="00D0633C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-як</w:t>
      </w:r>
      <w:r w:rsidRPr="006515E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(словотвірний, мутаційний,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вітр-яч-ок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ECFE4E9" w14:textId="77777777" w:rsidR="00D0633C" w:rsidRPr="00505721" w:rsidRDefault="00D0633C" w:rsidP="00D0633C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зміни: чергування </w:t>
      </w:r>
      <w:r w:rsidRPr="00943F26">
        <w:rPr>
          <w:rFonts w:ascii="Times New Roman" w:eastAsia="Times New Roman" w:hAnsi="Times New Roman" w:cs="Times New Roman"/>
          <w:i/>
          <w:sz w:val="32"/>
          <w:szCs w:val="32"/>
          <w:lang w:val="ru-RU"/>
        </w:rPr>
        <w:t>Ø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//е </w:t>
      </w:r>
      <w:r w:rsidRPr="00505721">
        <w:rPr>
          <w:rFonts w:ascii="Times New Roman" w:eastAsia="Times New Roman" w:hAnsi="Times New Roman" w:cs="Times New Roman"/>
          <w:sz w:val="28"/>
          <w:szCs w:val="28"/>
          <w:lang w:val="uk-UA"/>
        </w:rPr>
        <w:t>(у корені)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к//ч (у суфіксі).</w:t>
      </w:r>
    </w:p>
    <w:p w14:paraId="488D85E7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56BECA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( 10 б.).  </w:t>
      </w:r>
      <w:r w:rsidRPr="007279AD">
        <w:rPr>
          <w:rFonts w:ascii="Times New Roman" w:hAnsi="Times New Roman" w:cs="Times New Roman"/>
          <w:sz w:val="28"/>
          <w:szCs w:val="28"/>
          <w:lang w:val="uk-UA"/>
        </w:rPr>
        <w:t>Виконати словотворчий розбір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нижче слів.</w:t>
      </w:r>
    </w:p>
    <w:p w14:paraId="32E23D5A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Ванна,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бездоріжжя,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відповідальність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перебігти,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дерев’яний,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Столяр (прізвище), довготривалий, кінопанорама, нáсип, глибоко.</w:t>
      </w:r>
    </w:p>
    <w:p w14:paraId="2C5863D0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F9EC4A" w14:textId="77777777" w:rsidR="00D0633C" w:rsidRPr="00D12BA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6FEAC8E4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29D641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Вітряк</w:t>
      </w:r>
      <w:r w:rsidRPr="00505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← вітер (морфологічний, суфіксальний). </w:t>
      </w:r>
    </w:p>
    <w:p w14:paraId="690D462A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49AF32" w14:textId="77777777" w:rsidR="00D0633C" w:rsidRPr="009B1AC3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 (5 б.).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словотвірний ланцюжок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лід.</w:t>
      </w:r>
    </w:p>
    <w:p w14:paraId="4ED2E742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BFE9D81" w14:textId="77777777" w:rsidR="00D0633C" w:rsidRPr="00D12BA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41ED1F20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CFF07B" w14:textId="77777777" w:rsidR="00D0633C" w:rsidRPr="002A56E4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Pr="002A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→ міський → заміський.</w:t>
      </w:r>
    </w:p>
    <w:p w14:paraId="04498112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2E92F9D" w14:textId="77777777" w:rsidR="00D0633C" w:rsidRPr="002A56E4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2BAC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 б.) </w:t>
      </w:r>
      <w:r w:rsidRPr="00D12BAC">
        <w:rPr>
          <w:rFonts w:ascii="Times New Roman" w:hAnsi="Times New Roman" w:cs="Times New Roman"/>
          <w:sz w:val="28"/>
          <w:szCs w:val="28"/>
          <w:lang w:val="uk-UA"/>
        </w:rPr>
        <w:t>Вибудувати словотвірне гніздо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ліс.</w:t>
      </w:r>
    </w:p>
    <w:p w14:paraId="16D443A0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32FD55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BBE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072D862A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80BC64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C83EF0" w14:textId="77777777" w:rsidR="00D0633C" w:rsidRPr="002A56E4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6236BB6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AF319B" wp14:editId="270ED310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9D96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50.35pt;margin-top:9.55pt;width:24.6pt;height:61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17E7D599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3D8C9" wp14:editId="3A609E44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96182" id="Прямая со стрелкой 28" o:spid="_x0000_s1026" type="#_x0000_t32" style="position:absolute;margin-left:49.75pt;margin-top:15.15pt;width:25.2pt;height:39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українофобний</w:t>
      </w:r>
    </w:p>
    <w:p w14:paraId="33FA1611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46B4D" wp14:editId="69B51F38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458D4" id="Прямая со стрелкой 29" o:spid="_x0000_s1026" type="#_x0000_t32" style="position:absolute;margin-left:162.55pt;margin-top:8.45pt;width:19.2pt;height:14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1C2D4898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B94AA" wp14:editId="7403181E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CB410" id="Прямая со стрелкой 30" o:spid="_x0000_s1026" type="#_x0000_t32" style="position:absolute;margin-left:50.35pt;margin-top:10.35pt;width:24.6pt;height:1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1046AE76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C13959" wp14:editId="50C1EE50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FE0B2" id="Прямая со стрелкой 31" o:spid="_x0000_s1026" type="#_x0000_t32" style="position:absolute;margin-left:50.35pt;margin-top:14.65pt;width:16.8pt;height:14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E04AE1" wp14:editId="49A56F15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60D5E" id="Прямая со стрелкой 32" o:spid="_x0000_s1026" type="#_x0000_t32" style="position:absolute;margin-left:49.75pt;margin-top:11.65pt;width:17.4pt;height:1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34E32" wp14:editId="15FBBEA4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4A0F4" id="Прямая со стрелкой 33" o:spid="_x0000_s1026" type="#_x0000_t32" style="position:absolute;margin-left:49.75pt;margin-top:11.65pt;width:20.4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D5152" wp14:editId="60B5BC62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B14A1" id="Прямая со стрелкой 34" o:spid="_x0000_s1026" type="#_x0000_t32" style="position:absolute;margin-left:141.55pt;margin-top:11.65pt;width:21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8F6B6" wp14:editId="6DED684D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B8B0E" id="Прямая со стрелкой 35" o:spid="_x0000_s1026" type="#_x0000_t32" style="position:absolute;margin-left:49.75pt;margin-top:11.45pt;width:20.4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7370D" wp14:editId="4097C8E9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25247" id="Прямая со стрелкой 36" o:spid="_x0000_s1026" type="#_x0000_t32" style="position:absolute;margin-left:49.75pt;margin-top:11.45pt;width:20.4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36EA9" wp14:editId="10B8FEF9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4A90E" id="Прямая со стрелкой 37" o:spid="_x0000_s1026" type="#_x0000_t32" style="position:absolute;margin-left:141.55pt;margin-top:11.4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029FA409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по-українському</w:t>
      </w:r>
    </w:p>
    <w:p w14:paraId="4164A577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4D2CA8EA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українець→ українцевий</w:t>
      </w:r>
    </w:p>
    <w:p w14:paraId="4558EBF4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A4511" wp14:editId="1ED84FE8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FB68" id="Прямая со стрелкой 38" o:spid="_x0000_s1026" type="#_x0000_t32" style="position:absolute;margin-left:123.55pt;margin-top:8.65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7F60CC66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україноч-к-а</w:t>
      </w:r>
    </w:p>
    <w:p w14:paraId="3F8E6050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українознавтсво</w:t>
      </w:r>
    </w:p>
    <w:p w14:paraId="5411AF42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E29A1" wp14:editId="62100816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07B0B" id="Прямая со стрелкой 39" o:spid="_x0000_s1026" type="#_x0000_t32" style="position:absolute;margin-left:127.15pt;margin-top:12.35pt;width:20.4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457D5AC8" w14:textId="77777777" w:rsidR="00D0633C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україніст-ик-а</w:t>
      </w:r>
    </w:p>
    <w:p w14:paraId="75108265" w14:textId="77777777" w:rsidR="00D0633C" w:rsidRPr="005A6AEF" w:rsidRDefault="00D0633C" w:rsidP="00D063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україн-ік-а</w:t>
      </w:r>
    </w:p>
    <w:p w14:paraId="1567516F" w14:textId="77777777" w:rsidR="00D0633C" w:rsidRPr="00505721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ABC2CD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5D0425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74D8D5" w14:textId="77777777" w:rsidR="00D0633C" w:rsidRDefault="00D0633C" w:rsidP="00D0633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EBEC37" w14:textId="77777777" w:rsidR="00DE2AD7" w:rsidRPr="002B348E" w:rsidRDefault="00DE2AD7">
      <w:pPr>
        <w:rPr>
          <w:lang w:val="ru-RU"/>
        </w:rPr>
      </w:pPr>
    </w:p>
    <w:sectPr w:rsidR="00DE2AD7" w:rsidRPr="002B3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C8E"/>
    <w:multiLevelType w:val="hybridMultilevel"/>
    <w:tmpl w:val="46FA47E8"/>
    <w:lvl w:ilvl="0" w:tplc="D666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0B"/>
    <w:rsid w:val="002B348E"/>
    <w:rsid w:val="003E6E0B"/>
    <w:rsid w:val="00D0633C"/>
    <w:rsid w:val="00D14F0B"/>
    <w:rsid w:val="00D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8C15"/>
  <w15:chartTrackingRefBased/>
  <w15:docId w15:val="{78295A3D-DB64-4151-A760-4A76FCBF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3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D0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4</cp:revision>
  <dcterms:created xsi:type="dcterms:W3CDTF">2025-12-14T17:12:00Z</dcterms:created>
  <dcterms:modified xsi:type="dcterms:W3CDTF">2025-12-14T17:24:00Z</dcterms:modified>
</cp:coreProperties>
</file>