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0186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C8508B" w14:textId="748116AB" w:rsidR="00CF1220" w:rsidRDefault="00CF1220" w:rsidP="00CF1220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ЕКЗАМЕНАЦІЙНА РОБОТА (40 б.)</w:t>
      </w:r>
    </w:p>
    <w:p w14:paraId="70C69652" w14:textId="77777777" w:rsidR="00CF1220" w:rsidRDefault="00CF1220" w:rsidP="00CF12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6F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0D81BFFA" w14:textId="77777777" w:rsidR="00CF1220" w:rsidRDefault="00CF1220" w:rsidP="00CF12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F26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Коломоєць Діана</w:t>
      </w:r>
    </w:p>
    <w:p w14:paraId="45AE9AC8" w14:textId="77777777" w:rsidR="00CF1220" w:rsidRDefault="00CF1220" w:rsidP="00CF12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74D700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 ( 10 б.).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конати морфемний 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 xml:space="preserve">розбір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виділених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слів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690DDD" w14:textId="77777777" w:rsidR="00CF1220" w:rsidRDefault="00CF1220" w:rsidP="00CF122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845C295" w14:textId="77777777" w:rsidR="00CF1220" w:rsidRPr="001C4FCE" w:rsidRDefault="00CF1220" w:rsidP="00CF1220">
      <w:pPr>
        <w:pStyle w:val="a3"/>
        <w:spacing w:before="0" w:beforeAutospacing="0"/>
        <w:jc w:val="both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Я </w:t>
      </w:r>
      <w:r w:rsidRPr="00696FF1">
        <w:rPr>
          <w:b/>
          <w:bCs/>
          <w:sz w:val="28"/>
          <w:szCs w:val="28"/>
          <w:lang w:val="uk-UA"/>
        </w:rPr>
        <w:t>нетерпляче</w:t>
      </w:r>
      <w:r w:rsidRPr="001C4FCE">
        <w:rPr>
          <w:sz w:val="28"/>
          <w:szCs w:val="28"/>
          <w:lang w:val="uk-UA"/>
        </w:rPr>
        <w:t xml:space="preserve"> ждав, коли вересень сполохає над селом ранковий сон чи </w:t>
      </w:r>
      <w:r w:rsidRPr="00696FF1">
        <w:rPr>
          <w:b/>
          <w:sz w:val="28"/>
          <w:szCs w:val="28"/>
          <w:lang w:val="uk-UA"/>
        </w:rPr>
        <w:t xml:space="preserve">напівсон </w:t>
      </w:r>
      <w:r w:rsidRPr="001C4FCE">
        <w:rPr>
          <w:sz w:val="28"/>
          <w:szCs w:val="28"/>
          <w:lang w:val="uk-UA"/>
        </w:rPr>
        <w:t>отим дзвоном, що </w:t>
      </w:r>
      <w:r w:rsidRPr="001C4FCE">
        <w:rPr>
          <w:b/>
          <w:bCs/>
          <w:sz w:val="28"/>
          <w:szCs w:val="28"/>
          <w:lang w:val="uk-UA"/>
        </w:rPr>
        <w:t>пробивається</w:t>
      </w:r>
      <w:r w:rsidRPr="001C4FCE">
        <w:rPr>
          <w:sz w:val="28"/>
          <w:szCs w:val="28"/>
          <w:lang w:val="uk-UA"/>
        </w:rPr>
        <w:t xml:space="preserve"> навіть на хутори. І от над хатами урочисто, густо обізвалась мідь, вона </w:t>
      </w:r>
      <w:r w:rsidRPr="00696FF1">
        <w:rPr>
          <w:b/>
          <w:sz w:val="28"/>
          <w:szCs w:val="28"/>
          <w:lang w:val="uk-UA"/>
        </w:rPr>
        <w:t>злякала</w:t>
      </w:r>
      <w:r w:rsidRPr="001C4FCE">
        <w:rPr>
          <w:sz w:val="28"/>
          <w:szCs w:val="28"/>
          <w:lang w:val="uk-UA"/>
        </w:rPr>
        <w:t xml:space="preserve"> на </w:t>
      </w:r>
      <w:r w:rsidRPr="00696FF1">
        <w:rPr>
          <w:b/>
          <w:sz w:val="28"/>
          <w:szCs w:val="28"/>
          <w:lang w:val="uk-UA"/>
        </w:rPr>
        <w:t>позолочених</w:t>
      </w:r>
      <w:r w:rsidRPr="001C4FCE">
        <w:rPr>
          <w:sz w:val="28"/>
          <w:szCs w:val="28"/>
          <w:lang w:val="uk-UA"/>
        </w:rPr>
        <w:t xml:space="preserve"> церковних хрестах гайвороння і всюди-всюди порадувала босоноге </w:t>
      </w:r>
      <w:r w:rsidRPr="00696FF1">
        <w:rPr>
          <w:sz w:val="28"/>
          <w:szCs w:val="28"/>
          <w:lang w:val="uk-UA"/>
        </w:rPr>
        <w:t>школярство</w:t>
      </w:r>
      <w:r w:rsidRPr="001C4FCE">
        <w:rPr>
          <w:sz w:val="28"/>
          <w:szCs w:val="28"/>
          <w:lang w:val="uk-UA"/>
        </w:rPr>
        <w:t>.</w:t>
      </w:r>
    </w:p>
    <w:p w14:paraId="5746AC2A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4D479F86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BFB078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462">
        <w:rPr>
          <w:rFonts w:ascii="Times New Roman" w:hAnsi="Times New Roman" w:cs="Times New Roman"/>
          <w:b/>
          <w:sz w:val="28"/>
          <w:szCs w:val="28"/>
          <w:lang w:val="uk-UA"/>
        </w:rPr>
        <w:t>Вітр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яків</w:t>
      </w:r>
    </w:p>
    <w:p w14:paraId="07E1CECD" w14:textId="77777777" w:rsidR="00CF1220" w:rsidRDefault="00CF1220" w:rsidP="00CF122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E6C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Аналізована словоформа – </w:t>
      </w:r>
      <w:r>
        <w:rPr>
          <w:rFonts w:ascii="Times New Roman" w:hAnsi="Times New Roman" w:cs="Times New Roman"/>
          <w:sz w:val="28"/>
          <w:szCs w:val="28"/>
          <w:lang w:val="uk-UA"/>
        </w:rPr>
        <w:t>іменник.</w:t>
      </w:r>
    </w:p>
    <w:p w14:paraId="7CC754D4" w14:textId="77777777" w:rsidR="00CF1220" w:rsidRDefault="00CF1220" w:rsidP="00CF122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ів  </w:t>
      </w:r>
      <w:r>
        <w:rPr>
          <w:rFonts w:ascii="Times New Roman" w:hAnsi="Times New Roman" w:cs="Times New Roman"/>
          <w:sz w:val="28"/>
          <w:szCs w:val="28"/>
          <w:lang w:val="uk-UA"/>
        </w:rPr>
        <w:t>(чол. рід, множина, род. відм.).</w:t>
      </w:r>
    </w:p>
    <w:p w14:paraId="060E385D" w14:textId="77777777" w:rsidR="00CF1220" w:rsidRDefault="00CF1220" w:rsidP="00CF122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Основа </w:t>
      </w:r>
      <w:r w:rsidRPr="00F833BC">
        <w:rPr>
          <w:rFonts w:ascii="Times New Roman" w:hAnsi="Times New Roman" w:cs="Times New Roman"/>
          <w:i/>
          <w:sz w:val="28"/>
          <w:szCs w:val="28"/>
          <w:lang w:val="uk-UA"/>
        </w:rPr>
        <w:t>вітряк-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</w:t>
      </w:r>
      <w:r w:rsidRPr="00373AA9">
        <w:rPr>
          <w:rFonts w:ascii="Times New Roman" w:hAnsi="Times New Roman" w:cs="Times New Roman"/>
          <w:sz w:val="28"/>
          <w:szCs w:val="28"/>
          <w:lang w:val="uk-UA"/>
        </w:rPr>
        <w:t>крита, суцільна, складна, подільна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A94F843" w14:textId="77777777" w:rsidR="00CF1220" w:rsidRPr="00F833BC" w:rsidRDefault="00CF1220" w:rsidP="00CF122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Корінь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вітрˊ-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(вільний,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вітер, вітр-у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005102F" w14:textId="77777777" w:rsidR="00CF1220" w:rsidRDefault="00CF1220" w:rsidP="00CF122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-як</w:t>
      </w:r>
      <w:r w:rsidRPr="006515EE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(словотвірний, мутаційний,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вітр-яч-ок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D4ABFDB" w14:textId="77777777" w:rsidR="00CF1220" w:rsidRPr="00505721" w:rsidRDefault="00CF1220" w:rsidP="00CF122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Морфонологічні зміни: чергування </w:t>
      </w:r>
      <w:r w:rsidRPr="00943F26">
        <w:rPr>
          <w:rFonts w:ascii="Times New Roman" w:eastAsia="Times New Roman" w:hAnsi="Times New Roman" w:cs="Times New Roman"/>
          <w:i/>
          <w:sz w:val="32"/>
          <w:szCs w:val="32"/>
          <w:lang w:val="ru-RU"/>
        </w:rPr>
        <w:t>Ø</w:t>
      </w:r>
      <w:r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//е </w:t>
      </w:r>
      <w:r w:rsidRPr="00505721">
        <w:rPr>
          <w:rFonts w:ascii="Times New Roman" w:eastAsia="Times New Roman" w:hAnsi="Times New Roman" w:cs="Times New Roman"/>
          <w:sz w:val="28"/>
          <w:szCs w:val="28"/>
          <w:lang w:val="uk-UA"/>
        </w:rPr>
        <w:t>(у корені)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к//ч (у суфіксі).</w:t>
      </w:r>
    </w:p>
    <w:p w14:paraId="07AEF3E0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CE9E82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( 10 б.).  </w:t>
      </w:r>
      <w:r w:rsidRPr="007279AD">
        <w:rPr>
          <w:rFonts w:ascii="Times New Roman" w:hAnsi="Times New Roman" w:cs="Times New Roman"/>
          <w:sz w:val="28"/>
          <w:szCs w:val="28"/>
          <w:lang w:val="uk-UA"/>
        </w:rPr>
        <w:t>Виконати словотворчий розбір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поданих нижче слів.</w:t>
      </w:r>
    </w:p>
    <w:p w14:paraId="5AA3BBAA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9AD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дум, церковний, школярство, прибережний, густонаселений, витиратися, Пасічник (прізвище), напівсон, босоногий, операційна.</w:t>
      </w:r>
    </w:p>
    <w:p w14:paraId="56634BD0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604959" w14:textId="77777777" w:rsidR="00CF1220" w:rsidRPr="00D12BAC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1AEAAC8F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EA9988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Вітряк</w:t>
      </w:r>
      <w:r w:rsidRPr="00505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← вітер (морфологічний, суфіксальний). </w:t>
      </w:r>
    </w:p>
    <w:p w14:paraId="3E10B6FF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491E25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 (5 б.).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Вибудувати словотвірний ланцюжок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золото.</w:t>
      </w:r>
    </w:p>
    <w:p w14:paraId="6A162C2F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FA9F07F" w14:textId="77777777" w:rsidR="00CF1220" w:rsidRPr="00D12BAC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657C27C7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0EF002" w14:textId="77777777" w:rsidR="00CF1220" w:rsidRPr="002A56E4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</w:t>
      </w:r>
      <w:r w:rsidRPr="002A5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→ міський → заміський.</w:t>
      </w:r>
    </w:p>
    <w:p w14:paraId="431A5A16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4FEE444" w14:textId="77777777" w:rsidR="00CF1220" w:rsidRPr="002A56E4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2BAC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(15 б.) </w:t>
      </w:r>
      <w:r w:rsidRPr="00D12BAC">
        <w:rPr>
          <w:rFonts w:ascii="Times New Roman" w:hAnsi="Times New Roman" w:cs="Times New Roman"/>
          <w:sz w:val="28"/>
          <w:szCs w:val="28"/>
          <w:lang w:val="uk-UA"/>
        </w:rPr>
        <w:t>Вибудувати словотвірне гніздо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зелений.</w:t>
      </w:r>
    </w:p>
    <w:p w14:paraId="21880296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D7EDF6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BBE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6BD0DC6B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A4DDFF" w14:textId="77777777" w:rsidR="00CF1220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E5537B" w14:textId="77777777" w:rsidR="00CF1220" w:rsidRPr="002A56E4" w:rsidRDefault="00CF1220" w:rsidP="00CF12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1C07957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5DAC02" wp14:editId="189C7BE8">
                <wp:simplePos x="0" y="0"/>
                <wp:positionH relativeFrom="column">
                  <wp:posOffset>639445</wp:posOffset>
                </wp:positionH>
                <wp:positionV relativeFrom="paragraph">
                  <wp:posOffset>121285</wp:posOffset>
                </wp:positionV>
                <wp:extent cx="312420" cy="777240"/>
                <wp:effectExtent l="0" t="38100" r="49530" b="2286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EC6C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50.35pt;margin-top:9.55pt;width:24.6pt;height:61.2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українофіл → українофільство</w:t>
      </w:r>
    </w:p>
    <w:p w14:paraId="6FFBC868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4A2914" wp14:editId="2616CE24">
                <wp:simplePos x="0" y="0"/>
                <wp:positionH relativeFrom="column">
                  <wp:posOffset>631825</wp:posOffset>
                </wp:positionH>
                <wp:positionV relativeFrom="paragraph">
                  <wp:posOffset>192405</wp:posOffset>
                </wp:positionV>
                <wp:extent cx="320040" cy="502920"/>
                <wp:effectExtent l="0" t="38100" r="60960" b="3048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F6B89" id="Прямая со стрелкой 80" o:spid="_x0000_s1026" type="#_x0000_t32" style="position:absolute;margin-left:49.75pt;margin-top:15.15pt;width:25.2pt;height:39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українофоб → українофобний</w:t>
      </w:r>
    </w:p>
    <w:p w14:paraId="29443AC3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F07CE" wp14:editId="140B43AE">
                <wp:simplePos x="0" y="0"/>
                <wp:positionH relativeFrom="column">
                  <wp:posOffset>2064385</wp:posOffset>
                </wp:positionH>
                <wp:positionV relativeFrom="paragraph">
                  <wp:posOffset>107315</wp:posOffset>
                </wp:positionV>
                <wp:extent cx="243840" cy="182880"/>
                <wp:effectExtent l="0" t="38100" r="60960" b="2667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2D749" id="Прямая со стрелкой 81" o:spid="_x0000_s1026" type="#_x0000_t32" style="position:absolute;margin-left:162.55pt;margin-top:8.45pt;width:19.2pt;height:14.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українізований</w:t>
      </w:r>
    </w:p>
    <w:p w14:paraId="398F23C8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01586" wp14:editId="42B668B5">
                <wp:simplePos x="0" y="0"/>
                <wp:positionH relativeFrom="column">
                  <wp:posOffset>639445</wp:posOffset>
                </wp:positionH>
                <wp:positionV relativeFrom="paragraph">
                  <wp:posOffset>131445</wp:posOffset>
                </wp:positionV>
                <wp:extent cx="312420" cy="152400"/>
                <wp:effectExtent l="0" t="38100" r="49530" b="190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3DB2B" id="Прямая со стрелкой 82" o:spid="_x0000_s1026" type="#_x0000_t32" style="position:absolute;margin-left:50.35pt;margin-top:10.35pt;width:24.6pt;height:1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українізувати → українізація </w:t>
      </w:r>
    </w:p>
    <w:p w14:paraId="435C7A6F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DBB5FA" wp14:editId="09E129F1">
                <wp:simplePos x="0" y="0"/>
                <wp:positionH relativeFrom="column">
                  <wp:posOffset>639445</wp:posOffset>
                </wp:positionH>
                <wp:positionV relativeFrom="paragraph">
                  <wp:posOffset>186055</wp:posOffset>
                </wp:positionV>
                <wp:extent cx="213360" cy="1813560"/>
                <wp:effectExtent l="0" t="0" r="72390" b="5334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183BC" id="Прямая со стрелкой 83" o:spid="_x0000_s1026" type="#_x0000_t32" style="position:absolute;margin-left:50.35pt;margin-top:14.65pt;width:16.8pt;height:14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2A83E" wp14:editId="4CCD1403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20980" cy="1440180"/>
                <wp:effectExtent l="0" t="0" r="64770" b="6477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44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89424" id="Прямая со стрелкой 84" o:spid="_x0000_s1026" type="#_x0000_t32" style="position:absolute;margin-left:49.75pt;margin-top:11.65pt;width:17.4pt;height:1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5877C" wp14:editId="07AB9C6E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59080" cy="1181100"/>
                <wp:effectExtent l="0" t="0" r="83820" b="5715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B9812" id="Прямая со стрелкой 85" o:spid="_x0000_s1026" type="#_x0000_t32" style="position:absolute;margin-left:49.75pt;margin-top:11.65pt;width:20.4pt;height:9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CEF84" wp14:editId="689D86B3">
                <wp:simplePos x="0" y="0"/>
                <wp:positionH relativeFrom="column">
                  <wp:posOffset>1797685</wp:posOffset>
                </wp:positionH>
                <wp:positionV relativeFrom="paragraph">
                  <wp:posOffset>147955</wp:posOffset>
                </wp:positionV>
                <wp:extent cx="266700" cy="396240"/>
                <wp:effectExtent l="0" t="0" r="57150" b="6096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B45B8" id="Прямая со стрелкой 86" o:spid="_x0000_s1026" type="#_x0000_t32" style="position:absolute;margin-left:141.55pt;margin-top:11.65pt;width:21pt;height:3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56281" wp14:editId="46E0FB21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845820"/>
                <wp:effectExtent l="0" t="0" r="64770" b="4953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6109E" id="Прямая со стрелкой 87" o:spid="_x0000_s1026" type="#_x0000_t32" style="position:absolute;margin-left:49.75pt;margin-top:11.45pt;width:20.4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EFC07" wp14:editId="19E7669F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533400"/>
                <wp:effectExtent l="0" t="0" r="83820" b="5715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623BE" id="Прямая со стрелкой 88" o:spid="_x0000_s1026" type="#_x0000_t32" style="position:absolute;margin-left:49.75pt;margin-top:11.45pt;width:20.4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89F93" wp14:editId="2BEEC4FD">
                <wp:simplePos x="0" y="0"/>
                <wp:positionH relativeFrom="column">
                  <wp:posOffset>1797685</wp:posOffset>
                </wp:positionH>
                <wp:positionV relativeFrom="paragraph">
                  <wp:posOffset>145415</wp:posOffset>
                </wp:positionV>
                <wp:extent cx="266700" cy="190500"/>
                <wp:effectExtent l="0" t="0" r="76200" b="5715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3C5E4" id="Прямая со стрелкой 89" o:spid="_x0000_s1026" type="#_x0000_t32" style="position:absolute;margin-left:141.55pt;margin-top:11.4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Україна → український → по-українськи</w:t>
      </w:r>
    </w:p>
    <w:p w14:paraId="4DD1D8CD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по-українському</w:t>
      </w:r>
    </w:p>
    <w:p w14:paraId="06772092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українство</w:t>
      </w:r>
    </w:p>
    <w:p w14:paraId="23292A54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українець→ українцевий</w:t>
      </w:r>
    </w:p>
    <w:p w14:paraId="7D498F36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07D7AF" wp14:editId="01EA09C7">
                <wp:simplePos x="0" y="0"/>
                <wp:positionH relativeFrom="column">
                  <wp:posOffset>1569085</wp:posOffset>
                </wp:positionH>
                <wp:positionV relativeFrom="paragraph">
                  <wp:posOffset>109855</wp:posOffset>
                </wp:positionV>
                <wp:extent cx="228600" cy="182880"/>
                <wp:effectExtent l="0" t="0" r="76200" b="6477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794E1" id="Прямая со стрелкой 90" o:spid="_x0000_s1026" type="#_x0000_t32" style="position:absolute;margin-left:123.55pt;margin-top:8.65pt;width:1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українка → Українка → Новоукраїнка</w:t>
      </w:r>
    </w:p>
    <w:p w14:paraId="0A07FB63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україноч-к-а</w:t>
      </w:r>
    </w:p>
    <w:p w14:paraId="6F43C6AD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українознавтсво</w:t>
      </w:r>
    </w:p>
    <w:p w14:paraId="1629C027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85C96D" wp14:editId="498D1290">
                <wp:simplePos x="0" y="0"/>
                <wp:positionH relativeFrom="column">
                  <wp:posOffset>1614805</wp:posOffset>
                </wp:positionH>
                <wp:positionV relativeFrom="paragraph">
                  <wp:posOffset>156845</wp:posOffset>
                </wp:positionV>
                <wp:extent cx="259080" cy="205740"/>
                <wp:effectExtent l="0" t="0" r="83820" b="6096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B2CB2" id="Прямая со стрелкой 91" o:spid="_x0000_s1026" type="#_x0000_t32" style="position:absolute;margin-left:127.15pt;margin-top:12.35pt;width:20.4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україніст → україніст-к-а</w:t>
      </w:r>
    </w:p>
    <w:p w14:paraId="5ABD61D2" w14:textId="77777777" w:rsidR="00CF1220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україніст-ик-а</w:t>
      </w:r>
    </w:p>
    <w:p w14:paraId="2E5EA456" w14:textId="77777777" w:rsidR="00CF1220" w:rsidRPr="005A6AEF" w:rsidRDefault="00CF1220" w:rsidP="00CF12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україн-ік-а</w:t>
      </w:r>
    </w:p>
    <w:p w14:paraId="7FD3320F" w14:textId="77777777" w:rsidR="00CF1220" w:rsidRPr="00943F26" w:rsidRDefault="00CF1220" w:rsidP="00CF122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643459D7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76778A1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78B8510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E7CA913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F6F3E2E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9B1435A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071A8F8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36BDA54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BA3B71D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2B48AE9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341C90A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DCA478C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4278135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A949357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0E53637" w14:textId="77777777" w:rsidR="00CF1220" w:rsidRDefault="00CF1220" w:rsidP="00CF1220">
      <w:pPr>
        <w:ind w:firstLine="39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A32F6E1" w14:textId="77777777" w:rsidR="00DE2AD7" w:rsidRPr="00CF1220" w:rsidRDefault="00DE2AD7">
      <w:pPr>
        <w:rPr>
          <w:lang w:val="uk-UA"/>
        </w:rPr>
      </w:pPr>
    </w:p>
    <w:sectPr w:rsidR="00DE2AD7" w:rsidRPr="00CF12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0C8E"/>
    <w:multiLevelType w:val="hybridMultilevel"/>
    <w:tmpl w:val="46FA47E8"/>
    <w:lvl w:ilvl="0" w:tplc="D666B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FE"/>
    <w:rsid w:val="00350CFE"/>
    <w:rsid w:val="003E6E0B"/>
    <w:rsid w:val="00C73E31"/>
    <w:rsid w:val="00CF1220"/>
    <w:rsid w:val="00D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8016"/>
  <w15:chartTrackingRefBased/>
  <w15:docId w15:val="{BE1DD737-9B29-475B-9A8F-85586992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22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CF1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1257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4</cp:revision>
  <dcterms:created xsi:type="dcterms:W3CDTF">2025-12-14T17:21:00Z</dcterms:created>
  <dcterms:modified xsi:type="dcterms:W3CDTF">2025-12-14T17:24:00Z</dcterms:modified>
</cp:coreProperties>
</file>