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DEB58" w14:textId="01F65849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ЕКЗАМЕНАЦІЙНА РОБОТА (40 б.)</w:t>
      </w:r>
    </w:p>
    <w:p w14:paraId="296A3B8E" w14:textId="77777777" w:rsidR="00904245" w:rsidRDefault="00904245" w:rsidP="009042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Варіант 5</w:t>
      </w:r>
    </w:p>
    <w:p w14:paraId="6B7B6CFB" w14:textId="77777777" w:rsidR="00904245" w:rsidRDefault="00904245" w:rsidP="009042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F26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Пайдаркіна Тетяна</w:t>
      </w:r>
    </w:p>
    <w:p w14:paraId="7910D470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B2C540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 ( 10 б.).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конати морфемний 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 xml:space="preserve">розбір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виділених </w:t>
      </w:r>
      <w:r w:rsidRPr="00422178">
        <w:rPr>
          <w:rFonts w:ascii="Times New Roman" w:hAnsi="Times New Roman" w:cs="Times New Roman"/>
          <w:sz w:val="28"/>
          <w:szCs w:val="28"/>
          <w:lang w:val="uk-UA"/>
        </w:rPr>
        <w:t>слів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45E5C5" w14:textId="77777777" w:rsidR="00904245" w:rsidRDefault="00904245" w:rsidP="0090424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28C6EEA" w14:textId="77777777" w:rsidR="00904245" w:rsidRPr="007A2784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2784">
        <w:rPr>
          <w:rFonts w:ascii="Times New Roman" w:hAnsi="Times New Roman" w:cs="Times New Roman"/>
          <w:sz w:val="28"/>
          <w:szCs w:val="28"/>
          <w:lang w:val="uk-UA"/>
        </w:rPr>
        <w:t xml:space="preserve">Манить </w:t>
      </w:r>
      <w:r w:rsidRPr="007A2784">
        <w:rPr>
          <w:rFonts w:ascii="Times New Roman" w:hAnsi="Times New Roman" w:cs="Times New Roman"/>
          <w:b/>
          <w:sz w:val="28"/>
          <w:szCs w:val="28"/>
          <w:lang w:val="uk-UA"/>
        </w:rPr>
        <w:t>далеч</w:t>
      </w:r>
      <w:r w:rsidRPr="007A27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A2784">
        <w:rPr>
          <w:rFonts w:ascii="Times New Roman" w:hAnsi="Times New Roman" w:cs="Times New Roman"/>
          <w:b/>
          <w:sz w:val="28"/>
          <w:szCs w:val="28"/>
          <w:lang w:val="uk-UA"/>
        </w:rPr>
        <w:t>мерехтлива</w:t>
      </w:r>
      <w:r w:rsidRPr="007A27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A2784">
        <w:rPr>
          <w:rFonts w:ascii="Times New Roman" w:hAnsi="Times New Roman" w:cs="Times New Roman"/>
          <w:b/>
          <w:sz w:val="28"/>
          <w:szCs w:val="28"/>
          <w:lang w:val="uk-UA"/>
        </w:rPr>
        <w:t>закосичена</w:t>
      </w:r>
      <w:r w:rsidRPr="007A2784">
        <w:rPr>
          <w:rFonts w:ascii="Times New Roman" w:hAnsi="Times New Roman" w:cs="Times New Roman"/>
          <w:sz w:val="28"/>
          <w:szCs w:val="28"/>
          <w:lang w:val="uk-UA"/>
        </w:rPr>
        <w:t xml:space="preserve"> сонцем, вабить левада, </w:t>
      </w:r>
      <w:r w:rsidRPr="007A2784">
        <w:rPr>
          <w:rFonts w:ascii="Times New Roman" w:hAnsi="Times New Roman" w:cs="Times New Roman"/>
          <w:bCs/>
          <w:sz w:val="28"/>
          <w:szCs w:val="28"/>
          <w:lang w:val="uk-UA"/>
        </w:rPr>
        <w:t>вкрита</w:t>
      </w:r>
      <w:r w:rsidRPr="007A2784">
        <w:rPr>
          <w:rFonts w:ascii="Times New Roman" w:hAnsi="Times New Roman" w:cs="Times New Roman"/>
          <w:sz w:val="28"/>
          <w:szCs w:val="28"/>
          <w:lang w:val="uk-UA"/>
        </w:rPr>
        <w:t xml:space="preserve"> рястом та хрещатим барвінком, кличе поле, над яким </w:t>
      </w:r>
      <w:r w:rsidRPr="007A2784">
        <w:rPr>
          <w:rFonts w:ascii="Times New Roman" w:hAnsi="Times New Roman" w:cs="Times New Roman"/>
          <w:b/>
          <w:sz w:val="28"/>
          <w:szCs w:val="28"/>
          <w:lang w:val="uk-UA"/>
        </w:rPr>
        <w:t>видзвонює</w:t>
      </w:r>
      <w:r w:rsidRPr="007A2784">
        <w:rPr>
          <w:rFonts w:ascii="Times New Roman" w:hAnsi="Times New Roman" w:cs="Times New Roman"/>
          <w:sz w:val="28"/>
          <w:szCs w:val="28"/>
          <w:lang w:val="uk-UA"/>
        </w:rPr>
        <w:t xml:space="preserve"> жайворон... І розбухає серце, як закута зимою брунька, розцвітає цвітом пишним, ім’я якому – </w:t>
      </w:r>
      <w:r w:rsidRPr="007A2784">
        <w:rPr>
          <w:rFonts w:ascii="Times New Roman" w:hAnsi="Times New Roman" w:cs="Times New Roman"/>
          <w:b/>
          <w:sz w:val="28"/>
          <w:szCs w:val="28"/>
          <w:lang w:val="uk-UA"/>
        </w:rPr>
        <w:t>любов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87D144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73D168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173542FF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57FDA9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462">
        <w:rPr>
          <w:rFonts w:ascii="Times New Roman" w:hAnsi="Times New Roman" w:cs="Times New Roman"/>
          <w:b/>
          <w:sz w:val="28"/>
          <w:szCs w:val="28"/>
          <w:lang w:val="uk-UA"/>
        </w:rPr>
        <w:t>Вітр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яків</w:t>
      </w:r>
    </w:p>
    <w:p w14:paraId="57AB321B" w14:textId="77777777" w:rsidR="00904245" w:rsidRDefault="00904245" w:rsidP="0090424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E6C"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sz w:val="28"/>
          <w:szCs w:val="28"/>
          <w:lang w:val="uk-UA"/>
        </w:rPr>
        <w:t>іменник.</w:t>
      </w:r>
    </w:p>
    <w:p w14:paraId="5DAE1D6F" w14:textId="77777777" w:rsidR="00904245" w:rsidRDefault="00904245" w:rsidP="0090424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  </w:t>
      </w:r>
      <w:r>
        <w:rPr>
          <w:rFonts w:ascii="Times New Roman" w:hAnsi="Times New Roman" w:cs="Times New Roman"/>
          <w:sz w:val="28"/>
          <w:szCs w:val="28"/>
          <w:lang w:val="uk-UA"/>
        </w:rPr>
        <w:t>(чол. рід, множина, род. відм.).</w:t>
      </w:r>
    </w:p>
    <w:p w14:paraId="7BAC0D2D" w14:textId="77777777" w:rsidR="00904245" w:rsidRDefault="00904245" w:rsidP="0090424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Основа </w:t>
      </w:r>
      <w:r w:rsidRPr="00F833BC">
        <w:rPr>
          <w:rFonts w:ascii="Times New Roman" w:hAnsi="Times New Roman" w:cs="Times New Roman"/>
          <w:i/>
          <w:sz w:val="28"/>
          <w:szCs w:val="28"/>
          <w:lang w:val="uk-UA"/>
        </w:rPr>
        <w:t>вітряк-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</w:t>
      </w:r>
      <w:r w:rsidRPr="00373AA9">
        <w:rPr>
          <w:rFonts w:ascii="Times New Roman" w:hAnsi="Times New Roman" w:cs="Times New Roman"/>
          <w:sz w:val="28"/>
          <w:szCs w:val="28"/>
          <w:lang w:val="uk-UA"/>
        </w:rPr>
        <w:t>крита, суцільна, складна, подільна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2828018" w14:textId="77777777" w:rsidR="00904245" w:rsidRPr="00F833BC" w:rsidRDefault="00904245" w:rsidP="0090424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3BC"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вітрˊ-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(вільний,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вітер, вітр-у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378DF3A" w14:textId="77777777" w:rsidR="00904245" w:rsidRDefault="00904245" w:rsidP="0090424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-як</w:t>
      </w:r>
      <w:r w:rsidRPr="006515EE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(словотвірний, мутаційний, варіантний: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вітр-яч-ок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F188AFD" w14:textId="77777777" w:rsidR="00904245" w:rsidRPr="00505721" w:rsidRDefault="00904245" w:rsidP="00904245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зміни: чергування </w:t>
      </w:r>
      <w:r w:rsidRPr="00943F26">
        <w:rPr>
          <w:rFonts w:ascii="Times New Roman" w:eastAsia="Times New Roman" w:hAnsi="Times New Roman" w:cs="Times New Roman"/>
          <w:i/>
          <w:sz w:val="32"/>
          <w:szCs w:val="32"/>
          <w:lang w:val="ru-RU"/>
        </w:rPr>
        <w:t>Ø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//е </w:t>
      </w:r>
      <w:r w:rsidRPr="00505721">
        <w:rPr>
          <w:rFonts w:ascii="Times New Roman" w:eastAsia="Times New Roman" w:hAnsi="Times New Roman" w:cs="Times New Roman"/>
          <w:sz w:val="28"/>
          <w:szCs w:val="28"/>
          <w:lang w:val="uk-UA"/>
        </w:rPr>
        <w:t>(у корені)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к//ч (у суфіксі).</w:t>
      </w:r>
    </w:p>
    <w:p w14:paraId="2B98DA5D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DDC15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( 10 б.).  </w:t>
      </w:r>
      <w:r w:rsidRPr="007279AD">
        <w:rPr>
          <w:rFonts w:ascii="Times New Roman" w:hAnsi="Times New Roman" w:cs="Times New Roman"/>
          <w:sz w:val="28"/>
          <w:szCs w:val="28"/>
          <w:lang w:val="uk-UA"/>
        </w:rPr>
        <w:t>Виконати словотворчий розбір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нижче слів.</w:t>
      </w:r>
    </w:p>
    <w:p w14:paraId="22F0D13F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981988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9A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бігти, селянський, далеч, узлісся, Пасічник (прізвище), чорнобровий, сильненький, натщесерце, проведення, умиватися.</w:t>
      </w:r>
    </w:p>
    <w:p w14:paraId="6518405C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9EDF9" w14:textId="77777777" w:rsidR="00904245" w:rsidRPr="00D12BAC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70DB6084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299EC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Вітряк</w:t>
      </w:r>
      <w:r w:rsidRPr="00505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← вітер (морфологічний, суфіксальний). </w:t>
      </w:r>
    </w:p>
    <w:p w14:paraId="03A7B0DB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3864ED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 (5 б.).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Вибудувати словотвірний ланцюжок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весна.</w:t>
      </w:r>
    </w:p>
    <w:p w14:paraId="3584A7BF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D242773" w14:textId="77777777" w:rsidR="00904245" w:rsidRPr="00D12BAC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774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2F0A312F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D99B6" w14:textId="77777777" w:rsidR="00904245" w:rsidRPr="002A56E4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Pr="002A5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→ міський → заміський.</w:t>
      </w:r>
    </w:p>
    <w:p w14:paraId="65CEB973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6AD64EB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0553AE" w14:textId="77777777" w:rsidR="00904245" w:rsidRPr="002A56E4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2BAC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(15 б.) </w:t>
      </w:r>
      <w:r w:rsidRPr="00D12BAC">
        <w:rPr>
          <w:rFonts w:ascii="Times New Roman" w:hAnsi="Times New Roman" w:cs="Times New Roman"/>
          <w:sz w:val="28"/>
          <w:szCs w:val="28"/>
          <w:lang w:val="uk-UA"/>
        </w:rPr>
        <w:t>Вибудувати словотвірне гніздо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вихідного слова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світити.</w:t>
      </w:r>
    </w:p>
    <w:p w14:paraId="3867F88D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B717DC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BBE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виконання:</w:t>
      </w:r>
    </w:p>
    <w:p w14:paraId="161B1636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2FCD71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927E4" w14:textId="77777777" w:rsidR="00904245" w:rsidRPr="002A56E4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7AC2661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DBF4B" wp14:editId="6B306EB2">
                <wp:simplePos x="0" y="0"/>
                <wp:positionH relativeFrom="column">
                  <wp:posOffset>639445</wp:posOffset>
                </wp:positionH>
                <wp:positionV relativeFrom="paragraph">
                  <wp:posOffset>121285</wp:posOffset>
                </wp:positionV>
                <wp:extent cx="312420" cy="777240"/>
                <wp:effectExtent l="0" t="38100" r="49530" b="2286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77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348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50.35pt;margin-top:9.55pt;width:24.6pt;height:61.2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українофіл → українофільство</w:t>
      </w:r>
    </w:p>
    <w:p w14:paraId="124914D5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38352" wp14:editId="53A1C6EA">
                <wp:simplePos x="0" y="0"/>
                <wp:positionH relativeFrom="column">
                  <wp:posOffset>631825</wp:posOffset>
                </wp:positionH>
                <wp:positionV relativeFrom="paragraph">
                  <wp:posOffset>192405</wp:posOffset>
                </wp:positionV>
                <wp:extent cx="320040" cy="502920"/>
                <wp:effectExtent l="0" t="38100" r="60960" b="3048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419A7" id="Прямая со стрелкой 54" o:spid="_x0000_s1026" type="#_x0000_t32" style="position:absolute;margin-left:49.75pt;margin-top:15.15pt;width:25.2pt;height:3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українофоб → українофобний</w:t>
      </w:r>
    </w:p>
    <w:p w14:paraId="18B0EEB2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8EEF4" wp14:editId="6ED3C85A">
                <wp:simplePos x="0" y="0"/>
                <wp:positionH relativeFrom="column">
                  <wp:posOffset>2064385</wp:posOffset>
                </wp:positionH>
                <wp:positionV relativeFrom="paragraph">
                  <wp:posOffset>107315</wp:posOffset>
                </wp:positionV>
                <wp:extent cx="243840" cy="182880"/>
                <wp:effectExtent l="0" t="38100" r="60960" b="2667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D1E41" id="Прямая со стрелкой 55" o:spid="_x0000_s1026" type="#_x0000_t32" style="position:absolute;margin-left:162.55pt;margin-top:8.45pt;width:19.2pt;height:14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українізований</w:t>
      </w:r>
    </w:p>
    <w:p w14:paraId="56C1E8CC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A0A00" wp14:editId="751E7A0A">
                <wp:simplePos x="0" y="0"/>
                <wp:positionH relativeFrom="column">
                  <wp:posOffset>639445</wp:posOffset>
                </wp:positionH>
                <wp:positionV relativeFrom="paragraph">
                  <wp:posOffset>131445</wp:posOffset>
                </wp:positionV>
                <wp:extent cx="312420" cy="152400"/>
                <wp:effectExtent l="0" t="38100" r="49530" b="190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22EEF" id="Прямая со стрелкой 56" o:spid="_x0000_s1026" type="#_x0000_t32" style="position:absolute;margin-left:50.35pt;margin-top:10.35pt;width:24.6pt;height:1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українізувати → українізація </w:t>
      </w:r>
    </w:p>
    <w:p w14:paraId="680CB48C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BBE2" wp14:editId="0E009676">
                <wp:simplePos x="0" y="0"/>
                <wp:positionH relativeFrom="column">
                  <wp:posOffset>639445</wp:posOffset>
                </wp:positionH>
                <wp:positionV relativeFrom="paragraph">
                  <wp:posOffset>186055</wp:posOffset>
                </wp:positionV>
                <wp:extent cx="213360" cy="1813560"/>
                <wp:effectExtent l="0" t="0" r="72390" b="5334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EF089" id="Прямая со стрелкой 57" o:spid="_x0000_s1026" type="#_x0000_t32" style="position:absolute;margin-left:50.35pt;margin-top:14.65pt;width:16.8pt;height:14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8D9AD" wp14:editId="4DE38D26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20980" cy="1440180"/>
                <wp:effectExtent l="0" t="0" r="64770" b="6477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44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EB6A3" id="Прямая со стрелкой 58" o:spid="_x0000_s1026" type="#_x0000_t32" style="position:absolute;margin-left:49.75pt;margin-top:11.65pt;width:17.4pt;height:11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AD9B3" wp14:editId="0E6E7B47">
                <wp:simplePos x="0" y="0"/>
                <wp:positionH relativeFrom="column">
                  <wp:posOffset>631825</wp:posOffset>
                </wp:positionH>
                <wp:positionV relativeFrom="paragraph">
                  <wp:posOffset>147955</wp:posOffset>
                </wp:positionV>
                <wp:extent cx="259080" cy="1181100"/>
                <wp:effectExtent l="0" t="0" r="83820" b="571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3488A" id="Прямая со стрелкой 59" o:spid="_x0000_s1026" type="#_x0000_t32" style="position:absolute;margin-left:49.75pt;margin-top:11.65pt;width:20.4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BFEB4" wp14:editId="12E703CE">
                <wp:simplePos x="0" y="0"/>
                <wp:positionH relativeFrom="column">
                  <wp:posOffset>1797685</wp:posOffset>
                </wp:positionH>
                <wp:positionV relativeFrom="paragraph">
                  <wp:posOffset>147955</wp:posOffset>
                </wp:positionV>
                <wp:extent cx="266700" cy="396240"/>
                <wp:effectExtent l="0" t="0" r="57150" b="6096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D27CA" id="Прямая со стрелкой 60" o:spid="_x0000_s1026" type="#_x0000_t32" style="position:absolute;margin-left:141.55pt;margin-top:11.65pt;width:21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9A318" wp14:editId="12429E79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845820"/>
                <wp:effectExtent l="0" t="0" r="64770" b="495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915F6" id="Прямая со стрелкой 61" o:spid="_x0000_s1026" type="#_x0000_t32" style="position:absolute;margin-left:49.75pt;margin-top:11.45pt;width:20.4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637C3" wp14:editId="6F560955">
                <wp:simplePos x="0" y="0"/>
                <wp:positionH relativeFrom="column">
                  <wp:posOffset>631825</wp:posOffset>
                </wp:positionH>
                <wp:positionV relativeFrom="paragraph">
                  <wp:posOffset>145415</wp:posOffset>
                </wp:positionV>
                <wp:extent cx="259080" cy="533400"/>
                <wp:effectExtent l="0" t="0" r="83820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F1BAC" id="Прямая со стрелкой 62" o:spid="_x0000_s1026" type="#_x0000_t32" style="position:absolute;margin-left:49.75pt;margin-top:11.45pt;width:20.4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0E562" wp14:editId="675CC2D5">
                <wp:simplePos x="0" y="0"/>
                <wp:positionH relativeFrom="column">
                  <wp:posOffset>1797685</wp:posOffset>
                </wp:positionH>
                <wp:positionV relativeFrom="paragraph">
                  <wp:posOffset>145415</wp:posOffset>
                </wp:positionV>
                <wp:extent cx="266700" cy="190500"/>
                <wp:effectExtent l="0" t="0" r="76200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3678" id="Прямая со стрелкой 63" o:spid="_x0000_s1026" type="#_x0000_t32" style="position:absolute;margin-left:141.55pt;margin-top:11.4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Україна → український → по-українськи</w:t>
      </w:r>
    </w:p>
    <w:p w14:paraId="4A7741EA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по-українському</w:t>
      </w:r>
    </w:p>
    <w:p w14:paraId="5C288CCA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українство</w:t>
      </w:r>
    </w:p>
    <w:p w14:paraId="1AAE18F9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українець→ українцевий</w:t>
      </w:r>
    </w:p>
    <w:p w14:paraId="2400B80A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B443C" wp14:editId="0165B05B">
                <wp:simplePos x="0" y="0"/>
                <wp:positionH relativeFrom="column">
                  <wp:posOffset>1569085</wp:posOffset>
                </wp:positionH>
                <wp:positionV relativeFrom="paragraph">
                  <wp:posOffset>109855</wp:posOffset>
                </wp:positionV>
                <wp:extent cx="228600" cy="182880"/>
                <wp:effectExtent l="0" t="0" r="76200" b="6477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CC7F" id="Прямая со стрелкой 64" o:spid="_x0000_s1026" type="#_x0000_t32" style="position:absolute;margin-left:123.55pt;margin-top:8.65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українка → Українка → Новоукраїнка</w:t>
      </w:r>
    </w:p>
    <w:p w14:paraId="4AA11838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україноч-к-а</w:t>
      </w:r>
    </w:p>
    <w:p w14:paraId="212B0C37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українознавтсво</w:t>
      </w:r>
    </w:p>
    <w:p w14:paraId="0B8054BA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B3E98" wp14:editId="570D1526">
                <wp:simplePos x="0" y="0"/>
                <wp:positionH relativeFrom="column">
                  <wp:posOffset>1614805</wp:posOffset>
                </wp:positionH>
                <wp:positionV relativeFrom="paragraph">
                  <wp:posOffset>156845</wp:posOffset>
                </wp:positionV>
                <wp:extent cx="259080" cy="205740"/>
                <wp:effectExtent l="0" t="0" r="83820" b="6096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2BD84" id="Прямая со стрелкой 65" o:spid="_x0000_s1026" type="#_x0000_t32" style="position:absolute;margin-left:127.15pt;margin-top:12.35pt;width:20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україніст → україніст-к-а</w:t>
      </w:r>
    </w:p>
    <w:p w14:paraId="553F26A1" w14:textId="77777777" w:rsidR="00904245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україніст-ик-а</w:t>
      </w:r>
    </w:p>
    <w:p w14:paraId="72B9DE21" w14:textId="77777777" w:rsidR="00904245" w:rsidRPr="005A6AEF" w:rsidRDefault="00904245" w:rsidP="0090424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україн-ік-а</w:t>
      </w:r>
    </w:p>
    <w:p w14:paraId="5F8B8A8D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4F3917" w14:textId="77777777" w:rsidR="00904245" w:rsidRDefault="00904245" w:rsidP="009042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DD01F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35E18C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1A78BF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971CC4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375BD3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CA9893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4C20F6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9943DF" w14:textId="77777777" w:rsidR="00904245" w:rsidRDefault="00904245" w:rsidP="00904245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8D49D6" w14:textId="77777777" w:rsidR="00DE2AD7" w:rsidRPr="00904245" w:rsidRDefault="00DE2AD7">
      <w:pPr>
        <w:rPr>
          <w:lang w:val="uk-UA"/>
        </w:rPr>
      </w:pPr>
    </w:p>
    <w:sectPr w:rsidR="00DE2AD7" w:rsidRPr="009042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8E"/>
    <w:multiLevelType w:val="hybridMultilevel"/>
    <w:tmpl w:val="46FA47E8"/>
    <w:lvl w:ilvl="0" w:tplc="D666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7"/>
    <w:rsid w:val="00183494"/>
    <w:rsid w:val="003E6E0B"/>
    <w:rsid w:val="00554DA7"/>
    <w:rsid w:val="00904245"/>
    <w:rsid w:val="00D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8CC8"/>
  <w15:chartTrackingRefBased/>
  <w15:docId w15:val="{044A225B-91EC-4CB6-AD8B-7CFF8D3A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24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904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4</cp:revision>
  <dcterms:created xsi:type="dcterms:W3CDTF">2025-12-14T17:21:00Z</dcterms:created>
  <dcterms:modified xsi:type="dcterms:W3CDTF">2025-12-14T17:24:00Z</dcterms:modified>
</cp:coreProperties>
</file>