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8E8B" w14:textId="713E366F" w:rsidR="005F6C05" w:rsidRDefault="005F6C05" w:rsidP="005F6C0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79525EA2" w14:textId="77777777" w:rsidR="005F6C05" w:rsidRDefault="005F6C05" w:rsidP="005F6C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8</w:t>
      </w:r>
    </w:p>
    <w:p w14:paraId="68055BAB" w14:textId="77777777" w:rsidR="005F6C05" w:rsidRDefault="005F6C05" w:rsidP="005F6C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Швагер</w:t>
      </w:r>
      <w:proofErr w:type="spellEnd"/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Анастасія</w:t>
      </w:r>
    </w:p>
    <w:p w14:paraId="309AA1D6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3F6C1B" w14:textId="77777777" w:rsidR="005F6C05" w:rsidRDefault="005F6C05" w:rsidP="005F6C0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72307BA" w14:textId="77777777" w:rsidR="005F6C05" w:rsidRPr="00487826" w:rsidRDefault="005F6C05" w:rsidP="005F6C05">
      <w:pPr>
        <w:pStyle w:val="a3"/>
        <w:spacing w:before="0" w:beforeAutospacing="0"/>
        <w:jc w:val="both"/>
        <w:rPr>
          <w:sz w:val="28"/>
          <w:szCs w:val="28"/>
        </w:rPr>
      </w:pPr>
      <w:r w:rsidRPr="00487826">
        <w:rPr>
          <w:sz w:val="28"/>
          <w:szCs w:val="28"/>
          <w:lang w:val="uk-UA"/>
        </w:rPr>
        <w:t>Я </w:t>
      </w:r>
      <w:r w:rsidRPr="00487826">
        <w:rPr>
          <w:bCs/>
          <w:sz w:val="28"/>
          <w:szCs w:val="28"/>
          <w:lang w:val="uk-UA"/>
        </w:rPr>
        <w:t>нетерпляче</w:t>
      </w:r>
      <w:r w:rsidRPr="00487826">
        <w:rPr>
          <w:sz w:val="28"/>
          <w:szCs w:val="28"/>
          <w:lang w:val="uk-UA"/>
        </w:rPr>
        <w:t xml:space="preserve"> ждав, коли вересень </w:t>
      </w:r>
      <w:r w:rsidRPr="00487826">
        <w:rPr>
          <w:b/>
          <w:sz w:val="28"/>
          <w:szCs w:val="28"/>
          <w:lang w:val="uk-UA"/>
        </w:rPr>
        <w:t>сполохає</w:t>
      </w:r>
      <w:r w:rsidRPr="00487826">
        <w:rPr>
          <w:sz w:val="28"/>
          <w:szCs w:val="28"/>
          <w:lang w:val="uk-UA"/>
        </w:rPr>
        <w:t xml:space="preserve"> над селом ранковий сон чи напівсон отим дзвоном, що </w:t>
      </w:r>
      <w:r w:rsidRPr="00487826">
        <w:rPr>
          <w:bCs/>
          <w:sz w:val="28"/>
          <w:szCs w:val="28"/>
          <w:lang w:val="uk-UA"/>
        </w:rPr>
        <w:t>пробивається</w:t>
      </w:r>
      <w:r w:rsidRPr="00487826">
        <w:rPr>
          <w:sz w:val="28"/>
          <w:szCs w:val="28"/>
          <w:lang w:val="uk-UA"/>
        </w:rPr>
        <w:t xml:space="preserve"> навіть на хутори. І от над хатами </w:t>
      </w:r>
      <w:r w:rsidRPr="00487826">
        <w:rPr>
          <w:b/>
          <w:sz w:val="28"/>
          <w:szCs w:val="28"/>
          <w:lang w:val="uk-UA"/>
        </w:rPr>
        <w:t>урочисто</w:t>
      </w:r>
      <w:r w:rsidRPr="00487826">
        <w:rPr>
          <w:sz w:val="28"/>
          <w:szCs w:val="28"/>
          <w:lang w:val="uk-UA"/>
        </w:rPr>
        <w:t xml:space="preserve">, густо </w:t>
      </w:r>
      <w:r w:rsidRPr="00487826">
        <w:rPr>
          <w:b/>
          <w:sz w:val="28"/>
          <w:szCs w:val="28"/>
          <w:lang w:val="uk-UA"/>
        </w:rPr>
        <w:t>обізвалась</w:t>
      </w:r>
      <w:r w:rsidRPr="00487826">
        <w:rPr>
          <w:sz w:val="28"/>
          <w:szCs w:val="28"/>
          <w:lang w:val="uk-UA"/>
        </w:rPr>
        <w:t xml:space="preserve"> мідь, вона злякала на позолочених </w:t>
      </w:r>
      <w:r w:rsidRPr="00487826">
        <w:rPr>
          <w:b/>
          <w:sz w:val="28"/>
          <w:szCs w:val="28"/>
          <w:lang w:val="uk-UA"/>
        </w:rPr>
        <w:t>церковних</w:t>
      </w:r>
      <w:r w:rsidRPr="00487826">
        <w:rPr>
          <w:sz w:val="28"/>
          <w:szCs w:val="28"/>
          <w:lang w:val="uk-UA"/>
        </w:rPr>
        <w:t xml:space="preserve"> хрестах гайвороння і всюди-всюди порадувала</w:t>
      </w:r>
      <w:r w:rsidRPr="00487826">
        <w:rPr>
          <w:b/>
          <w:sz w:val="28"/>
          <w:szCs w:val="28"/>
          <w:lang w:val="uk-UA"/>
        </w:rPr>
        <w:t xml:space="preserve"> </w:t>
      </w:r>
      <w:r w:rsidRPr="00487826">
        <w:rPr>
          <w:sz w:val="28"/>
          <w:szCs w:val="28"/>
          <w:lang w:val="uk-UA"/>
        </w:rPr>
        <w:t xml:space="preserve">босоноге </w:t>
      </w:r>
      <w:r w:rsidRPr="00487826">
        <w:rPr>
          <w:b/>
          <w:sz w:val="28"/>
          <w:szCs w:val="28"/>
          <w:lang w:val="uk-UA"/>
        </w:rPr>
        <w:t>школярство.</w:t>
      </w:r>
    </w:p>
    <w:p w14:paraId="35EC1BB9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3DF0680A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D42DAF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48E97B8C" w14:textId="77777777" w:rsidR="005F6C05" w:rsidRDefault="005F6C05" w:rsidP="005F6C0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4035960E" w14:textId="77777777" w:rsidR="005F6C05" w:rsidRDefault="005F6C05" w:rsidP="005F6C0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рід, множина, род.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14:paraId="62CA7C03" w14:textId="77777777" w:rsidR="005F6C05" w:rsidRDefault="005F6C05" w:rsidP="005F6C0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D0472A2" w14:textId="77777777" w:rsidR="005F6C05" w:rsidRPr="00F833BC" w:rsidRDefault="005F6C05" w:rsidP="005F6C0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вітр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вітер,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вітр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EAE67C5" w14:textId="77777777" w:rsidR="005F6C05" w:rsidRDefault="005F6C05" w:rsidP="005F6C0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3CFF63E" w14:textId="77777777" w:rsidR="005F6C05" w:rsidRPr="00505721" w:rsidRDefault="005F6C05" w:rsidP="005F6C0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5C265DCC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E93A91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7C78B63F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одянистий</w:t>
      </w:r>
      <w:r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апівправда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6C29C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довгоочікуваний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хвилеподібний,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межигір’я,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Межигір’я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4537FB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по-латині,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перехід, військовий, умиватися.</w:t>
      </w:r>
    </w:p>
    <w:p w14:paraId="3DF48C78" w14:textId="77777777" w:rsidR="005F6C05" w:rsidRPr="00D12BAC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9BD9B8D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0566C3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2C4407F4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F1EF8F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радий.</w:t>
      </w:r>
    </w:p>
    <w:p w14:paraId="04802B93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4146C16" w14:textId="77777777" w:rsidR="005F6C05" w:rsidRPr="00D12BAC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5E835EFB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DFBEF6" w14:textId="77777777" w:rsidR="005F6C05" w:rsidRPr="002A56E4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79ECCC23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816B4E8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467A521" w14:textId="7087FD6F" w:rsidR="005F6C05" w:rsidRPr="002A56E4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білий.</w:t>
      </w:r>
    </w:p>
    <w:p w14:paraId="4736C871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A0306C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06AB2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F27F88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1B85A4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98E193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2D0A24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EB24B3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04150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10734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B46ECB" w14:textId="0506A1FD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740B301E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41EEF3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78CA74" w14:textId="77777777" w:rsidR="005F6C05" w:rsidRPr="002A56E4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CFB8675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892D9" wp14:editId="72965377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744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2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2861E077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CE4C2" wp14:editId="65B0A8F0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9FEA5" id="Прямая со стрелкой 93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українофобний</w:t>
      </w:r>
      <w:proofErr w:type="spellEnd"/>
    </w:p>
    <w:p w14:paraId="4DED0447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DDD73" wp14:editId="57354B95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8277" id="Прямая со стрелкой 94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18CA09D6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185EC" wp14:editId="799B6CB2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40B2C" id="Прямая со стрелкой 95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19E81BC1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5F12F" wp14:editId="2B22701E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8B732" id="Прямая со стрелкой 96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3F2C8" wp14:editId="5AF5D239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7849E" id="Прямая со стрелкой 97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EC04E" wp14:editId="367443E2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BB68B" id="Прямая со стрелкой 98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CFCE3" wp14:editId="7B5E4463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BFBAC" id="Прямая со стрелкой 99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28572" wp14:editId="46764D71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1C32E" id="Прямая со стрелкой 100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B886" wp14:editId="7C04C9AA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411B9" id="Прямая со стрелкой 101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9688E" wp14:editId="09ECFBB6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324E" id="Прямая со стрелкой 102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787D79C0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00B4B543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2F9A7E38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українцевий</w:t>
      </w:r>
      <w:proofErr w:type="spellEnd"/>
    </w:p>
    <w:p w14:paraId="54E8EAA2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12CB6" wp14:editId="6D9D39C6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82958" id="Прямая со стрелкой 103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067E285A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-к-а</w:t>
      </w:r>
    </w:p>
    <w:p w14:paraId="30DEB83F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українознавтсво</w:t>
      </w:r>
      <w:proofErr w:type="spellEnd"/>
    </w:p>
    <w:p w14:paraId="6B4F2186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E6434" wp14:editId="7A1701B8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83B37" id="Прямая со стрелкой 104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55C60D4F" w14:textId="77777777" w:rsidR="005F6C05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</w:t>
      </w:r>
    </w:p>
    <w:p w14:paraId="29F984D0" w14:textId="77777777" w:rsidR="005F6C05" w:rsidRPr="005A6AEF" w:rsidRDefault="005F6C05" w:rsidP="005F6C0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</w:t>
      </w:r>
    </w:p>
    <w:p w14:paraId="6468F5BA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7DC6E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0251B" w14:textId="77777777" w:rsidR="005F6C05" w:rsidRDefault="005F6C05" w:rsidP="005F6C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5C38AE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9F723B6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921AEF2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C414BBC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003529F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A858A1C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01020AC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5C251C8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AC843B0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FD9B592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E17549D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015FC2D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6782EFA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BAF047D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44BF6D1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1488DBD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7724F05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74E57F8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391B2A3" w14:textId="77777777" w:rsidR="005F6C05" w:rsidRDefault="005F6C05" w:rsidP="005F6C05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B90FA68" w14:textId="2FB29656" w:rsidR="00DE2AD7" w:rsidRDefault="00DE2AD7" w:rsidP="005F6C05"/>
    <w:sectPr w:rsidR="00DE2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2"/>
    <w:rsid w:val="003E6E0B"/>
    <w:rsid w:val="005F6C05"/>
    <w:rsid w:val="00DE2AD7"/>
    <w:rsid w:val="00E2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446C"/>
  <w15:chartTrackingRefBased/>
  <w15:docId w15:val="{EA1307F3-C310-4990-8939-FC4F29D0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0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F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2025-12-14T17:22:00Z</dcterms:created>
  <dcterms:modified xsi:type="dcterms:W3CDTF">2025-12-14T17:23:00Z</dcterms:modified>
</cp:coreProperties>
</file>