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9FC1" w14:textId="240D227C" w:rsidR="00364F80" w:rsidRDefault="00364F80" w:rsidP="00364F80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ЕКЗАМЕНАЦІЙНА РОБОТА (40 б.)</w:t>
      </w:r>
    </w:p>
    <w:p w14:paraId="45C7971D" w14:textId="77777777" w:rsidR="00364F80" w:rsidRDefault="00364F80" w:rsidP="00364F8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Варіант 9</w:t>
      </w:r>
    </w:p>
    <w:p w14:paraId="14FD11DF" w14:textId="77777777" w:rsidR="00364F80" w:rsidRDefault="00364F80" w:rsidP="00364F8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A365C9" w14:textId="77777777" w:rsidR="00364F80" w:rsidRDefault="00364F80" w:rsidP="00364F8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Шнуренко Єлизавета</w:t>
      </w:r>
    </w:p>
    <w:p w14:paraId="5684BEB0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 ( 10 б.).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Виконати морфемний  розбір виділених слів.</w:t>
      </w:r>
    </w:p>
    <w:p w14:paraId="3D944AA4" w14:textId="77777777" w:rsidR="00364F80" w:rsidRDefault="00364F80" w:rsidP="00364F8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пишного розмаїття мальв усі давно звикли, і стали вони </w:t>
      </w:r>
      <w:r>
        <w:rPr>
          <w:b/>
          <w:sz w:val="28"/>
          <w:szCs w:val="28"/>
          <w:lang w:val="uk-UA"/>
        </w:rPr>
        <w:t>невід’ємною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частиною</w:t>
      </w:r>
      <w:r>
        <w:rPr>
          <w:sz w:val="28"/>
          <w:szCs w:val="28"/>
          <w:lang w:val="uk-UA"/>
        </w:rPr>
        <w:t xml:space="preserve"> родини. </w:t>
      </w:r>
      <w:r>
        <w:rPr>
          <w:b/>
          <w:sz w:val="28"/>
          <w:szCs w:val="28"/>
          <w:lang w:val="uk-UA"/>
        </w:rPr>
        <w:t>Щороку</w:t>
      </w:r>
      <w:r>
        <w:rPr>
          <w:sz w:val="28"/>
          <w:szCs w:val="28"/>
          <w:lang w:val="uk-UA"/>
        </w:rPr>
        <w:t xml:space="preserve"> ранньою весною з-під землі </w:t>
      </w:r>
      <w:r>
        <w:rPr>
          <w:b/>
          <w:sz w:val="28"/>
          <w:szCs w:val="28"/>
          <w:lang w:val="uk-UA"/>
        </w:rPr>
        <w:t>з’являлося</w:t>
      </w:r>
      <w:r>
        <w:rPr>
          <w:sz w:val="28"/>
          <w:szCs w:val="28"/>
          <w:lang w:val="uk-UA"/>
        </w:rPr>
        <w:t xml:space="preserve"> зелене </w:t>
      </w:r>
      <w:r>
        <w:rPr>
          <w:b/>
          <w:sz w:val="28"/>
          <w:szCs w:val="28"/>
          <w:lang w:val="uk-UA"/>
        </w:rPr>
        <w:t>пагіння</w:t>
      </w:r>
      <w:r>
        <w:rPr>
          <w:sz w:val="28"/>
          <w:szCs w:val="28"/>
          <w:lang w:val="uk-UA"/>
        </w:rPr>
        <w:t xml:space="preserve">, за кілька ночей воно виросло вище призьби, привітно заглядало у вікна. </w:t>
      </w:r>
    </w:p>
    <w:p w14:paraId="7D005436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AB8545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1F24600A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852D68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Вітряків</w:t>
      </w:r>
    </w:p>
    <w:p w14:paraId="7D2BDD72" w14:textId="77777777" w:rsidR="00364F80" w:rsidRDefault="00364F80" w:rsidP="00364F80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Аналізована словоформа – іменник.</w:t>
      </w:r>
    </w:p>
    <w:p w14:paraId="16DB697C" w14:textId="77777777" w:rsidR="00364F80" w:rsidRDefault="00364F80" w:rsidP="00364F80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Закінчення -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ів  </w:t>
      </w:r>
      <w:r>
        <w:rPr>
          <w:rFonts w:ascii="Times New Roman" w:hAnsi="Times New Roman" w:cs="Times New Roman"/>
          <w:sz w:val="28"/>
          <w:szCs w:val="28"/>
          <w:lang w:val="uk-UA"/>
        </w:rPr>
        <w:t>(чол. рід, множина, род. відм.).</w:t>
      </w:r>
    </w:p>
    <w:p w14:paraId="7A6A7251" w14:textId="77777777" w:rsidR="00364F80" w:rsidRDefault="00364F80" w:rsidP="00364F80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вітряк-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(закрита, суцільна, складна, подільна).</w:t>
      </w:r>
    </w:p>
    <w:p w14:paraId="60B07713" w14:textId="77777777" w:rsidR="00364F80" w:rsidRDefault="00364F80" w:rsidP="00364F80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Корінь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вітрˊ-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(вільний, варіантний: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вітер, вітр-у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CD4F23C" w14:textId="77777777" w:rsidR="00364F80" w:rsidRDefault="00364F80" w:rsidP="00364F80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Суфікс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-як-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(словотвірний, мутаційний, варіантний: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вітр-яч-ок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405DDBF0" w14:textId="77777777" w:rsidR="00364F80" w:rsidRDefault="00364F80" w:rsidP="00364F80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Морфонологічні зміни: чергування </w:t>
      </w:r>
      <w:r>
        <w:rPr>
          <w:rFonts w:ascii="Times New Roman" w:eastAsia="Times New Roman" w:hAnsi="Times New Roman" w:cs="Times New Roman"/>
          <w:i/>
          <w:sz w:val="32"/>
          <w:szCs w:val="32"/>
          <w:lang w:val="ru-RU"/>
        </w:rPr>
        <w:t>Ø</w:t>
      </w:r>
      <w:r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//е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(у корені), к//ч (у суфіксі).</w:t>
      </w:r>
    </w:p>
    <w:p w14:paraId="6BCB4EA4" w14:textId="77777777" w:rsidR="00364F80" w:rsidRDefault="00364F80" w:rsidP="00364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94DC37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( 10 б.). 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Виконати словотворчий розбір поданих нижче слів.</w:t>
      </w:r>
    </w:p>
    <w:p w14:paraId="76D126E2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Ванна,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бездоріжжя, відповідальність, перебігти, дерев’яний, Столяр (прізвище), довготривалий, кінопанорама, нáсип, глибоко.</w:t>
      </w:r>
    </w:p>
    <w:p w14:paraId="50CDA483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2D0B87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6720475B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5E5E13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Вітряк ← вітер (морфологічний, суфіксальний). </w:t>
      </w:r>
    </w:p>
    <w:p w14:paraId="2B4BEDF3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F43E19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 (5 б.).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Вибудувати словотвірний ланцюжок від вихідного слова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лід.</w:t>
      </w:r>
    </w:p>
    <w:p w14:paraId="26FF0F1D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21F390B2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1802C93E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EF1B6D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місто → міський → заміський.</w:t>
      </w:r>
    </w:p>
    <w:p w14:paraId="18FBFE84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65FC03C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4 (15 б.)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Вибудувати словотвірне гніздо від вихідного слова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ліс.</w:t>
      </w:r>
    </w:p>
    <w:p w14:paraId="725E6CB3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7D03FE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760EEF94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09E578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B50B3B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07C99B9" w14:textId="10756434" w:rsidR="00364F80" w:rsidRDefault="00364F80" w:rsidP="00364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828D9" wp14:editId="2E83C6FB">
                <wp:simplePos x="0" y="0"/>
                <wp:positionH relativeFrom="column">
                  <wp:posOffset>639445</wp:posOffset>
                </wp:positionH>
                <wp:positionV relativeFrom="paragraph">
                  <wp:posOffset>121285</wp:posOffset>
                </wp:positionV>
                <wp:extent cx="312420" cy="777240"/>
                <wp:effectExtent l="0" t="38100" r="49530" b="22860"/>
                <wp:wrapNone/>
                <wp:docPr id="105" name="Пряма зі стрілкою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777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78A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05" o:spid="_x0000_s1026" type="#_x0000_t32" style="position:absolute;margin-left:50.35pt;margin-top:9.55pt;width:24.6pt;height:61.2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wsQAwIAAA4EAAAOAAAAZHJzL2Uyb0RvYy54bWysU0muEzEQ3SNxB8t70p3wIaiVzl/kAxsE&#10;EdPe322nLTypbDLsgAPA7m+5AjskQJyh+0aU3UmDGCSE2Fge6r2q96q8ON8bTbYCgnK2ptNJSYmw&#10;3DXKbmr67Om9G3coCZHZhmlnRU0PItDz5fVri52vxMy1TjcCCJLYUO18TdsYfVUUgbfCsDBxXlh8&#10;lA4Mi3iETdEA2yG70cWsLG8XOweNB8dFCHh7MTzSZeaXUvD4SMogItE1xdpiXiGvl2ktlgtWbYD5&#10;VvFjGewfqjBMWUw6Ul2wyMhLUL9QGcXBBSfjhDtTOCkVF1kDqpmWP6l50jIvshY0J/jRpvD/aPnD&#10;7RqIarB35S1KLDPYpO59/6p/133pPpDuY39F+tf9G7y56j53n7qv/VuSYtG5nQ8VEqzsGo6n4NeQ&#10;bNhLMERq5Z8jcTYGpZJ99v0w+i72kXC8vDmdnc2wOxyf5vP57Cz3pRhoEp2HEO8LZ0ja1DREYGrT&#10;xpWzFjvsYEjBtg9CxEIQeAIksLZpjUzpu7Yh8eBRYQTF7EaLpALDU0iR1Az15108aDHAHwuJDmGd&#10;Q5o8m2KlgWwZTlXzYjqyYGSCSKX1CCqz/D+CjrEJJvK8/i1wjM4ZnY0j0Cjr4HdZ4/5UqhziT6oH&#10;rUn2pWsOuZvZDhy67M/xg6Sp/vGc4d+/8fIbAAAA//8DAFBLAwQUAAYACAAAACEAieeHF94AAAAK&#10;AQAADwAAAGRycy9kb3ducmV2LnhtbEyPwU7DMBBE70j8g7VI3KgdFCgJcSqExAUQLW0vvbnJNomI&#10;15HttoGvZ3OC24z2aXamWIy2Fyf0oXOkIZkpEEiVqztqNGw3LzcPIEI0VJveEWr4xgCL8vKiMHnt&#10;zvSJp3VsBIdQyI2GNsYhlzJULVoTZm5A4tvBeWsiW9/I2pszh9te3ip1L63piD+0ZsDnFquv9dFq&#10;eE/88nW++zikofE/O3pLV2HltL6+Gp8eQUQc4x8MU32uDiV32rsj1UH07JWaM8oiS0BMQJplIPaT&#10;SO5AloX8P6H8BQAA//8DAFBLAQItABQABgAIAAAAIQC2gziS/gAAAOEBAAATAAAAAAAAAAAAAAAA&#10;AAAAAABbQ29udGVudF9UeXBlc10ueG1sUEsBAi0AFAAGAAgAAAAhADj9If/WAAAAlAEAAAsAAAAA&#10;AAAAAAAAAAAALwEAAF9yZWxzLy5yZWxzUEsBAi0AFAAGAAgAAAAhAPQ7CxADAgAADgQAAA4AAAAA&#10;AAAAAAAAAAAALgIAAGRycy9lMm9Eb2MueG1sUEsBAi0AFAAGAAgAAAAhAInnhxfeAAAACgEAAA8A&#10;AAAAAAAAAAAAAAAAXQ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українофіл → українофільство</w:t>
      </w:r>
    </w:p>
    <w:p w14:paraId="67220607" w14:textId="2C54EE60" w:rsidR="00364F80" w:rsidRDefault="00364F80" w:rsidP="00364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73F429" wp14:editId="47F565F3">
                <wp:simplePos x="0" y="0"/>
                <wp:positionH relativeFrom="column">
                  <wp:posOffset>631825</wp:posOffset>
                </wp:positionH>
                <wp:positionV relativeFrom="paragraph">
                  <wp:posOffset>192405</wp:posOffset>
                </wp:positionV>
                <wp:extent cx="320040" cy="502920"/>
                <wp:effectExtent l="0" t="38100" r="60960" b="30480"/>
                <wp:wrapNone/>
                <wp:docPr id="106" name="Пряма зі стрілкою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" cy="50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5BBCB" id="Пряма зі стрілкою 106" o:spid="_x0000_s1026" type="#_x0000_t32" style="position:absolute;margin-left:49.75pt;margin-top:15.15pt;width:25.2pt;height:39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o/AgIAAA4EAAAOAAAAZHJzL2Uyb0RvYy54bWysU0uOEzEQ3SNxB8t70p0AIyZKZxYZYIMg&#10;4rf3uO20hX8qmyS9Aw4Au9nOFdghDYgzdN+IsjtpEB8JITaWP/Ve1XtVXpztjSZbAUE5W9HppKRE&#10;WO5qZTcVffH8wa17lITIbM20s6KirQj0bHnzxmLn52LmGqdrAQRJbJjvfEWbGP28KAJvhGFh4ryw&#10;+CgdGBbxCJuiBrZDdqOLWVmeFDsHtQfHRQh4ez480mXml1Lw+ETKICLRFcXaYl4hrxdpLZYLNt8A&#10;843ihzLYP1RhmLKYdKQ6Z5GR16B+oTKKgwtOxgl3pnBSKi6yBlQzLX9S86xhXmQtaE7wo03h/9Hy&#10;x9s1EFVj78oTSiwz2KTuqn/Tf+i+dB9J96m/JP3b/h3eXHafu+vua/+epFh0bufDHAlWdg2HU/Br&#10;SDbsJRgitfIvkTgbg1LJPvvejr6LfSQcL29jJ+9gdzg+3S1np7Pcl2KgSXQeQnwonCFpU9EQgalN&#10;E1fOWuywgyEF2z4KEQtB4BGQwNqmNTKl79uaxNajwgiK2Y0WSQWGp5AiqRnqz7vYajHAnwqJDmGd&#10;Q5o8m2KlgWwZTlX9ajqyYGSCSKX1CCqz/D+CDrEJJvK8/i1wjM4ZnY0j0Cjr4HdZ4/5Yqhzij6oH&#10;rUn2havb3M1sBw5d9ufwQdJU/3jO8O/fePkNAAD//wMAUEsDBBQABgAIAAAAIQAqgKdS3gAAAAkB&#10;AAAPAAAAZHJzL2Rvd25yZXYueG1sTI/BTsMwDIbvSLxDZCRuLBkrsJamE0LiAgjGxmW3rPHaisap&#10;kmwrPD3eCW62vl+/P5eL0fXigCF2njRMJwoEUu1tR42Gz/XT1RxETIas6T2hhm+MsKjOz0pTWH+k&#10;DzysUiO4hGJhNLQpDYWUsW7RmTjxAxKznQ/OJF5DI20wRy53vbxW6lY60xFfaM2Ajy3WX6u90/A6&#10;De/Pd5u3XRab8LOhl2wZl17ry4vx4R5EwjH9heGkz+pQsdPW78lG0WvI8xtOapipGYgTz/IcxJYH&#10;xURWpfz/QfULAAD//wMAUEsBAi0AFAAGAAgAAAAhALaDOJL+AAAA4QEAABMAAAAAAAAAAAAAAAAA&#10;AAAAAFtDb250ZW50X1R5cGVzXS54bWxQSwECLQAUAAYACAAAACEAOP0h/9YAAACUAQAACwAAAAAA&#10;AAAAAAAAAAAvAQAAX3JlbHMvLnJlbHNQSwECLQAUAAYACAAAACEAeZQqPwICAAAOBAAADgAAAAAA&#10;AAAAAAAAAAAuAgAAZHJzL2Uyb0RvYy54bWxQSwECLQAUAAYACAAAACEAKoCnUt4AAAAJAQAADwAA&#10;AAAAAAAAAAAAAABc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українофоб → українофобний</w:t>
      </w:r>
    </w:p>
    <w:p w14:paraId="1F4E20BF" w14:textId="57A0D0D0" w:rsidR="00364F80" w:rsidRDefault="00364F80" w:rsidP="00364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6A8EE1" wp14:editId="204D7C28">
                <wp:simplePos x="0" y="0"/>
                <wp:positionH relativeFrom="column">
                  <wp:posOffset>2064385</wp:posOffset>
                </wp:positionH>
                <wp:positionV relativeFrom="paragraph">
                  <wp:posOffset>107315</wp:posOffset>
                </wp:positionV>
                <wp:extent cx="243840" cy="182880"/>
                <wp:effectExtent l="0" t="38100" r="60960" b="26670"/>
                <wp:wrapNone/>
                <wp:docPr id="107" name="Пряма зі стрілкою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2E5E0" id="Пряма зі стрілкою 107" o:spid="_x0000_s1026" type="#_x0000_t32" style="position:absolute;margin-left:162.55pt;margin-top:8.45pt;width:19.2pt;height:14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bAAwIAAA4EAAAOAAAAZHJzL2Uyb0RvYy54bWysU8mOEzEQvSPxD5bvpDthBFErnTlkgAuC&#10;iO3ucdtpC28qmyw34APgNtf5BW5IgPiG7j+i7E4axCIhxMXyUu9VvVflxfneaLIVEJSzNZ1OSkqE&#10;5a5RdlPT58/u35pTEiKzDdPOipoeRKDny5s3FjtfiZlrnW4EECSxodr5mrYx+qooAm+FYWHivLD4&#10;KB0YFvEIm6IBtkN2o4tZWd4pdg4aD46LEPD2Yniky8wvpeDxsZRBRKJrirXFvEJeL9NaLBes2gDz&#10;reLHMtg/VGGYsph0pLpgkZFXoH6hMoqDC07GCXemcFIqLrIGVDMtf1LztGVeZC1oTvCjTeH/0fJH&#10;2zUQ1WDvyruUWGawSd11/7p/333pPpDuY39F+jf9W7y56j53n7qv/TuSYtG5nQ8VEqzsGo6n4NeQ&#10;bNhLMERq5V8gcTYGpZJ99v0w+i72kXC8nJ3dnp9hdzg+Teez+Tz3pRhoEp2HEB8IZ0ja1DREYGrT&#10;xpWzFjvsYEjBtg9DxEIQeAIksLZpjUzpe7Yh8eBRYQTF7EaLpALDU0iR1Az15108aDHAnwiJDmGd&#10;Q5o8m2KlgWwZTlXzcjqyYGSCSKX1CCqz/D+CjrEJJvK8/i1wjM4ZnY0j0Cjr4HdZ4/5UqhziT6oH&#10;rUn2pWsOuZvZDhy67M/xg6Sp/vGc4d+/8fIbAAAA//8DAFBLAwQUAAYACAAAACEAC3S/U+AAAAAJ&#10;AQAADwAAAGRycy9kb3ducmV2LnhtbEyPy07DMBBF90j8gzVI7KiT5lEIcSqExAYQlMKmOzeZJhHx&#10;OLLdNuXrma5gObpH954pl5MZxAGd7y0piGcRCKTaNj21Cr4+n25uQfigqdGDJVRwQg/L6vKi1EVj&#10;j/SBh3VoBZeQL7SCLoSxkNLXHRrtZ3ZE4mxnndGBT9fKxukjl5tBzqMol0b3xAudHvGxw/p7vTcK&#10;XmP3/rzYvO1S37qfDb2kK7+ySl1fTQ/3IAJO4Q+Gsz6rQ8VOW7unxotBQTLPYkY5yO9AMJDkSQZi&#10;qyDNFiCrUv7/oPoFAAD//wMAUEsBAi0AFAAGAAgAAAAhALaDOJL+AAAA4QEAABMAAAAAAAAAAAAA&#10;AAAAAAAAAFtDb250ZW50X1R5cGVzXS54bWxQSwECLQAUAAYACAAAACEAOP0h/9YAAACUAQAACwAA&#10;AAAAAAAAAAAAAAAvAQAAX3JlbHMvLnJlbHNQSwECLQAUAAYACAAAACEAsFfWwAMCAAAOBAAADgAA&#10;AAAAAAAAAAAAAAAuAgAAZHJzL2Uyb0RvYy54bWxQSwECLQAUAAYACAAAACEAC3S/U+AAAAAJ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українізований</w:t>
      </w:r>
    </w:p>
    <w:p w14:paraId="134B0FF0" w14:textId="7A224968" w:rsidR="00364F80" w:rsidRDefault="00364F80" w:rsidP="00364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F81A3E" wp14:editId="2E04684E">
                <wp:simplePos x="0" y="0"/>
                <wp:positionH relativeFrom="column">
                  <wp:posOffset>639445</wp:posOffset>
                </wp:positionH>
                <wp:positionV relativeFrom="paragraph">
                  <wp:posOffset>131445</wp:posOffset>
                </wp:positionV>
                <wp:extent cx="312420" cy="152400"/>
                <wp:effectExtent l="0" t="38100" r="49530" b="19050"/>
                <wp:wrapNone/>
                <wp:docPr id="108" name="Пряма зі стрілкою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8FBF1" id="Пряма зі стрілкою 108" o:spid="_x0000_s1026" type="#_x0000_t32" style="position:absolute;margin-left:50.35pt;margin-top:10.35pt;width:24.6pt;height:12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8KIAgIAAA4EAAAOAAAAZHJzL2Uyb0RvYy54bWysU8uu0zAQ3SPxD5b3NGm4IFQ1vYteYIOg&#10;4rX3dezGwi+NTdPugA+A3d3yC+yQAPENyR8xdtqAeEgIsbH8mHNmzpnx8nxvNNkJCMrZms5nJSXC&#10;ctcou63ps6f3btyhJERmG6adFTU9iEDPV9evLTu/EJVrnW4EECSxYdH5mrYx+kVRBN4Kw8LMeWHx&#10;UTowLOIRtkUDrEN2o4uqLG8XnYPGg+MiBLy9GB/pKvNLKXh8JGUQkeiaYm0xr5DXy7QWqyVbbIH5&#10;VvFjGewfqjBMWUw6UV2wyMhLUL9QGcXBBSfjjDtTOCkVF1kDqpmXP6l50jIvshY0J/jJpvD/aPnD&#10;3QaIarB3JbbKMoNN6t8Pr4Z3/Zf+A+k/DldkeD28wZur/nP/qf86vCUpFp3rfFggwdpu4HgKfgPJ&#10;hr0EQ6RW/jkSZ2NQKtln3w+T72IfCcfLm/PqrMLucHya36rOytyXYqRJdB5CvC+cIWlT0xCBqW0b&#10;185a7LCDMQXbPQgRC0HgCZDA2qY1MqXv2obEg0eFERSzWy2SCgxPIUVSM9afd/GgxQh/LCQ6hHWO&#10;afJsirUGsmM4Vc2L+cSCkQkildYTqMzy/wg6xiaYyPP6t8ApOmd0Nk5Ao6yD32WN+1Opcow/qR61&#10;JtmXrjnkbmY7cOiyP8cPkqb6x3OGf//Gq28AAAD//wMAUEsDBBQABgAIAAAAIQBin5f03gAAAAkB&#10;AAAPAAAAZHJzL2Rvd25yZXYueG1sTI/BTsMwDIbvSLxDZCRuLNkU0a00nRASF0BjG1x2yxqvrWic&#10;Ksm2wtMvPY2T9cuffn8uloPt2Al9aB0pmE4EMKTKmZZqBd9frw9zYCFqMrpzhAp+McCyvL0pdG7c&#10;mTZ42saapRIKuVbQxNjnnIeqQavDxPVIaXdw3uqYoq+58fqcym3HZ0I8cqtbShca3eNLg9XP9mgV&#10;fEz951u2Wx1kqP3fjt7lOqydUvd3w/MTsIhDvMIw6id1KJPT3h3JBNalLESWUAWzcY6AXCyA7RVI&#10;mQEvC/7/g/ICAAD//wMAUEsBAi0AFAAGAAgAAAAhALaDOJL+AAAA4QEAABMAAAAAAAAAAAAAAAAA&#10;AAAAAFtDb250ZW50X1R5cGVzXS54bWxQSwECLQAUAAYACAAAACEAOP0h/9YAAACUAQAACwAAAAAA&#10;AAAAAAAAAAAvAQAAX3JlbHMvLnJlbHNQSwECLQAUAAYACAAAACEAm8PCiAICAAAOBAAADgAAAAAA&#10;AAAAAAAAAAAuAgAAZHJzL2Uyb0RvYy54bWxQSwECLQAUAAYACAAAACEAYp+X9N4AAAAJAQAADwAA&#10;AAAAAAAAAAAAAABc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українізувати → українізація </w:t>
      </w:r>
    </w:p>
    <w:p w14:paraId="41AF27C7" w14:textId="10C26274" w:rsidR="00364F80" w:rsidRDefault="00364F80" w:rsidP="00364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138176" wp14:editId="395F1C03">
                <wp:simplePos x="0" y="0"/>
                <wp:positionH relativeFrom="column">
                  <wp:posOffset>639445</wp:posOffset>
                </wp:positionH>
                <wp:positionV relativeFrom="paragraph">
                  <wp:posOffset>186055</wp:posOffset>
                </wp:positionV>
                <wp:extent cx="213360" cy="1813560"/>
                <wp:effectExtent l="0" t="0" r="72390" b="53340"/>
                <wp:wrapNone/>
                <wp:docPr id="109" name="Пряма зі стрілкою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1813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D72FC" id="Пряма зі стрілкою 109" o:spid="_x0000_s1026" type="#_x0000_t32" style="position:absolute;margin-left:50.35pt;margin-top:14.65pt;width:16.8pt;height:14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QM/AEAAAUEAAAOAAAAZHJzL2Uyb0RvYy54bWysU0uOEzEQ3SNxB8t70t2JGA1ROrPIABsE&#10;EZ8DeNx22sI/lU0+O+AAsJstV2CHBIgzdN+IsjvpQXwkhNi423a9V/VelRcXe6PJVkBQzta0mpSU&#10;CMtdo+ympi+eP7hzTkmIzDZMOytqehCBXixv31rs/FxMXet0I4AgiQ3zna9pG6OfF0XgrTAsTJwX&#10;Fi+lA8MibmFTNMB2yG50MS3Ls2LnoPHguAgBTy+HS7rM/FIKHp9IGUQkuqZYW8wr5PUqrcVyweYb&#10;YL5V/FgG+4cqDFMWk45Ulywy8grUL1RGcXDByTjhzhROSsVF1oBqqvInNc9a5kXWguYEP9oU/h8t&#10;f7xdA1EN9q68R4llBpvUfehf9++7r91H0n3qr0n/pn+LJ9fdl+5z961/R1IsOrfzYY4EK7uG4y74&#10;NSQb9hJM+qJAss9uH0a3xT4SjofTajY7w55wvKrOq9ld3CBNcYP2EOJD4QxJPzUNEZjatHHlrMXG&#10;Oqiy5Wz7KMQBeAKk1NqmNTKl79uGxINHYREUsxstjnlSSJFEDGXnv3jQYoA/FRKNwUKHNHkkxUoD&#10;2TIcpuZlNbJgZIJIpfUIKnNtfwQdYxNM5DH9W+AYnTM6G0egUdbB77LG/alUOcSfVA9ak+wr1xxy&#10;E7MdOGu5D8d3kYb5x32G37ze5XcAAAD//wMAUEsDBBQABgAIAAAAIQAZKT/H3gAAAAoBAAAPAAAA&#10;ZHJzL2Rvd25yZXYueG1sTI/BTsMwDIbvSLxDZCRuLNk6sbU0nRCC44RYJ8Qxa9ymInGqJt3K25Od&#10;4OZf/vT7c7mbnWVnHEPvScJyIYAhNV731Ek41m8PW2AhKtLKekIJPxhgV93elKrQ/kIfeD7EjqUS&#10;CoWSYGIcCs5DY9CpsPADUtq1fnQqpjh2XI/qksqd5SshHrlTPaULRg34YrD5PkxOQlt3x+brdcsn&#10;275v6k+Tm329l/L+bn5+AhZxjn8wXPWTOlTJ6eQn0oHZlIXYJFTCKs+AXYFsnYaThGy5zoFXJf//&#10;QvULAAD//wMAUEsBAi0AFAAGAAgAAAAhALaDOJL+AAAA4QEAABMAAAAAAAAAAAAAAAAAAAAAAFtD&#10;b250ZW50X1R5cGVzXS54bWxQSwECLQAUAAYACAAAACEAOP0h/9YAAACUAQAACwAAAAAAAAAAAAAA&#10;AAAvAQAAX3JlbHMvLnJlbHNQSwECLQAUAAYACAAAACEAxHBkDPwBAAAFBAAADgAAAAAAAAAAAAAA&#10;AAAuAgAAZHJzL2Uyb0RvYy54bWxQSwECLQAUAAYACAAAACEAGSk/x94AAAAK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5A4389" wp14:editId="56A6A8EA">
                <wp:simplePos x="0" y="0"/>
                <wp:positionH relativeFrom="column">
                  <wp:posOffset>631825</wp:posOffset>
                </wp:positionH>
                <wp:positionV relativeFrom="paragraph">
                  <wp:posOffset>147955</wp:posOffset>
                </wp:positionV>
                <wp:extent cx="220980" cy="1440180"/>
                <wp:effectExtent l="0" t="0" r="64770" b="64770"/>
                <wp:wrapNone/>
                <wp:docPr id="110" name="Пряма зі стрілкою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440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155DF" id="Пряма зі стрілкою 110" o:spid="_x0000_s1026" type="#_x0000_t32" style="position:absolute;margin-left:49.75pt;margin-top:11.65pt;width:17.4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mfd+gEAAAUEAAAOAAAAZHJzL2Uyb0RvYy54bWysU0uO1DAQ3SNxByt7OklrhIZWp2fRA2wQ&#10;tPgcwOPYiYV/Kpvu9A44AOxmyxXYIQHiDMmNKDvpDOIjIcTGie16r+q9Kq8vOq3InoOX1lRZuSgy&#10;wg2ztTRNlb14/uDOeUZ8oKamyhpeZUfus4vN7Vvrg1vxpW2tqjkQJDF+dXBV1obgVnnuWcs19Qvr&#10;uMFLYUHTgFto8hroAdm1ypdFcTc/WKgdWMa9x9PL8TLbJH4hOAtPhPA8EFVlWFtIK6T1Kq75Zk1X&#10;DVDXSjaVQf+hCk2lwaQz1SUNlLwC+QuVlgystyIsmNW5FUIynjSgmrL4Sc2zljqetKA53s02+f9H&#10;yx7vd0Bkjb0r0R9DNTap/zC8Ht73X/uPpP80XJPhzfAWT677L/3n/tvwjsRYdO7g/AoJtmYH0867&#10;HUQbOgE6flEg6ZLbx9lt3gXC8HC5LO6dY06GV+XZWVHiBmnyG7QDHx5yq0n8qTIfgMqmDVtrDDbW&#10;Qpksp/tHPozAEyCmViaugUp139QkHB0KCyCpaRSf8sSQPIoYy05/4aj4CH/KBRqDhY5p0kjyrQKy&#10;pzhM9ctyZsHICBFSqRlUpNr+CJpiI4ynMf1b4BydMloTZqCWxsLvsobuVKoY40+qR61R9pWtj6mJ&#10;yQ6ctdSH6V3EYf5xn+A3r3fzHQAA//8DAFBLAwQUAAYACAAAACEAJWG2u94AAAAJAQAADwAAAGRy&#10;cy9kb3ducmV2LnhtbEyPQU/DMAyF70j8h8hI3Fi6lcFamk4IwXFCrBPimDVuU9E4VZNu5d/jneBm&#10;+z09f6/Yzq4XJxxD50nBcpGAQKq96ahVcKje7jYgQtRkdO8JFfxggG15fVXo3PgzfeBpH1vBIRRy&#10;rcDGOORShtqi02HhByTWGj86HXkdW2lGfeZw18tVkjxIpzviD1YP+GKx/t5PTkFTtYf663Ujp755&#10;f6w+bWZ31U6p25v5+QlExDn+meGCz+hQMtPRT2SC6BVk2ZqdClZpCuKip/c8HPmwTpYgy0L+b1D+&#10;AgAA//8DAFBLAQItABQABgAIAAAAIQC2gziS/gAAAOEBAAATAAAAAAAAAAAAAAAAAAAAAABbQ29u&#10;dGVudF9UeXBlc10ueG1sUEsBAi0AFAAGAAgAAAAhADj9If/WAAAAlAEAAAsAAAAAAAAAAAAAAAAA&#10;LwEAAF9yZWxzLy5yZWxzUEsBAi0AFAAGAAgAAAAhAKnCZ936AQAABQQAAA4AAAAAAAAAAAAAAAAA&#10;LgIAAGRycy9lMm9Eb2MueG1sUEsBAi0AFAAGAAgAAAAhACVhtrveAAAACQ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DDDD67" wp14:editId="70007523">
                <wp:simplePos x="0" y="0"/>
                <wp:positionH relativeFrom="column">
                  <wp:posOffset>631825</wp:posOffset>
                </wp:positionH>
                <wp:positionV relativeFrom="paragraph">
                  <wp:posOffset>147955</wp:posOffset>
                </wp:positionV>
                <wp:extent cx="259080" cy="1181100"/>
                <wp:effectExtent l="0" t="0" r="83820" b="57150"/>
                <wp:wrapNone/>
                <wp:docPr id="111" name="Пряма зі стрілкою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1181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9EEA9" id="Пряма зі стрілкою 111" o:spid="_x0000_s1026" type="#_x0000_t32" style="position:absolute;margin-left:49.75pt;margin-top:11.65pt;width:20.4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dep/gEAAAUEAAAOAAAAZHJzL2Uyb0RvYy54bWysU0uOEzEQ3SNxB8t70t2RQCFKZxYZYIMg&#10;4nMAj9tOW/insslnBxwAdrPlCuxGAsQZum9E2Z30oBmQEGLjbtv1XtV7VV6c7Y0mWwFBOVvTalJS&#10;Iix3jbKbmr5+9fjejJIQmW2YdlbU9CACPVvevbPY+bmYutbpRgBBEhvmO1/TNkY/L4rAW2FYmDgv&#10;LF5KB4ZF3MKmaIDtkN3oYlqWD4qdg8aD4yIEPD0fLuky80speHwuZRCR6JpibTGvkNeLtBbLBZtv&#10;gPlW8WMZ7B+qMExZTDpSnbPIyFtQt6iM4uCCk3HCnSmclIqLrAHVVOUNNS9b5kXWguYEP9oU/h8t&#10;f7ZdA1EN9q6qKLHMYJO6z/27/lP3vftCuqv+kvTv+w94ctl96752P/qPJMWiczsf5kiwsms47oJf&#10;Q7JhL8GkLwok++z2YXRb7CPheDi9/7CcYU84XlXVrKrK3I7iGu0hxCfCGZJ+ahoiMLVp48pZi411&#10;UGXL2fZpiJgfgSdASq1tWiNT+pFtSDx4FBZBMbvRIhWP4SmkSCKGsvNfPGgxwF8IicZgoUOaPJJi&#10;pYFsGQ5T8yZbkFkwMkGk0noElbm2P4KOsQkm8pj+LXCMzhmdjSPQKOvgd1nj/lSqHOJPqgetSfaF&#10;aw65idkOnLXsz/FdpGH+dZ/h1693+RMAAP//AwBQSwMEFAAGAAgAAAAhAOzG0VjeAAAACQEAAA8A&#10;AABkcnMvZG93bnJldi54bWxMj81OwzAQhO9IvIO1SNyoTcNPk8apEIJjhWgq1KMbO3GEvY5ipw1v&#10;z/YEt92d0ew35Wb2jp3MGPuAEu4XApjBJugeOwn7+v1uBSwmhVq5gEbCj4mwqa6vSlXocMZPc9ql&#10;jlEIxkJJsCkNBeexscaruAiDQdLaMHqVaB07rkd1pnDv+FKIJ+5Vj/TBqsG8WtN87yYvoa27fXN4&#10;W/HJtR/P9ZfN7bbeSnl7M7+sgSUzpz8zXPAJHSpiOoYJdWROQp4/klPCMsuAXfQHQcORDiLPgFcl&#10;/9+g+gUAAP//AwBQSwECLQAUAAYACAAAACEAtoM4kv4AAADhAQAAEwAAAAAAAAAAAAAAAAAAAAAA&#10;W0NvbnRlbnRfVHlwZXNdLnhtbFBLAQItABQABgAIAAAAIQA4/SH/1gAAAJQBAAALAAAAAAAAAAAA&#10;AAAAAC8BAABfcmVscy8ucmVsc1BLAQItABQABgAIAAAAIQB9xdep/gEAAAUEAAAOAAAAAAAAAAAA&#10;AAAAAC4CAABkcnMvZTJvRG9jLnhtbFBLAQItABQABgAIAAAAIQDsxtFY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836AFE" wp14:editId="7D1431A8">
                <wp:simplePos x="0" y="0"/>
                <wp:positionH relativeFrom="column">
                  <wp:posOffset>1797685</wp:posOffset>
                </wp:positionH>
                <wp:positionV relativeFrom="paragraph">
                  <wp:posOffset>147955</wp:posOffset>
                </wp:positionV>
                <wp:extent cx="266700" cy="396240"/>
                <wp:effectExtent l="0" t="0" r="57150" b="60960"/>
                <wp:wrapNone/>
                <wp:docPr id="112" name="Пряма зі стрілкою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F0852" id="Пряма зі стрілкою 112" o:spid="_x0000_s1026" type="#_x0000_t32" style="position:absolute;margin-left:141.55pt;margin-top:11.65pt;width:21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xQn/QEAAAQEAAAOAAAAZHJzL2Uyb0RvYy54bWysU0uO1DAQ3SNxB8t7OukGNRB1ehY9wAZB&#10;i88BPI7dsfBPZdOfHXAA2M12rsAOCRBnSG5E2enOID4SQmyc2K73qt6r8uJsbzTZCgjK2ZpOJyUl&#10;wnLXKLup6csXD2/doyREZhumnRU1PYhAz5Y3byx2vhIz1zrdCCBIYkO18zVtY/RVUQTeCsPCxHlh&#10;8VI6MCziFjZFA2yH7EYXs7KcFzsHjQfHRQh4ej5c0mXml1Lw+FTKICLRNcXaYl4hrxdpLZYLVm2A&#10;+VbxYxnsH6owTFlMOlKds8jIa1C/UBnFwQUn44Q7UzgpFRdZA6qZlj+ped4yL7IWNCf40abw/2j5&#10;k+0aiGqwd9MZJZYZbFJ31b/pP3Rfu4+k+9Rfkv5t/w5PLrsv3efuW/+epFh0budDhQQru4bjLvg1&#10;JBv2Ekz6okCyz24fRrfFPhKOh7P5/G6JPeF4dfv+fHYnd6O4BnsI8ZFwhqSfmoYITG3auHLWYl8d&#10;TLPjbPs4REyPwBMgZdY2rZEp/cA2JB486oqgmN1okWrH8BRSJA1D1fkvHrQY4M+ERF+wziFNnkix&#10;0kC2DGepeTUdWTAyQaTSegSVubY/go6xCSbylP4tcIzOGZ2NI9Ao6+B3WeP+VKoc4k+qB61J9oVr&#10;DrmH2Q4ctezP8VmkWf5xn+HXj3f5HQAA//8DAFBLAwQUAAYACAAAACEA4tUiut4AAAAJAQAADwAA&#10;AGRycy9kb3ducmV2LnhtbEyPTU/DMAyG70j8h8hI3Fi6VmOlNJ0QguOEWCfEMWvcpqJxqibdyr/H&#10;nODmj0evH5e7xQ3ijFPoPSlYrxIQSI03PXUKjvXrXQ4iRE1GD55QwTcG2FXXV6UujL/QO54PsRMc&#10;QqHQCmyMYyFlaCw6HVZ+ROJd6yenI7dTJ82kLxzuBpkmyb10uie+YPWIzxabr8PsFLR1d2w+X3I5&#10;D+3btv6wD3Zf75W6vVmeHkFEXOIfDL/6rA4VO538TCaIQUGaZ2tGucgyEAxk6YYHJwX5ZguyKuX/&#10;D6ofAAAA//8DAFBLAQItABQABgAIAAAAIQC2gziS/gAAAOEBAAATAAAAAAAAAAAAAAAAAAAAAABb&#10;Q29udGVudF9UeXBlc10ueG1sUEsBAi0AFAAGAAgAAAAhADj9If/WAAAAlAEAAAsAAAAAAAAAAAAA&#10;AAAALwEAAF9yZWxzLy5yZWxzUEsBAi0AFAAGAAgAAAAhAOT/FCf9AQAABAQAAA4AAAAAAAAAAAAA&#10;AAAALgIAAGRycy9lMm9Eb2MueG1sUEsBAi0AFAAGAAgAAAAhAOLVIrr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AC836A" wp14:editId="4B6E0DE2">
                <wp:simplePos x="0" y="0"/>
                <wp:positionH relativeFrom="column">
                  <wp:posOffset>631825</wp:posOffset>
                </wp:positionH>
                <wp:positionV relativeFrom="paragraph">
                  <wp:posOffset>145415</wp:posOffset>
                </wp:positionV>
                <wp:extent cx="259080" cy="845820"/>
                <wp:effectExtent l="0" t="0" r="64770" b="49530"/>
                <wp:wrapNone/>
                <wp:docPr id="113" name="Пряма зі стрілкою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845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653B6" id="Пряма зі стрілкою 113" o:spid="_x0000_s1026" type="#_x0000_t32" style="position:absolute;margin-left:49.75pt;margin-top:11.45pt;width:20.4pt;height:6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ex/gEAAAQEAAAOAAAAZHJzL2Uyb0RvYy54bWysU0uO1DAQ3SNxB8t7OumGQU3U6Vn0ABsE&#10;LT4H8Dh2x8I/lU1/dsABYDdbrsAOCRBnSG5E2enOID4SQmyc2K73qt6r8uJ8bzTZCgjK2ZpOJyUl&#10;wnLXKLup6YvnD27NKQmR2YZpZ0VNDyLQ8+XNG4udr8TMtU43AgiS2FDtfE3bGH1VFIG3wrAwcV5Y&#10;vJQODIu4hU3RANshu9HFrCzvFjsHjQfHRQh4ejFc0mXml1Lw+ETKICLRNcXaYl4hr5dpLZYLVm2A&#10;+VbxYxnsH6owTFlMOlJdsMjIK1C/UBnFwQUn44Q7UzgpFRdZA6qZlj+pedYyL7IWNCf40abw/2j5&#10;4+0aiGqwd9PblFhmsEndh/51/7772n0k3af+ivRv+rd4ctV96T533/p3JMWiczsfKiRY2TUcd8Gv&#10;Idmwl2DSFwWSfXb7MLot9pFwPJyd3Svn2BOOV/M7Z/NZ7kZxDfYQ4kPhDEk/NQ0RmNq0ceWsxb46&#10;mGbH2fZRiJgegSdAyqxtWiNT+r5tSDx41BVBMbvRItWO4SmkSBqGqvNfPGgxwJ8Kib5gnUOaPJFi&#10;pYFsGc5S83I6smBkgkil9Qgqc21/BB1jE0zkKf1b4BidMzobR6BR1sHvssb9qVQ5xJ9UD1qT7EvX&#10;HHIPsx04atmf47NIs/zjPsOvH+/yOwAAAP//AwBQSwMEFAAGAAgAAAAhALriHm/fAAAACQEAAA8A&#10;AABkcnMvZG93bnJldi54bWxMj8FOwzAQRO9I/QdrkbhRp4GWJsSpKgTHqqKpEEc33sQR9jqKnTb8&#10;Pe6p3GY1o5m3xWayhp1x8J0jAYt5AgypdqqjVsCx+nhcA/NBkpLGEQr4RQ+bcnZXyFy5C33i+RBa&#10;FkvI51KADqHPOfe1Riv93PVI0WvcYGWI59ByNchLLLeGp0my4lZ2FBe07PFNY/1zGK2ApmqP9ff7&#10;mo+m2b9UXzrTu2onxMP9tH0FFnAKtzBc8SM6lJHp5EZSnhkBWbaMSQFpmgG7+s/JE7BTFMvVAnhZ&#10;8P8flH8AAAD//wMAUEsBAi0AFAAGAAgAAAAhALaDOJL+AAAA4QEAABMAAAAAAAAAAAAAAAAAAAAA&#10;AFtDb250ZW50X1R5cGVzXS54bWxQSwECLQAUAAYACAAAACEAOP0h/9YAAACUAQAACwAAAAAAAAAA&#10;AAAAAAAvAQAAX3JlbHMvLnJlbHNQSwECLQAUAAYACAAAACEA51U3sf4BAAAEBAAADgAAAAAAAAAA&#10;AAAAAAAuAgAAZHJzL2Uyb0RvYy54bWxQSwECLQAUAAYACAAAACEAuuIeb98AAAAJ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3A5DFD" wp14:editId="6ABC9742">
                <wp:simplePos x="0" y="0"/>
                <wp:positionH relativeFrom="column">
                  <wp:posOffset>631825</wp:posOffset>
                </wp:positionH>
                <wp:positionV relativeFrom="paragraph">
                  <wp:posOffset>145415</wp:posOffset>
                </wp:positionV>
                <wp:extent cx="259080" cy="533400"/>
                <wp:effectExtent l="0" t="0" r="83820" b="57150"/>
                <wp:wrapNone/>
                <wp:docPr id="114" name="Пряма зі стрілкою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4F35D" id="Пряма зі стрілкою 114" o:spid="_x0000_s1026" type="#_x0000_t32" style="position:absolute;margin-left:49.75pt;margin-top:11.45pt;width:20.4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ah/gEAAAQEAAAOAAAAZHJzL2Uyb0RvYy54bWysU0uO1DAQ3SNxB8t7OumeGTREnZ5FD7BB&#10;0OJzAI9jdyz8U9n0ZwccAHaz5QrskABxhuRGlJ3uDOIjIcTGie16r+q9Ks8vdkaTjYCgnK3pdFJS&#10;Iix3jbLrmr54/uDOOSUhMtsw7ayo6V4EerG4fWu+9ZWYudbpRgBBEhuqra9pG6OviiLwVhgWJs4L&#10;i5fSgWERt7AuGmBbZDe6mJXl3WLroPHguAgBTy+HS7rI/FIKHp9IGUQkuqZYW8wr5PUqrcVizqo1&#10;MN8qfiiD/UMVhimLSUeqSxYZeQXqFyqjOLjgZJxwZwonpeIia0A10/InNc9a5kXWguYEP9oU/h8t&#10;f7xZAVEN9m56SollBpvUfehf9++7r91H0n3qr0n/pn+LJ9fdl+5z961/R1IsOrf1oUKCpV3BYRf8&#10;CpINOwkmfVEg2WW396PbYhcJx8PZ2b3yHHvC8ers5OS0zN0obsAeQnwonCHpp6YhAlPrNi6dtdhX&#10;B9PsONs8ChHTI/AISJm1TWtkSt+3DYl7j7oiKGbXWqTaMTyFFEnDUHX+i3stBvhTIdEXrHNIkydS&#10;LDWQDcNZal5ORxaMTBCptB5BZa7tj6BDbIKJPKV/Cxyjc0Zn4wg0yjr4Xda4O5Yqh/ij6kFrkn3l&#10;mn3uYbYDRy37c3gWaZZ/3Gf4zeNdfAcAAP//AwBQSwMEFAAGAAgAAAAhABp4nOveAAAACQEAAA8A&#10;AABkcnMvZG93bnJldi54bWxMj8FOwzAQRO9I/IO1SNyoTYBSp3EqhOBYIZoK9ejGmzgiXkex04a/&#10;xz3BbVYzmnlbbGbXsxOOofOk4H4hgCHV3nTUKthX73crYCFqMrr3hAp+MMCmvL4qdG78mT7xtIst&#10;SyUUcq3AxjjknIfaotNh4Qek5DV+dDqmc2y5GfU5lbueZ0IsudMdpQWrB3y1WH/vJqegqdp9fXhb&#10;8alvPp6rLyvtttoqdXszv6yBRZzjXxgu+AkdysR09BOZwHoFUj6lpIIsk8Au/qN4AHZMQiwl8LLg&#10;/z8ofwEAAP//AwBQSwECLQAUAAYACAAAACEAtoM4kv4AAADhAQAAEwAAAAAAAAAAAAAAAAAAAAAA&#10;W0NvbnRlbnRfVHlwZXNdLnhtbFBLAQItABQABgAIAAAAIQA4/SH/1gAAAJQBAAALAAAAAAAAAAAA&#10;AAAAAC8BAABfcmVscy8ucmVsc1BLAQItABQABgAIAAAAIQAuVSah/gEAAAQEAAAOAAAAAAAAAAAA&#10;AAAAAC4CAABkcnMvZTJvRG9jLnhtbFBLAQItABQABgAIAAAAIQAaeJzr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347CA4" wp14:editId="64155F5F">
                <wp:simplePos x="0" y="0"/>
                <wp:positionH relativeFrom="column">
                  <wp:posOffset>1797685</wp:posOffset>
                </wp:positionH>
                <wp:positionV relativeFrom="paragraph">
                  <wp:posOffset>145415</wp:posOffset>
                </wp:positionV>
                <wp:extent cx="266700" cy="190500"/>
                <wp:effectExtent l="0" t="0" r="76200" b="57150"/>
                <wp:wrapNone/>
                <wp:docPr id="115" name="Пряма зі стрілкою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53968" id="Пряма зі стрілкою 115" o:spid="_x0000_s1026" type="#_x0000_t32" style="position:absolute;margin-left:141.55pt;margin-top:11.45pt;width:21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1hF+gEAAAQEAAAOAAAAZHJzL2Uyb0RvYy54bWysU0uOEzEQ3SNxB8t70t2RJkCUziwywAZB&#10;xOcAHredtvBPZZPPDjgA7GbLFWaHBIgzdN+IsjvpQXwkhNi4/an3qt6r6sX53miyFRCUszWtJiUl&#10;wnLXKLup6csXD+/coyREZhumnRU1PYhAz5e3by12fi6mrnW6EUCQxIb5zte0jdHPiyLwVhgWJs4L&#10;i4/SgWERj7ApGmA7ZDe6mJblrNg5aDw4LkLA24vhkS4zv5SCx6dSBhGJrinWFvMKeb1Ma7FcsPkG&#10;mG8VP5bB/qEKw5TFpCPVBYuMvAb1C5VRHFxwMk64M4WTUnGRNaCaqvxJzfOWeZG1oDnBjzaF/0fL&#10;n2zXQFSDvavOKLHMYJO6j/2b/kP3tbsm3af+ivRv+3d4c9V96T533/r3JMWiczsf5kiwsms4noJf&#10;Q7JhL8GkLwok++z2YXRb7CPheDmdze6W2BOOT9X98gz3yFLcgD2E+Eg4Q9KmpiECU5s2rpy12FcH&#10;VXacbR+HOABPgJRZ27RGpvQD25B48KgrgmJ2o8UxTwopkoah6ryLBy0G+DMh0Resc0iTJ1KsNJAt&#10;w1lqXlUjC0YmiFRaj6Ay1/ZH0DE2wUSe0r8FjtE5o7NxBBplHfwua9yfSpVD/En1oDXJvnTNIfcw&#10;24Gjlvtw/C3SLP94zvCbn3f5HQAA//8DAFBLAwQUAAYACAAAACEA7uIKZt4AAAAJAQAADwAAAGRy&#10;cy9kb3ducmV2LnhtbEyPQU/DMAyF70j8h8hI3Fi6ToOuazohBMcJsU6IY9a4TbXGqZp0K/8ec4Kb&#10;/d7T8+diN7teXHAMnScFy0UCAqn2pqNWwbF6e8hAhKjJ6N4TKvjGALvy9qbQufFX+sDLIbaCSyjk&#10;WoGNccilDLVFp8PCD0jsNX50OvI6ttKM+srlrpdpkjxKpzviC1YP+GKxPh8mp6Cp2mP99ZrJqW/e&#10;n6pPu7H7aq/U/d38vAURcY5/YfjFZ3QomenkJzJB9ArSbLXkKA/pBgQHVumahZOCNQuyLOT/D8of&#10;AAAA//8DAFBLAQItABQABgAIAAAAIQC2gziS/gAAAOEBAAATAAAAAAAAAAAAAAAAAAAAAABbQ29u&#10;dGVudF9UeXBlc10ueG1sUEsBAi0AFAAGAAgAAAAhADj9If/WAAAAlAEAAAsAAAAAAAAAAAAAAAAA&#10;LwEAAF9yZWxzLy5yZWxzUEsBAi0AFAAGAAgAAAAhAEvjWEX6AQAABAQAAA4AAAAAAAAAAAAAAAAA&#10;LgIAAGRycy9lMm9Eb2MueG1sUEsBAi0AFAAGAAgAAAAhAO7iCmbeAAAACQ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Україна → український → по-українськи</w:t>
      </w:r>
    </w:p>
    <w:p w14:paraId="7795E2F8" w14:textId="77777777" w:rsidR="00364F80" w:rsidRDefault="00364F80" w:rsidP="00364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по-українському</w:t>
      </w:r>
    </w:p>
    <w:p w14:paraId="4C313097" w14:textId="77777777" w:rsidR="00364F80" w:rsidRDefault="00364F80" w:rsidP="00364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українство</w:t>
      </w:r>
    </w:p>
    <w:p w14:paraId="1621EB4C" w14:textId="77777777" w:rsidR="00364F80" w:rsidRDefault="00364F80" w:rsidP="00364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українець→ українцевий</w:t>
      </w:r>
    </w:p>
    <w:p w14:paraId="2E4C7F4D" w14:textId="590C886F" w:rsidR="00364F80" w:rsidRDefault="00364F80" w:rsidP="00364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9E6F3A" wp14:editId="4AD4995E">
                <wp:simplePos x="0" y="0"/>
                <wp:positionH relativeFrom="column">
                  <wp:posOffset>1569085</wp:posOffset>
                </wp:positionH>
                <wp:positionV relativeFrom="paragraph">
                  <wp:posOffset>109855</wp:posOffset>
                </wp:positionV>
                <wp:extent cx="228600" cy="182880"/>
                <wp:effectExtent l="0" t="0" r="76200" b="64770"/>
                <wp:wrapNone/>
                <wp:docPr id="116" name="Пряма зі стрілкою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3E331" id="Пряма зі стрілкою 116" o:spid="_x0000_s1026" type="#_x0000_t32" style="position:absolute;margin-left:123.55pt;margin-top:8.65pt;width:18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U6S/QEAAAQEAAAOAAAAZHJzL2Uyb0RvYy54bWysU0uOEzEQ3SNxB8t70t1ZRFGUziwywAZB&#10;xOcAHredtsY/lU0+O+AAsJstV2CHBIgzdN+IsjvpQXykEWLjbtv1XtV7VV5eHIwmOwFBOVvTalJS&#10;Iix3jbLbmr56+ejBnJIQmW2YdlbU9CgCvVjdv7fc+4WYutbpRgBBEhsWe1/TNka/KIrAW2FYmDgv&#10;LF5KB4ZF3MK2aIDtkd3oYlqWs2LvoPHguAgBTy+HS7rK/FIKHp9JGUQkuqZYW8wr5PUqrcVqyRZb&#10;YL5V/FQG+4cqDFMWk45Ulywy8hrUb1RGcXDByTjhzhROSsVF1oBqqvIXNS9a5kXWguYEP9oU/h8t&#10;f7rbAFEN9q6aUWKZwSZ1H/s3/YfuW/eJdJ/7G9K/7d/hyU33tfvSfe/fkxSLzu19WCDB2m7gtAt+&#10;A8mGgwSTviiQHLLbx9FtcYiE4+F0Op+V2BOOV9V8Op/nbhS3YA8hPhbOkPRT0xCBqW0b185a7KuD&#10;KjvOdk9CxPQIPANSZm3TGpnSD21D4tGjrgiK2a0WqXYMTyFF0jBUnf/iUYsB/lxI9AXrHNLkiRRr&#10;DWTHcJaa62pkwcgEkUrrEVTm2v4KOsUmmMhTelfgGJ0zOhtHoFHWwZ+yxsO5VDnEn1UPWpPsK9cc&#10;cw+zHThq2Z/Ts0iz/PM+w28f7+oHAAAA//8DAFBLAwQUAAYACAAAACEAZkHaQt4AAAAJAQAADwAA&#10;AGRycy9kb3ducmV2LnhtbEyPTU+DQBCG7yb+h82YeLMLtCmILI0xemyMpTEet+zAEveDsEuL/97x&#10;ZI8z75N3nql2izXsjFMYvBOQrhJg6FqvBtcLODZvDwWwEKVT0niHAn4wwK6+valkqfzFfeD5EHtG&#10;JS6UUoCOcSw5D61GK8PKj+go6/xkZaRx6rma5IXKreFZkmy5lYOjC1qO+KKx/T7MVkDX9Mf267Xg&#10;s+ne8+ZTP+p9sxfi/m55fgIWcYn/MPzpkzrU5HTys1OBGQHZJk8JpSBfAyMgK9a0OAnYbFPgdcWv&#10;P6h/AQAA//8DAFBLAQItABQABgAIAAAAIQC2gziS/gAAAOEBAAATAAAAAAAAAAAAAAAAAAAAAABb&#10;Q29udGVudF9UeXBlc10ueG1sUEsBAi0AFAAGAAgAAAAhADj9If/WAAAAlAEAAAsAAAAAAAAAAAAA&#10;AAAALwEAAF9yZWxzLy5yZWxzUEsBAi0AFAAGAAgAAAAhAEdBTpL9AQAABAQAAA4AAAAAAAAAAAAA&#10;AAAALgIAAGRycy9lMm9Eb2MueG1sUEsBAi0AFAAGAAgAAAAhAGZB2kL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українка → Українка → Новоукраїнка</w:t>
      </w:r>
    </w:p>
    <w:p w14:paraId="47BC8BC2" w14:textId="77777777" w:rsidR="00364F80" w:rsidRDefault="00364F80" w:rsidP="00364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україноч-к-а</w:t>
      </w:r>
    </w:p>
    <w:p w14:paraId="274A62B3" w14:textId="77777777" w:rsidR="00364F80" w:rsidRDefault="00364F80" w:rsidP="00364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українознавтсво</w:t>
      </w:r>
    </w:p>
    <w:p w14:paraId="6BB942F8" w14:textId="77D966F7" w:rsidR="00364F80" w:rsidRDefault="00364F80" w:rsidP="00364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1DE121" wp14:editId="1496CA3E">
                <wp:simplePos x="0" y="0"/>
                <wp:positionH relativeFrom="column">
                  <wp:posOffset>1614805</wp:posOffset>
                </wp:positionH>
                <wp:positionV relativeFrom="paragraph">
                  <wp:posOffset>156845</wp:posOffset>
                </wp:positionV>
                <wp:extent cx="259080" cy="205740"/>
                <wp:effectExtent l="0" t="0" r="83820" b="60960"/>
                <wp:wrapNone/>
                <wp:docPr id="117" name="Пряма зі стрілкою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96FCE" id="Пряма зі стрілкою 117" o:spid="_x0000_s1026" type="#_x0000_t32" style="position:absolute;margin-left:127.15pt;margin-top:12.35pt;width:20.4pt;height:1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/SZ/gEAAAQEAAAOAAAAZHJzL2Uyb0RvYy54bWysU0uO1DAQ3SNxB8t7OukWwwxRp2fRA2wQ&#10;tPgcwOPYHQv/VDb92QEHgN1s5wrskABxhuRGlJ3uDOIjIcTGie16r+q9Ks/Pd0aTjYCgnK3pdFJS&#10;Iix3jbLrmr588fDOGSUhMtsw7ayo6V4Eer64fWu+9ZWYudbpRgBBEhuqra9pG6OviiLwVhgWJs4L&#10;i5fSgWERt7AuGmBbZDe6mJXlvWLroPHguAgBTy+GS7rI/FIKHp9KGUQkuqZYW8wr5PUyrcVizqo1&#10;MN8qfiiD/UMVhimLSUeqCxYZeQ3qFyqjOLjgZJxwZwonpeIia0A10/InNc9b5kXWguYEP9oU/h8t&#10;f7JZAVEN9m56SollBpvUXfdv+g/d1+4j6T71V6R/27/Dk6vuS/e5+9a/JykWndv6UCHB0q7gsAt+&#10;BcmGnQSTviiQ7LLb+9FtsYuE4+Hs5H55hj3heDUrT07v5m4UN2APIT4SzpD0U9MQgal1G5fOWuyr&#10;g2l2nG0eh4jpEXgEpMzapjUypR/YhsS9R10RFLNrLVLtGJ5CiqRhqDr/xb0WA/yZkOgL1jmkyRMp&#10;lhrIhuEsNa+mIwtGJohUWo+gMtf2R9AhNsFEntK/BY7ROaOzcQQaZR38LmvcHUuVQ/xR9aA1yb50&#10;zT73MNuBo5b9OTyLNMs/7jP85vEuvgMAAP//AwBQSwMEFAAGAAgAAAAhAIbcV+XfAAAACQEAAA8A&#10;AABkcnMvZG93bnJldi54bWxMj01Pg0AQhu8m/ofNmHizC1ikRZbGGD02xtIYj1t2YIn7QdilxX/v&#10;eNLbTObJO89b7RZr2BmnMHgnIF0lwNC1Xg2uF3BsXu82wEKUTknjHQr4xgC7+vqqkqXyF/eO50Ps&#10;GYW4UEoBOsax5Dy0Gq0MKz+io1vnJysjrVPP1SQvFG4Nz5LkgVs5OPqg5YjPGtuvw2wFdE1/bD9f&#10;Nnw23VvRfOit3jd7IW5vlqdHYBGX+AfDrz6pQ01OJz87FZgRkOXre0JpWBfACMi2eQrsJCAvUuB1&#10;xf83qH8AAAD//wMAUEsBAi0AFAAGAAgAAAAhALaDOJL+AAAA4QEAABMAAAAAAAAAAAAAAAAAAAAA&#10;AFtDb250ZW50X1R5cGVzXS54bWxQSwECLQAUAAYACAAAACEAOP0h/9YAAACUAQAACwAAAAAAAAAA&#10;AAAAAAAvAQAAX3JlbHMvLnJlbHNQSwECLQAUAAYACAAAACEAUKP0mf4BAAAEBAAADgAAAAAAAAAA&#10;AAAAAAAuAgAAZHJzL2Uyb0RvYy54bWxQSwECLQAUAAYACAAAACEAhtxX5d8AAAAJ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україніст → україніст-к-а</w:t>
      </w:r>
    </w:p>
    <w:p w14:paraId="3D4B0B0C" w14:textId="77777777" w:rsidR="00364F80" w:rsidRDefault="00364F80" w:rsidP="00364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україніст-ик-а</w:t>
      </w:r>
    </w:p>
    <w:p w14:paraId="02F39505" w14:textId="77777777" w:rsidR="00364F80" w:rsidRDefault="00364F80" w:rsidP="00364F8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україн-ік-а</w:t>
      </w:r>
    </w:p>
    <w:p w14:paraId="55A88322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BB9089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A4B8CE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5272EF" w14:textId="77777777" w:rsidR="00364F80" w:rsidRDefault="00364F80" w:rsidP="00364F8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0FE1DD" w14:textId="77777777" w:rsidR="00364F80" w:rsidRDefault="00364F80" w:rsidP="00364F80">
      <w:pPr>
        <w:ind w:firstLine="399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7E58BE1A" w14:textId="77777777" w:rsidR="00364F80" w:rsidRDefault="00364F80" w:rsidP="00364F80">
      <w:pPr>
        <w:ind w:firstLine="399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2D81F2C4" w14:textId="77777777" w:rsidR="00364F80" w:rsidRDefault="00364F80" w:rsidP="00364F80">
      <w:pPr>
        <w:ind w:firstLine="399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6D4B24D7" w14:textId="77777777" w:rsidR="00364F80" w:rsidRDefault="00364F80" w:rsidP="00364F80">
      <w:pPr>
        <w:ind w:firstLine="399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76D12B90" w14:textId="77777777" w:rsidR="00364F80" w:rsidRDefault="00364F80" w:rsidP="00364F80">
      <w:pPr>
        <w:ind w:firstLine="399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1F7B40C1" w14:textId="77777777" w:rsidR="00D61E11" w:rsidRPr="00364F80" w:rsidRDefault="00D61E11">
      <w:pPr>
        <w:rPr>
          <w:lang w:val="uk-UA"/>
        </w:rPr>
      </w:pPr>
    </w:p>
    <w:sectPr w:rsidR="00D61E11" w:rsidRPr="00364F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C0C8E"/>
    <w:multiLevelType w:val="hybridMultilevel"/>
    <w:tmpl w:val="46FA47E8"/>
    <w:lvl w:ilvl="0" w:tplc="D666B3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62"/>
    <w:rsid w:val="00364F80"/>
    <w:rsid w:val="003E6E0B"/>
    <w:rsid w:val="006F2062"/>
    <w:rsid w:val="00D6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05B7"/>
  <w15:chartTrackingRefBased/>
  <w15:docId w15:val="{FDDC0894-A174-40B5-8821-D4DC5405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F80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364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4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1212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2</cp:revision>
  <dcterms:created xsi:type="dcterms:W3CDTF">2025-12-14T17:23:00Z</dcterms:created>
  <dcterms:modified xsi:type="dcterms:W3CDTF">2025-12-14T17:23:00Z</dcterms:modified>
</cp:coreProperties>
</file>