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6E16" w14:textId="67832D63" w:rsidR="00267918" w:rsidRDefault="00267918" w:rsidP="00267918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0392451F" w14:textId="77777777" w:rsidR="00267918" w:rsidRDefault="00267918" w:rsidP="0026791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6</w:t>
      </w:r>
    </w:p>
    <w:p w14:paraId="1D7264F2" w14:textId="77777777" w:rsidR="00267918" w:rsidRDefault="00267918" w:rsidP="0026791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Шпарун Дар’я</w:t>
      </w:r>
    </w:p>
    <w:p w14:paraId="4897519C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22A243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B7E750" w14:textId="77777777" w:rsidR="00267918" w:rsidRDefault="00267918" w:rsidP="0026791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931D562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>Полісся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2901BD">
        <w:rPr>
          <w:rFonts w:ascii="Times New Roman" w:hAnsi="Times New Roman" w:cs="Times New Roman"/>
          <w:b/>
          <w:sz w:val="28"/>
          <w:szCs w:val="28"/>
          <w:lang w:val="uk-UA"/>
        </w:rPr>
        <w:t>донині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зберігає в багатьох місцях риси </w:t>
      </w:r>
      <w:r w:rsidRPr="00D03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незайманої 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природи. По берегах рік </w:t>
      </w: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>зустрічаються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дрімучі діброви, гаї, бори. Між цього зеленого </w:t>
      </w:r>
      <w:r w:rsidRPr="00D0329D">
        <w:rPr>
          <w:rFonts w:ascii="Times New Roman" w:hAnsi="Times New Roman" w:cs="Times New Roman"/>
          <w:b/>
          <w:sz w:val="28"/>
          <w:szCs w:val="28"/>
          <w:lang w:val="uk-UA"/>
        </w:rPr>
        <w:t>царства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>, мов казкові велетні, стоять тисячолітні дуби, шумлять на вітрах високі сосни, берези, осокори</w:t>
      </w:r>
    </w:p>
    <w:p w14:paraId="67D3EB0A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ECC1B0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0CF5BB8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FE996F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7B50E6E7" w14:textId="77777777" w:rsidR="00267918" w:rsidRDefault="00267918" w:rsidP="00267918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69B712DE" w14:textId="77777777" w:rsidR="00267918" w:rsidRDefault="00267918" w:rsidP="00267918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</w:p>
    <w:p w14:paraId="2F5BBEAB" w14:textId="77777777" w:rsidR="00267918" w:rsidRDefault="00267918" w:rsidP="00267918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DAE6ECD" w14:textId="77777777" w:rsidR="00267918" w:rsidRPr="00F833BC" w:rsidRDefault="00267918" w:rsidP="00267918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7DD8FA7" w14:textId="77777777" w:rsidR="00267918" w:rsidRDefault="00267918" w:rsidP="00267918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9DCEA22" w14:textId="77777777" w:rsidR="00267918" w:rsidRPr="00505721" w:rsidRDefault="00267918" w:rsidP="00267918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5B0F0CD7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C82EC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3CE78A60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45B6B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Прибити, громадський, прибій, узлісся, білолиций, серденько, віч-на-віч, проведення, умиватися.</w:t>
      </w:r>
    </w:p>
    <w:p w14:paraId="3723E9D8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ED25D" w14:textId="77777777" w:rsidR="00267918" w:rsidRPr="00D12BAC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4694440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C3EDD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04B4888B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E6F153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осінь.</w:t>
      </w:r>
    </w:p>
    <w:p w14:paraId="62C4B2CD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F0C3E69" w14:textId="77777777" w:rsidR="00267918" w:rsidRPr="00D12BAC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03C3171E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A8C9F" w14:textId="77777777" w:rsidR="00267918" w:rsidRPr="002A56E4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22D1AED8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12D4A57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89DC73" w14:textId="77777777" w:rsidR="00267918" w:rsidRPr="002A56E4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дощ.</w:t>
      </w:r>
    </w:p>
    <w:p w14:paraId="40DAF062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44B9D1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29995514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61A50C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05B3D3" w14:textId="77777777" w:rsidR="00267918" w:rsidRPr="002A56E4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8D05FDF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E0A2F" wp14:editId="5FC9AC00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60F1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1CFACD06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870D0" wp14:editId="486CBC38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F9E71" id="Прямая со стрелкой 67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5C981EF1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D9653" wp14:editId="02FCA9CD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AF354" id="Прямая со стрелкой 68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52E7F37E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AC111" wp14:editId="619D675E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1FD6" id="Прямая со стрелкой 69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277510DA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368D9" wp14:editId="282A35A9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3641B" id="Прямая со стрелкой 70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594C5D" wp14:editId="5AD37FEC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7EEA2" id="Прямая со стрелкой 71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F6F8D" wp14:editId="5CC766DD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AF1A6" id="Прямая со стрелкой 72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202D3" wp14:editId="75F350FC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F5550" id="Прямая со стрелкой 73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6C8D0" wp14:editId="72029160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9771A" id="Прямая со стрелкой 74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00A75" wp14:editId="1BEE0AA4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AEACE" id="Прямая со стрелкой 75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EAC8" wp14:editId="21ADACC9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41B1" id="Прямая со стрелкой 76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51143A22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10071A5F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7B8B7730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українцевий</w:t>
      </w:r>
    </w:p>
    <w:p w14:paraId="306873FC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A625B" wp14:editId="552BED89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5CCAD" id="Прямая со стрелкой 77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323654A7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695A56CB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49C09891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48E9E" wp14:editId="0E2001D1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77A0A" id="Прямая со стрелкой 78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7CA9BEF3" w14:textId="77777777" w:rsidR="00267918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170F6D09" w14:textId="77777777" w:rsidR="00267918" w:rsidRPr="005A6AEF" w:rsidRDefault="00267918" w:rsidP="002679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45D6B661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F8559" w14:textId="77777777" w:rsidR="00267918" w:rsidRDefault="00267918" w:rsidP="0026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4B8691" w14:textId="77777777" w:rsidR="00267918" w:rsidRDefault="00267918" w:rsidP="00267918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763D58" w14:textId="77777777" w:rsidR="00267918" w:rsidRDefault="00267918" w:rsidP="00267918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1C3C8C" w14:textId="77777777" w:rsidR="00267918" w:rsidRDefault="00267918" w:rsidP="00267918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BB010" w14:textId="77777777" w:rsidR="00267918" w:rsidRDefault="00267918" w:rsidP="00267918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F32B4" w14:textId="77777777" w:rsidR="00DE2AD7" w:rsidRPr="00267918" w:rsidRDefault="00DE2AD7">
      <w:pPr>
        <w:rPr>
          <w:lang w:val="uk-UA"/>
        </w:rPr>
      </w:pPr>
    </w:p>
    <w:sectPr w:rsidR="00DE2AD7" w:rsidRPr="00267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58"/>
    <w:rsid w:val="00203048"/>
    <w:rsid w:val="00267918"/>
    <w:rsid w:val="00381C58"/>
    <w:rsid w:val="003E6E0B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DF1F"/>
  <w15:chartTrackingRefBased/>
  <w15:docId w15:val="{FA3AE65E-69CD-45C5-8A78-5DB3B83C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91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6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2025-12-14T17:21:00Z</dcterms:created>
  <dcterms:modified xsi:type="dcterms:W3CDTF">2025-12-14T17:24:00Z</dcterms:modified>
</cp:coreProperties>
</file>