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A82" w14:textId="5E9B00A7" w:rsidR="002224D7" w:rsidRPr="00675D74" w:rsidRDefault="000C40BE" w:rsidP="000C40BE">
      <w:pPr>
        <w:spacing w:after="0" w:line="240" w:lineRule="auto"/>
        <w:jc w:val="center"/>
        <w:rPr>
          <w:b/>
          <w:color w:val="FF0000"/>
        </w:rPr>
      </w:pPr>
      <w:r w:rsidRPr="000C40BE">
        <w:rPr>
          <w:b/>
          <w:color w:val="FF0000"/>
        </w:rPr>
        <w:t>ПРАКТИЧНА РОБОТА №</w:t>
      </w:r>
      <w:r w:rsidR="00675D74">
        <w:rPr>
          <w:b/>
          <w:color w:val="FF0000"/>
        </w:rPr>
        <w:t>2</w:t>
      </w:r>
    </w:p>
    <w:p w14:paraId="462BBED2" w14:textId="17445775" w:rsidR="000C40BE" w:rsidRPr="000C40BE" w:rsidRDefault="000C40BE" w:rsidP="000C40BE">
      <w:pPr>
        <w:spacing w:after="0" w:line="240" w:lineRule="auto"/>
        <w:jc w:val="center"/>
        <w:rPr>
          <w:b/>
          <w:color w:val="FF0000"/>
        </w:rPr>
      </w:pPr>
    </w:p>
    <w:p w14:paraId="33DBDCD3" w14:textId="36606283" w:rsidR="000C40BE" w:rsidRPr="000C40BE" w:rsidRDefault="000C40BE" w:rsidP="000C40BE">
      <w:pPr>
        <w:spacing w:after="0" w:line="240" w:lineRule="auto"/>
        <w:jc w:val="center"/>
        <w:rPr>
          <w:b/>
          <w:color w:val="FF0000"/>
        </w:rPr>
      </w:pPr>
      <w:r w:rsidRPr="000C40BE">
        <w:rPr>
          <w:b/>
          <w:color w:val="FF0000"/>
        </w:rPr>
        <w:t>ЛІНІЙНА РЕГРЕСІЯ</w:t>
      </w:r>
    </w:p>
    <w:p w14:paraId="39F1010B" w14:textId="77777777" w:rsidR="00A43FD9" w:rsidRDefault="00A43FD9" w:rsidP="000C40BE"/>
    <w:p w14:paraId="2AB013DB" w14:textId="352DD27E" w:rsidR="000C40BE" w:rsidRDefault="000C40BE" w:rsidP="000C40BE">
      <w:r>
        <w:t>Мета: Закріпити основні поняття використання моделі лінійної регресії в машинному навчанні.</w:t>
      </w:r>
    </w:p>
    <w:p w14:paraId="3F25DE69" w14:textId="77777777" w:rsidR="000C40BE" w:rsidRDefault="000C40BE" w:rsidP="000C40BE">
      <w:r>
        <w:t xml:space="preserve">Завдання: </w:t>
      </w:r>
    </w:p>
    <w:p w14:paraId="6645E1A9" w14:textId="4024292D" w:rsidR="000C40BE" w:rsidRPr="000C40BE" w:rsidRDefault="000C40BE" w:rsidP="000C40BE">
      <w:pPr>
        <w:pStyle w:val="a3"/>
        <w:numPr>
          <w:ilvl w:val="0"/>
          <w:numId w:val="4"/>
        </w:numPr>
        <w:rPr>
          <w:rFonts w:eastAsia="Times New Roman" w:cstheme="minorHAnsi"/>
        </w:rPr>
      </w:pPr>
      <w:r w:rsidRPr="000C40BE">
        <w:rPr>
          <w:rFonts w:eastAsia="Times New Roman" w:cstheme="minorHAnsi"/>
        </w:rPr>
        <w:t>Прочитайте файл .csv у DataFrame pandas.</w:t>
      </w:r>
    </w:p>
    <w:p w14:paraId="21EF0F1A" w14:textId="1086750C" w:rsidR="000C40BE" w:rsidRPr="000C40BE" w:rsidRDefault="000C40BE" w:rsidP="000C40BE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C40BE">
        <w:rPr>
          <w:rFonts w:eastAsia="Times New Roman" w:cstheme="minorHAnsi"/>
        </w:rPr>
        <w:t>Досліджуйте набір даних за допомогою бібліотек візуалізації Python.</w:t>
      </w:r>
    </w:p>
    <w:p w14:paraId="6B2311D7" w14:textId="5FE26301" w:rsidR="000C40BE" w:rsidRPr="000C40BE" w:rsidRDefault="000C40BE" w:rsidP="000C40BE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C40BE">
        <w:rPr>
          <w:rFonts w:eastAsia="Times New Roman" w:cstheme="minorHAnsi"/>
        </w:rPr>
        <w:t>Експериментуйте з різними ознаками для створення моделі лінійної регресії.</w:t>
      </w:r>
    </w:p>
    <w:p w14:paraId="3B704431" w14:textId="1C576E3E" w:rsidR="000C40BE" w:rsidRPr="000C40BE" w:rsidRDefault="000C40BE" w:rsidP="000C40BE">
      <w:pPr>
        <w:pStyle w:val="a3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C40BE">
        <w:rPr>
          <w:rFonts w:eastAsia="Times New Roman" w:cstheme="minorHAnsi"/>
        </w:rPr>
        <w:t>Налаштуйте гіперпараметри моделі.</w:t>
      </w:r>
    </w:p>
    <w:p w14:paraId="29316BA0" w14:textId="737C052A" w:rsidR="000C40BE" w:rsidRPr="00BF25EA" w:rsidRDefault="000C40BE" w:rsidP="000C40BE">
      <w:pPr>
        <w:pStyle w:val="a3"/>
        <w:numPr>
          <w:ilvl w:val="0"/>
          <w:numId w:val="4"/>
        </w:numPr>
        <w:rPr>
          <w:rFonts w:cstheme="minorHAnsi"/>
        </w:rPr>
      </w:pPr>
      <w:r w:rsidRPr="000C40BE">
        <w:rPr>
          <w:rFonts w:eastAsia="Times New Roman" w:cstheme="minorHAnsi"/>
        </w:rPr>
        <w:t>Порівняйте результати навчання, використовуючи середню квадратичну помилку та графіки втрат.</w:t>
      </w:r>
    </w:p>
    <w:p w14:paraId="77DF241A" w14:textId="2D475093" w:rsidR="00BF25EA" w:rsidRPr="000C40BE" w:rsidRDefault="00BF25EA" w:rsidP="000C40BE">
      <w:pPr>
        <w:pStyle w:val="a3"/>
        <w:numPr>
          <w:ilvl w:val="0"/>
          <w:numId w:val="4"/>
        </w:numPr>
        <w:rPr>
          <w:rFonts w:cstheme="minorHAnsi"/>
        </w:rPr>
      </w:pPr>
      <w:r>
        <w:rPr>
          <w:rFonts w:eastAsia="Times New Roman" w:cstheme="minorHAnsi"/>
        </w:rPr>
        <w:t>Спробуйте побудувати модель та використати регресії для інших ознак та міток.</w:t>
      </w:r>
    </w:p>
    <w:p w14:paraId="7E9E49A9" w14:textId="6EFDC7AE" w:rsidR="000C40BE" w:rsidRDefault="000C40BE" w:rsidP="000C40BE">
      <w:r w:rsidRPr="009C31BD">
        <w:t>Х</w:t>
      </w:r>
      <w:r>
        <w:t>ід роботи.</w:t>
      </w:r>
    </w:p>
    <w:p w14:paraId="18E2555A" w14:textId="73ED9C8A" w:rsidR="000C40BE" w:rsidRPr="005607A1" w:rsidRDefault="000C40BE" w:rsidP="000C40BE">
      <w:r>
        <w:t xml:space="preserve">Для виконання завдання будемо використовувати файл з даними, який </w:t>
      </w:r>
      <w:proofErr w:type="spellStart"/>
      <w:r w:rsidR="001076D1" w:rsidRPr="005607A1">
        <w:t>доступный</w:t>
      </w:r>
      <w:proofErr w:type="spellEnd"/>
      <w:r w:rsidR="001076D1" w:rsidRPr="005607A1">
        <w:t xml:space="preserve"> за посиланням:</w:t>
      </w:r>
      <w:r w:rsidR="005607A1" w:rsidRPr="005607A1">
        <w:t xml:space="preserve"> </w:t>
      </w:r>
      <w:hyperlink r:id="rId5" w:tgtFrame="_blank" w:history="1">
        <w:proofErr w:type="spellStart"/>
        <w:r w:rsidR="005607A1">
          <w:rPr>
            <w:rStyle w:val="a6"/>
          </w:rPr>
          <w:t>City</w:t>
        </w:r>
        <w:proofErr w:type="spellEnd"/>
        <w:r w:rsidR="005607A1">
          <w:rPr>
            <w:rStyle w:val="a6"/>
          </w:rPr>
          <w:t xml:space="preserve"> </w:t>
        </w:r>
        <w:proofErr w:type="spellStart"/>
        <w:r w:rsidR="005607A1">
          <w:rPr>
            <w:rStyle w:val="a6"/>
          </w:rPr>
          <w:t>of</w:t>
        </w:r>
        <w:proofErr w:type="spellEnd"/>
        <w:r w:rsidR="005607A1">
          <w:rPr>
            <w:rStyle w:val="a6"/>
          </w:rPr>
          <w:t xml:space="preserve"> </w:t>
        </w:r>
        <w:proofErr w:type="spellStart"/>
        <w:r w:rsidR="005607A1">
          <w:rPr>
            <w:rStyle w:val="a6"/>
          </w:rPr>
          <w:t>Chicago</w:t>
        </w:r>
        <w:proofErr w:type="spellEnd"/>
        <w:r w:rsidR="005607A1">
          <w:rPr>
            <w:rStyle w:val="a6"/>
          </w:rPr>
          <w:t xml:space="preserve"> </w:t>
        </w:r>
        <w:proofErr w:type="spellStart"/>
        <w:r w:rsidR="005607A1">
          <w:rPr>
            <w:rStyle w:val="a6"/>
          </w:rPr>
          <w:t>Taxi</w:t>
        </w:r>
        <w:proofErr w:type="spellEnd"/>
        <w:r w:rsidR="005607A1">
          <w:rPr>
            <w:rStyle w:val="a6"/>
          </w:rPr>
          <w:t xml:space="preserve"> </w:t>
        </w:r>
        <w:proofErr w:type="spellStart"/>
        <w:r w:rsidR="005607A1">
          <w:rPr>
            <w:rStyle w:val="a6"/>
          </w:rPr>
          <w:t>Trips</w:t>
        </w:r>
        <w:proofErr w:type="spellEnd"/>
        <w:r w:rsidR="005607A1">
          <w:rPr>
            <w:rStyle w:val="a6"/>
          </w:rPr>
          <w:t xml:space="preserve"> </w:t>
        </w:r>
        <w:proofErr w:type="spellStart"/>
        <w:r w:rsidR="005607A1">
          <w:rPr>
            <w:rStyle w:val="a6"/>
          </w:rPr>
          <w:t>dataset</w:t>
        </w:r>
        <w:proofErr w:type="spellEnd"/>
      </w:hyperlink>
    </w:p>
    <w:p w14:paraId="7ACF88DD" w14:textId="5B21207B" w:rsidR="00886D9B" w:rsidRDefault="00886D9B" w:rsidP="00886D9B">
      <w:r w:rsidRPr="00886D9B">
        <w:t>В ньому розта</w:t>
      </w:r>
      <w:r>
        <w:t xml:space="preserve">шовані дані про </w:t>
      </w:r>
      <w:r w:rsidR="005607A1">
        <w:t>таксі</w:t>
      </w:r>
      <w:r>
        <w:t xml:space="preserve"> Чикаго</w:t>
      </w:r>
      <w:r w:rsidR="005607A1">
        <w:t xml:space="preserve">. Перегляньте, яка інформація там є </w:t>
      </w:r>
      <w:hyperlink r:id="rId6" w:history="1">
        <w:r w:rsidR="005607A1" w:rsidRPr="00B02760">
          <w:rPr>
            <w:rStyle w:val="a6"/>
          </w:rPr>
          <w:t>https://data.cityofchicago.org/Transportation/Taxi-Trips-2024-/ajtu-isnz/about_data</w:t>
        </w:r>
      </w:hyperlink>
    </w:p>
    <w:p w14:paraId="70938AD1" w14:textId="2956D99E" w:rsidR="005607A1" w:rsidRDefault="005607A1" w:rsidP="00886D9B"/>
    <w:p w14:paraId="6E168427" w14:textId="7240CB97" w:rsidR="001076D1" w:rsidRPr="005607A1" w:rsidRDefault="001076D1" w:rsidP="001076D1">
      <w:r w:rsidRPr="001076D1">
        <w:t>1 крок. Створ</w:t>
      </w:r>
      <w:r>
        <w:t xml:space="preserve">іть новий </w:t>
      </w:r>
      <w:proofErr w:type="spellStart"/>
      <w:r>
        <w:rPr>
          <w:lang w:val="en-US"/>
        </w:rPr>
        <w:t>jupyter</w:t>
      </w:r>
      <w:proofErr w:type="spellEnd"/>
      <w:r w:rsidRPr="001076D1">
        <w:t xml:space="preserve"> </w:t>
      </w:r>
      <w:r>
        <w:rPr>
          <w:lang w:val="en-US"/>
        </w:rPr>
        <w:t>notebook</w:t>
      </w:r>
      <w:r w:rsidRPr="005607A1">
        <w:t>.</w:t>
      </w:r>
    </w:p>
    <w:p w14:paraId="3ACF5D49" w14:textId="1034CFB5" w:rsidR="001076D1" w:rsidRDefault="001076D1" w:rsidP="001076D1">
      <w:r>
        <w:rPr>
          <w:lang w:val="en-US"/>
        </w:rPr>
        <w:t xml:space="preserve">2. </w:t>
      </w:r>
      <w:r>
        <w:t>І</w:t>
      </w:r>
      <w:proofErr w:type="spellStart"/>
      <w:r>
        <w:rPr>
          <w:lang w:val="ru-RU"/>
        </w:rPr>
        <w:t>мпортуйте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</w:t>
      </w:r>
      <w:r>
        <w:t>ідні</w:t>
      </w:r>
      <w:proofErr w:type="spellEnd"/>
      <w:r>
        <w:t xml:space="preserve"> бібліотеки</w:t>
      </w:r>
    </w:p>
    <w:p w14:paraId="55111357" w14:textId="0FDB5CFD" w:rsidR="001076D1" w:rsidRDefault="001076D1" w:rsidP="001076D1">
      <w:r w:rsidRPr="001076D1">
        <w:rPr>
          <w:noProof/>
        </w:rPr>
        <w:drawing>
          <wp:inline distT="0" distB="0" distL="0" distR="0" wp14:anchorId="267737ED" wp14:editId="1AF6F9D7">
            <wp:extent cx="5940425" cy="17456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0C02" w14:textId="50CB36AE" w:rsidR="001076D1" w:rsidRDefault="001076D1" w:rsidP="001076D1">
      <w:r>
        <w:t>3. Завантажте Ваші данні:</w:t>
      </w:r>
    </w:p>
    <w:p w14:paraId="1EFD910C" w14:textId="4507226F" w:rsidR="001076D1" w:rsidRDefault="005607A1" w:rsidP="001076D1">
      <w:pPr>
        <w:rPr>
          <w:lang w:val="en-US"/>
        </w:rPr>
      </w:pPr>
      <w:r w:rsidRPr="005607A1">
        <w:rPr>
          <w:noProof/>
          <w:lang w:val="en-US"/>
        </w:rPr>
        <w:drawing>
          <wp:inline distT="0" distB="0" distL="0" distR="0" wp14:anchorId="7E16D40C" wp14:editId="33F1A676">
            <wp:extent cx="5940425" cy="4800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DC9C" w14:textId="02CC4DEF" w:rsidR="00054F8C" w:rsidRPr="009C31BD" w:rsidRDefault="00054F8C" w:rsidP="001076D1">
      <w:pPr>
        <w:rPr>
          <w:lang w:val="ru-RU"/>
        </w:rPr>
      </w:pPr>
      <w:r w:rsidRPr="00054F8C">
        <w:rPr>
          <w:lang w:val="ru-RU"/>
        </w:rPr>
        <w:t xml:space="preserve">4. </w:t>
      </w:r>
      <w:proofErr w:type="spellStart"/>
      <w:r>
        <w:rPr>
          <w:lang w:val="ru-RU"/>
        </w:rPr>
        <w:t>Перегляньте</w:t>
      </w:r>
      <w:proofErr w:type="spellEnd"/>
      <w:r>
        <w:rPr>
          <w:lang w:val="ru-RU"/>
        </w:rPr>
        <w:t xml:space="preserve"> перш</w:t>
      </w:r>
      <w:r w:rsidR="00BF25EA">
        <w:t>і</w:t>
      </w:r>
      <w:r>
        <w:rPr>
          <w:lang w:val="ru-RU"/>
        </w:rPr>
        <w:t xml:space="preserve"> дек</w:t>
      </w:r>
      <w:proofErr w:type="spellStart"/>
      <w:r>
        <w:t>ілька</w:t>
      </w:r>
      <w:proofErr w:type="spellEnd"/>
      <w:r>
        <w:t xml:space="preserve"> рядків завантажених даних</w:t>
      </w:r>
    </w:p>
    <w:p w14:paraId="6155A84B" w14:textId="625F9735" w:rsidR="00054F8C" w:rsidRDefault="00054F8C" w:rsidP="001076D1">
      <w:r w:rsidRPr="00054F8C">
        <w:rPr>
          <w:noProof/>
        </w:rPr>
        <w:drawing>
          <wp:inline distT="0" distB="0" distL="0" distR="0" wp14:anchorId="0838B562" wp14:editId="78934691">
            <wp:extent cx="5940425" cy="9874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A0F4E" w14:textId="2D1E3C57" w:rsidR="001076D1" w:rsidRDefault="005607A1" w:rsidP="001076D1">
      <w:r>
        <w:t>4. Оберіть лише ті колонки, які необхідні нам для навчання моделі</w:t>
      </w:r>
      <w:r w:rsidR="00054F8C" w:rsidRPr="00054F8C">
        <w:rPr>
          <w:lang w:val="ru-RU"/>
        </w:rPr>
        <w:t xml:space="preserve"> </w:t>
      </w:r>
      <w:r w:rsidR="00054F8C">
        <w:rPr>
          <w:lang w:val="ru-RU"/>
        </w:rPr>
        <w:t xml:space="preserve">та </w:t>
      </w:r>
      <w:proofErr w:type="spellStart"/>
      <w:r w:rsidR="00054F8C">
        <w:rPr>
          <w:lang w:val="ru-RU"/>
        </w:rPr>
        <w:t>вивед</w:t>
      </w:r>
      <w:r w:rsidR="00054F8C">
        <w:t>іть</w:t>
      </w:r>
      <w:proofErr w:type="spellEnd"/>
      <w:r w:rsidR="00054F8C">
        <w:t xml:space="preserve"> новий набір</w:t>
      </w:r>
      <w:r>
        <w:t>:</w:t>
      </w:r>
    </w:p>
    <w:p w14:paraId="7BFD8E06" w14:textId="194511DE" w:rsidR="00054F8C" w:rsidRDefault="00054F8C" w:rsidP="001076D1">
      <w:r w:rsidRPr="00054F8C">
        <w:rPr>
          <w:noProof/>
        </w:rPr>
        <w:lastRenderedPageBreak/>
        <w:drawing>
          <wp:inline distT="0" distB="0" distL="0" distR="0" wp14:anchorId="599DE62A" wp14:editId="0A2EE37F">
            <wp:extent cx="5940425" cy="21577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B25BA" w14:textId="15BC6EBB" w:rsidR="00054F8C" w:rsidRDefault="00054F8C" w:rsidP="001076D1">
      <w:r>
        <w:t xml:space="preserve">Опишіть у звіт, що означає кожен </w:t>
      </w:r>
      <w:proofErr w:type="spellStart"/>
      <w:r>
        <w:t>стовбчик</w:t>
      </w:r>
      <w:proofErr w:type="spellEnd"/>
      <w:r>
        <w:t>.</w:t>
      </w:r>
    </w:p>
    <w:p w14:paraId="276F64B5" w14:textId="204E47B5" w:rsidR="00054F8C" w:rsidRDefault="00054F8C" w:rsidP="001076D1">
      <w:r>
        <w:t>5. Розрахуйте основні статистичні показники цього набору даних:</w:t>
      </w:r>
    </w:p>
    <w:p w14:paraId="7621A186" w14:textId="11A6DCC8" w:rsidR="00054F8C" w:rsidRDefault="00054F8C" w:rsidP="001076D1">
      <w:r>
        <w:rPr>
          <w:noProof/>
        </w:rPr>
        <w:drawing>
          <wp:inline distT="0" distB="0" distL="0" distR="0" wp14:anchorId="112A8B8A" wp14:editId="7271F807">
            <wp:extent cx="5641975" cy="29986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84" cy="3001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12320" w14:textId="78F0C3B6" w:rsidR="005607A1" w:rsidRDefault="005607A1" w:rsidP="001076D1">
      <w:pPr>
        <w:rPr>
          <w:lang w:val="ru-RU"/>
        </w:rPr>
      </w:pPr>
    </w:p>
    <w:p w14:paraId="47911DC5" w14:textId="19C5DB17" w:rsidR="00054F8C" w:rsidRPr="00463014" w:rsidRDefault="00054F8C" w:rsidP="00054F8C">
      <w:pPr>
        <w:rPr>
          <w:b/>
          <w:bCs/>
          <w:lang w:val="ru-RU"/>
        </w:rPr>
      </w:pPr>
      <w:r w:rsidRPr="00463014">
        <w:rPr>
          <w:b/>
          <w:bCs/>
          <w:lang w:val="ru-RU"/>
        </w:rPr>
        <w:t xml:space="preserve">6. Дайте </w:t>
      </w:r>
      <w:proofErr w:type="spellStart"/>
      <w:r w:rsidRPr="00463014">
        <w:rPr>
          <w:b/>
          <w:bCs/>
          <w:lang w:val="ru-RU"/>
        </w:rPr>
        <w:t>відповіді</w:t>
      </w:r>
      <w:proofErr w:type="spellEnd"/>
      <w:r w:rsidRPr="00463014">
        <w:rPr>
          <w:b/>
          <w:bCs/>
          <w:lang w:val="ru-RU"/>
        </w:rPr>
        <w:t xml:space="preserve"> на </w:t>
      </w:r>
      <w:proofErr w:type="spellStart"/>
      <w:r w:rsidRPr="00463014">
        <w:rPr>
          <w:b/>
          <w:bCs/>
          <w:lang w:val="ru-RU"/>
        </w:rPr>
        <w:t>наступні</w:t>
      </w:r>
      <w:proofErr w:type="spellEnd"/>
      <w:r w:rsidRPr="00463014">
        <w:rPr>
          <w:b/>
          <w:bCs/>
          <w:lang w:val="ru-RU"/>
        </w:rPr>
        <w:t xml:space="preserve"> </w:t>
      </w:r>
      <w:proofErr w:type="spellStart"/>
      <w:r w:rsidRPr="00463014">
        <w:rPr>
          <w:b/>
          <w:bCs/>
          <w:lang w:val="ru-RU"/>
        </w:rPr>
        <w:t>запитання</w:t>
      </w:r>
      <w:proofErr w:type="spellEnd"/>
      <w:r w:rsidRPr="00463014">
        <w:rPr>
          <w:b/>
          <w:bCs/>
          <w:lang w:val="ru-RU"/>
        </w:rPr>
        <w:t>:</w:t>
      </w:r>
    </w:p>
    <w:p w14:paraId="14EE30FC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Яка максимальна плата? </w:t>
      </w:r>
    </w:p>
    <w:p w14:paraId="11782EC1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Відповідь: $159.25 </w:t>
      </w:r>
    </w:p>
    <w:p w14:paraId="69709C10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Яка середня відстань по всіх поїздках? </w:t>
      </w:r>
    </w:p>
    <w:p w14:paraId="0413322C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Відповідь: 8.2895 миль </w:t>
      </w:r>
    </w:p>
    <w:p w14:paraId="7978D5F8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Скільки таксомоторних компаній у наборі даних? </w:t>
      </w:r>
    </w:p>
    <w:p w14:paraId="6E7436F1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Відповідь: 31 Який найпоширеніший тип оплати? </w:t>
      </w:r>
    </w:p>
    <w:p w14:paraId="11807A13" w14:textId="77777777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 xml:space="preserve">Відповідь: Кредитна картка </w:t>
      </w:r>
    </w:p>
    <w:p w14:paraId="5672CA7C" w14:textId="3566955F" w:rsidR="00054F8C" w:rsidRPr="00463014" w:rsidRDefault="00054F8C" w:rsidP="00054F8C">
      <w:pPr>
        <w:rPr>
          <w:b/>
          <w:bCs/>
        </w:rPr>
      </w:pPr>
      <w:r w:rsidRPr="00463014">
        <w:rPr>
          <w:b/>
          <w:bCs/>
        </w:rPr>
        <w:t>Чи є які-небудь відсутні дані в характеристиках?</w:t>
      </w:r>
    </w:p>
    <w:p w14:paraId="3B7D285E" w14:textId="045EACF3" w:rsidR="00054F8C" w:rsidRDefault="00054F8C" w:rsidP="00054F8C">
      <w:r>
        <w:rPr>
          <w:lang w:val="ru-RU"/>
        </w:rPr>
        <w:t>Н</w:t>
      </w:r>
      <w:r>
        <w:t>і</w:t>
      </w:r>
    </w:p>
    <w:p w14:paraId="3F1D9243" w14:textId="1DFBF237" w:rsidR="00054F8C" w:rsidRDefault="00054F8C" w:rsidP="00054F8C">
      <w:r>
        <w:lastRenderedPageBreak/>
        <w:t xml:space="preserve">Відповіді надані для того, щоб Ви могли перевірити себе. </w:t>
      </w:r>
    </w:p>
    <w:p w14:paraId="6587FD3F" w14:textId="2962BD28" w:rsidR="00054F8C" w:rsidRDefault="00054F8C" w:rsidP="00054F8C">
      <w:r>
        <w:t>Наприклад, для відповіді на перше запитання:</w:t>
      </w:r>
    </w:p>
    <w:p w14:paraId="4BFF68A5" w14:textId="1950F45A" w:rsidR="00054F8C" w:rsidRDefault="00054F8C" w:rsidP="00054F8C">
      <w:pPr>
        <w:rPr>
          <w:lang w:val="ru-RU"/>
        </w:rPr>
      </w:pPr>
      <w:r w:rsidRPr="00054F8C">
        <w:rPr>
          <w:noProof/>
        </w:rPr>
        <w:drawing>
          <wp:inline distT="0" distB="0" distL="0" distR="0" wp14:anchorId="18F5F0CB" wp14:editId="264AA4D2">
            <wp:extent cx="5940425" cy="114236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E674" w14:textId="7F52571E" w:rsidR="00156DFC" w:rsidRDefault="00156DFC" w:rsidP="00156DFC">
      <w:r>
        <w:rPr>
          <w:lang w:val="ru-RU"/>
        </w:rPr>
        <w:t xml:space="preserve">7. </w:t>
      </w:r>
      <w:proofErr w:type="spellStart"/>
      <w:r>
        <w:rPr>
          <w:lang w:val="ru-RU"/>
        </w:rPr>
        <w:t>Побудова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анал</w:t>
      </w:r>
      <w:proofErr w:type="spellEnd"/>
      <w:r>
        <w:t>із матриці кореляцій</w:t>
      </w:r>
    </w:p>
    <w:p w14:paraId="633D82DA" w14:textId="77777777" w:rsidR="00156DFC" w:rsidRDefault="00156DFC" w:rsidP="00156DFC">
      <w:r>
        <w:t>Важливою частиною машинного навчання є визначення, які ознаки корелюють із міткою.</w:t>
      </w:r>
    </w:p>
    <w:p w14:paraId="0EE54A95" w14:textId="77777777" w:rsidR="00156DFC" w:rsidRDefault="00156DFC" w:rsidP="00156DFC">
      <w:r>
        <w:t xml:space="preserve"> Якщо ви коли-небудь користувалися послугами таксі, ваш досвід, ймовірно, підказує вам, що вартість проїзду зазвичай асоціюється з відстанню та тривалістю поїздки. Але чи є спосіб дізнатися більше про те, наскільки добре ці ознаки корелюють із вартістю проїзду (міткою)?</w:t>
      </w:r>
    </w:p>
    <w:p w14:paraId="4EB3D7D4" w14:textId="77777777" w:rsidR="00156DFC" w:rsidRDefault="00156DFC" w:rsidP="00156DFC">
      <w:r>
        <w:t xml:space="preserve"> На цьому етапі ви використаєте </w:t>
      </w:r>
      <w:r>
        <w:rPr>
          <w:rStyle w:val="hljs-strong"/>
        </w:rPr>
        <w:t>*матрицю кореляцій*</w:t>
      </w:r>
      <w:r>
        <w:t xml:space="preserve">, щоб визначити ознаки, значення яких добре корелюють із міткою. Значення кореляції мають наступні значення: </w:t>
      </w:r>
    </w:p>
    <w:p w14:paraId="78CB4CE6" w14:textId="77777777" w:rsidR="00156DFC" w:rsidRDefault="00156DFC" w:rsidP="00156DFC">
      <w:r>
        <w:rPr>
          <w:rStyle w:val="hljs-bullet"/>
        </w:rPr>
        <w:t>*</w:t>
      </w:r>
      <w:r>
        <w:t xml:space="preserve"> </w:t>
      </w:r>
      <w:r>
        <w:rPr>
          <w:rStyle w:val="hljs-strong"/>
        </w:rPr>
        <w:t>1.0`*</w:t>
      </w:r>
      <w:r>
        <w:t>: ідеальна позитивна кореляція; тобто, коли одне значення зростає, інше значення також зростає.</w:t>
      </w:r>
    </w:p>
    <w:p w14:paraId="5E179C5F" w14:textId="77777777" w:rsidR="00156DFC" w:rsidRDefault="00156DFC" w:rsidP="00156DFC">
      <w:r>
        <w:rPr>
          <w:rStyle w:val="hljs-strong"/>
        </w:rPr>
        <w:t>*`-1.0`*</w:t>
      </w:r>
      <w:r>
        <w:t xml:space="preserve">: ідеальна негативна кореляція; тобто, коли одне значення зростає, інше значення зменшується. </w:t>
      </w:r>
    </w:p>
    <w:p w14:paraId="1C1B17B5" w14:textId="16649F77" w:rsidR="00156DFC" w:rsidRPr="00DC140C" w:rsidRDefault="00156DFC" w:rsidP="00156DFC">
      <w:pPr>
        <w:rPr>
          <w:rStyle w:val="hljs-string"/>
          <w:lang w:val="ru-RU"/>
        </w:rPr>
      </w:pPr>
      <w:r>
        <w:rPr>
          <w:rStyle w:val="hljs-bullet"/>
        </w:rPr>
        <w:t>*</w:t>
      </w:r>
      <w:r>
        <w:t xml:space="preserve"> </w:t>
      </w:r>
      <w:r>
        <w:rPr>
          <w:rStyle w:val="hljs-strong"/>
        </w:rPr>
        <w:t>`0.0`*</w:t>
      </w:r>
      <w:r>
        <w:t>: відсутність кореляції; два стовпці [</w:t>
      </w:r>
      <w:r>
        <w:rPr>
          <w:rStyle w:val="hljs-string"/>
        </w:rPr>
        <w:t xml:space="preserve">не мають лінійної </w:t>
      </w:r>
      <w:r w:rsidR="00DC140C">
        <w:rPr>
          <w:rStyle w:val="hljs-string"/>
        </w:rPr>
        <w:t>з</w:t>
      </w:r>
      <w:r>
        <w:rPr>
          <w:rStyle w:val="hljs-string"/>
        </w:rPr>
        <w:t>алежності</w:t>
      </w:r>
      <w:r w:rsidR="00DC140C" w:rsidRPr="00DC140C">
        <w:rPr>
          <w:rStyle w:val="hljs-string"/>
          <w:lang w:val="ru-RU"/>
        </w:rPr>
        <w:t>]</w:t>
      </w:r>
    </w:p>
    <w:p w14:paraId="2C474E2E" w14:textId="74FC2A4C" w:rsidR="00156DFC" w:rsidRPr="00156DFC" w:rsidRDefault="00156DFC" w:rsidP="00156DFC">
      <w:pPr>
        <w:rPr>
          <w:b/>
          <w:bCs/>
        </w:rPr>
      </w:pPr>
      <w:r w:rsidRPr="00156DFC">
        <w:rPr>
          <w:b/>
          <w:bCs/>
        </w:rPr>
        <w:t>Після побудови матриці ви повинні відповісти на запитання:</w:t>
      </w:r>
    </w:p>
    <w:p w14:paraId="5718FF04" w14:textId="77777777" w:rsidR="00156DFC" w:rsidRPr="00156DFC" w:rsidRDefault="00156DFC" w:rsidP="00156DFC">
      <w:pPr>
        <w:rPr>
          <w:rStyle w:val="hljs-bullet"/>
          <w:b/>
          <w:bCs/>
        </w:rPr>
      </w:pPr>
      <w:r w:rsidRPr="00156DFC">
        <w:rPr>
          <w:b/>
          <w:bCs/>
        </w:rPr>
        <w:t xml:space="preserve"> Яка ознака має найсильнішу кореляцію з міткою FARE? </w:t>
      </w:r>
    </w:p>
    <w:p w14:paraId="14E51635" w14:textId="08EF8A64" w:rsidR="00156DFC" w:rsidRDefault="00156DFC" w:rsidP="00156DFC">
      <w:pPr>
        <w:rPr>
          <w:b/>
          <w:bCs/>
        </w:rPr>
      </w:pPr>
      <w:r w:rsidRPr="00156DFC">
        <w:rPr>
          <w:b/>
          <w:bCs/>
        </w:rPr>
        <w:t>Яка ознака має найслабшу кореляцію з міткою FARE?</w:t>
      </w:r>
    </w:p>
    <w:p w14:paraId="689CDDA4" w14:textId="43AFB45D" w:rsidR="00156DFC" w:rsidRDefault="00156DFC" w:rsidP="00156DFC">
      <w:r w:rsidRPr="00156DFC">
        <w:rPr>
          <w:noProof/>
        </w:rPr>
        <w:drawing>
          <wp:inline distT="0" distB="0" distL="0" distR="0" wp14:anchorId="0DDE21E1" wp14:editId="31B33973">
            <wp:extent cx="5033645" cy="183858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3648" cy="18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7277B" w14:textId="32888294" w:rsidR="00156DFC" w:rsidRDefault="00156DFC" w:rsidP="00156DFC">
      <w:r>
        <w:t>8. Візуалізуємо наші дані у вигляді графіку</w:t>
      </w:r>
    </w:p>
    <w:p w14:paraId="3A0634F1" w14:textId="65AE2B79" w:rsidR="00156DFC" w:rsidRDefault="00156DFC" w:rsidP="00156DFC">
      <w:r w:rsidRPr="00156DFC">
        <w:rPr>
          <w:noProof/>
        </w:rPr>
        <w:drawing>
          <wp:inline distT="0" distB="0" distL="0" distR="0" wp14:anchorId="4C5A38C9" wp14:editId="198AC0F3">
            <wp:extent cx="5940425" cy="28956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F4FAE" w14:textId="289361BB" w:rsidR="00156DFC" w:rsidRPr="00463014" w:rsidRDefault="00156DFC" w:rsidP="00156DFC">
      <w:pPr>
        <w:rPr>
          <w:b/>
          <w:bCs/>
        </w:rPr>
      </w:pPr>
      <w:r w:rsidRPr="00463014">
        <w:rPr>
          <w:b/>
          <w:bCs/>
        </w:rPr>
        <w:t xml:space="preserve">Передивіться графіки та скажіть, чи </w:t>
      </w:r>
      <w:proofErr w:type="spellStart"/>
      <w:r w:rsidRPr="00463014">
        <w:rPr>
          <w:b/>
          <w:bCs/>
        </w:rPr>
        <w:t>підтверждують</w:t>
      </w:r>
      <w:proofErr w:type="spellEnd"/>
      <w:r w:rsidRPr="00463014">
        <w:rPr>
          <w:b/>
          <w:bCs/>
        </w:rPr>
        <w:t xml:space="preserve"> вони результати Вашого кореляційного аналізу</w:t>
      </w:r>
    </w:p>
    <w:p w14:paraId="07D9FA6E" w14:textId="39F080F1" w:rsidR="00156DFC" w:rsidRDefault="00156DFC" w:rsidP="00156DFC">
      <w:r w:rsidRPr="00156DFC">
        <w:rPr>
          <w:noProof/>
        </w:rPr>
        <w:lastRenderedPageBreak/>
        <w:drawing>
          <wp:inline distT="0" distB="0" distL="0" distR="0" wp14:anchorId="2EE55707" wp14:editId="463B22AD">
            <wp:extent cx="4721225" cy="4721225"/>
            <wp:effectExtent l="0" t="0" r="317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6A15" w14:textId="46A0B73C" w:rsidR="00765C50" w:rsidRDefault="00765C50" w:rsidP="008F60C9">
      <w:r>
        <w:rPr>
          <w:lang w:val="ru-RU"/>
        </w:rPr>
        <w:t xml:space="preserve">9. </w:t>
      </w:r>
      <w:proofErr w:type="spellStart"/>
      <w:r>
        <w:rPr>
          <w:lang w:val="ru-RU"/>
        </w:rPr>
        <w:t>Побуд</w:t>
      </w:r>
      <w:r>
        <w:t>уємо</w:t>
      </w:r>
      <w:proofErr w:type="spellEnd"/>
      <w:r>
        <w:t xml:space="preserve"> модель лінійної регресії.</w:t>
      </w:r>
    </w:p>
    <w:p w14:paraId="1B078E0F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sklearn.model_selection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train_test_split</w:t>
      </w:r>
      <w:proofErr w:type="spellEnd"/>
    </w:p>
    <w:p w14:paraId="0BE196DD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86565B6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sklearn.linear_model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LinearRegression</w:t>
      </w:r>
      <w:proofErr w:type="spellEnd"/>
    </w:p>
    <w:p w14:paraId="14FBF79F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sklearn.metrics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mean_absolute_error</w:t>
      </w:r>
      <w:proofErr w:type="spellEnd"/>
      <w:r>
        <w:t>, r2_score</w:t>
      </w:r>
    </w:p>
    <w:p w14:paraId="215755F2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E88EDD2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Визначення ознак та цільової змінної</w:t>
      </w:r>
    </w:p>
    <w:p w14:paraId="56186103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X = dataset1[['TRIP_MILES', 'TRIP_SECONDS']]</w:t>
      </w:r>
    </w:p>
    <w:p w14:paraId="004E9420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y = dataset1['FARE']</w:t>
      </w:r>
    </w:p>
    <w:p w14:paraId="61952F8B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64BFD5C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Розбиття на навчальний та тестовий набори</w:t>
      </w:r>
    </w:p>
    <w:p w14:paraId="2C4364A0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X_train</w:t>
      </w:r>
      <w:proofErr w:type="spellEnd"/>
      <w:r>
        <w:t xml:space="preserve">, 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y_test</w:t>
      </w:r>
      <w:proofErr w:type="spellEnd"/>
      <w:r>
        <w:t xml:space="preserve"> = </w:t>
      </w:r>
      <w:proofErr w:type="spellStart"/>
      <w:r>
        <w:t>train_test_split</w:t>
      </w:r>
      <w:proofErr w:type="spellEnd"/>
      <w:r>
        <w:t xml:space="preserve">(X, y, </w:t>
      </w:r>
      <w:proofErr w:type="spellStart"/>
      <w:r>
        <w:t>test_size</w:t>
      </w:r>
      <w:proofErr w:type="spellEnd"/>
      <w:r>
        <w:t xml:space="preserve">=0.2, </w:t>
      </w:r>
      <w:proofErr w:type="spellStart"/>
      <w:r>
        <w:t>random_state</w:t>
      </w:r>
      <w:proofErr w:type="spellEnd"/>
      <w:r>
        <w:t>=42)</w:t>
      </w:r>
    </w:p>
    <w:p w14:paraId="30781C6D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model</w:t>
      </w:r>
      <w:proofErr w:type="spellEnd"/>
      <w:r>
        <w:t xml:space="preserve"> = </w:t>
      </w:r>
      <w:proofErr w:type="spellStart"/>
      <w:r>
        <w:t>LinearRegression</w:t>
      </w:r>
      <w:proofErr w:type="spellEnd"/>
      <w:r>
        <w:t>()</w:t>
      </w:r>
    </w:p>
    <w:p w14:paraId="0AE75452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79A95A5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Навчання моделі</w:t>
      </w:r>
    </w:p>
    <w:p w14:paraId="306BBC33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model.fit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301FC187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501915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Прогнозування на тестових даних</w:t>
      </w:r>
    </w:p>
    <w:p w14:paraId="14DF0795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y_pred</w:t>
      </w:r>
      <w:proofErr w:type="spellEnd"/>
      <w:r>
        <w:t xml:space="preserve"> = </w:t>
      </w:r>
      <w:proofErr w:type="spellStart"/>
      <w:r>
        <w:t>model.predict</w:t>
      </w:r>
      <w:proofErr w:type="spellEnd"/>
      <w:r>
        <w:t>(</w:t>
      </w:r>
      <w:proofErr w:type="spellStart"/>
      <w:r>
        <w:t>X_test</w:t>
      </w:r>
      <w:proofErr w:type="spellEnd"/>
      <w:r>
        <w:t>)</w:t>
      </w:r>
    </w:p>
    <w:p w14:paraId="4B32A782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15111E5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Оцінка моделі</w:t>
      </w:r>
    </w:p>
    <w:p w14:paraId="4E287F11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mae</w:t>
      </w:r>
      <w:proofErr w:type="spellEnd"/>
      <w:r>
        <w:t xml:space="preserve"> = </w:t>
      </w:r>
      <w:proofErr w:type="spellStart"/>
      <w:r>
        <w:t>mean_absolute_error</w:t>
      </w:r>
      <w:proofErr w:type="spellEnd"/>
      <w:r>
        <w:t>(</w:t>
      </w:r>
      <w:proofErr w:type="spellStart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029F9934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r2 = r2_score(</w:t>
      </w:r>
      <w:proofErr w:type="spellStart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3FC51431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6A46D67" w14:textId="77777777" w:rsidR="008057E3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f"Mean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Error</w:t>
      </w:r>
      <w:proofErr w:type="spellEnd"/>
      <w:r>
        <w:t>: {mae:.4f}")</w:t>
      </w:r>
    </w:p>
    <w:p w14:paraId="1EA2447A" w14:textId="6D05CB7A" w:rsidR="00765C50" w:rsidRPr="00765C50" w:rsidRDefault="008057E3" w:rsidP="00805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lastRenderedPageBreak/>
        <w:t>print</w:t>
      </w:r>
      <w:proofErr w:type="spellEnd"/>
      <w:r>
        <w:t xml:space="preserve">(f"R² </w:t>
      </w:r>
      <w:proofErr w:type="spellStart"/>
      <w:r>
        <w:t>Score</w:t>
      </w:r>
      <w:proofErr w:type="spellEnd"/>
      <w:r>
        <w:t>: {r2:.4f}")</w:t>
      </w:r>
    </w:p>
    <w:p w14:paraId="4EFAEEA9" w14:textId="16940E0A" w:rsidR="00765C50" w:rsidRDefault="00765C50" w:rsidP="008F60C9"/>
    <w:p w14:paraId="48EB57F2" w14:textId="5111065B" w:rsidR="008057E3" w:rsidRPr="008057E3" w:rsidRDefault="008057E3" w:rsidP="008F60C9">
      <w:proofErr w:type="spellStart"/>
      <w:r>
        <w:rPr>
          <w:lang w:val="ru-RU"/>
        </w:rPr>
        <w:t>Отрим</w:t>
      </w:r>
      <w:r>
        <w:t>аємо</w:t>
      </w:r>
      <w:proofErr w:type="spellEnd"/>
      <w:r>
        <w:t xml:space="preserve">: </w:t>
      </w:r>
    </w:p>
    <w:p w14:paraId="2DE48636" w14:textId="3CC576E5" w:rsidR="008057E3" w:rsidRDefault="008057E3" w:rsidP="008F60C9">
      <w:r w:rsidRPr="008057E3">
        <w:drawing>
          <wp:inline distT="0" distB="0" distL="0" distR="0" wp14:anchorId="3C8EF4D4" wp14:editId="53534686">
            <wp:extent cx="2514951" cy="323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0FA8" w14:textId="77777777" w:rsidR="008057E3" w:rsidRPr="008057E3" w:rsidRDefault="008057E3" w:rsidP="008057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/>
        </w:rPr>
      </w:pPr>
      <w:r w:rsidRPr="008057E3">
        <w:rPr>
          <w:rFonts w:eastAsia="Times New Roman" w:cstheme="minorHAnsi"/>
          <w:b/>
          <w:bCs/>
          <w:lang/>
        </w:rPr>
        <w:t>Аналіз моделі</w:t>
      </w:r>
    </w:p>
    <w:p w14:paraId="453888C8" w14:textId="77777777" w:rsidR="008057E3" w:rsidRPr="008057E3" w:rsidRDefault="008057E3" w:rsidP="008057E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/>
        </w:rPr>
      </w:pPr>
      <w:r w:rsidRPr="008057E3">
        <w:rPr>
          <w:rFonts w:eastAsia="Times New Roman" w:cstheme="minorHAnsi"/>
          <w:b/>
          <w:bCs/>
          <w:lang/>
        </w:rPr>
        <w:t>1. Оцінка якості прогнозу</w:t>
      </w:r>
    </w:p>
    <w:p w14:paraId="24E437F3" w14:textId="77777777" w:rsidR="008057E3" w:rsidRPr="008057E3" w:rsidRDefault="008057E3" w:rsidP="0080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b/>
          <w:bCs/>
          <w:lang/>
        </w:rPr>
        <w:t>Mean Absolute Error (MAE) = 1.2064</w:t>
      </w:r>
      <w:r w:rsidRPr="008057E3">
        <w:rPr>
          <w:rFonts w:eastAsia="Times New Roman" w:cstheme="minorHAnsi"/>
          <w:lang/>
        </w:rPr>
        <w:br/>
        <w:t>Це означає, що в середньому модель помиляється на $1.21 при прогнозуванні тарифу (FARE).</w:t>
      </w:r>
    </w:p>
    <w:p w14:paraId="62433034" w14:textId="77777777" w:rsidR="008057E3" w:rsidRPr="008057E3" w:rsidRDefault="008057E3" w:rsidP="008057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b/>
          <w:bCs/>
          <w:lang/>
        </w:rPr>
        <w:t>R² Score = 0.9561</w:t>
      </w:r>
      <w:r w:rsidRPr="008057E3">
        <w:rPr>
          <w:rFonts w:eastAsia="Times New Roman" w:cstheme="minorHAnsi"/>
          <w:lang/>
        </w:rPr>
        <w:br/>
        <w:t>Це дуже високий показник, який означає, що 95.61% дисперсії значень FARE пояснюється змінними TRIP_MILES і TRIP_SECONDS.</w:t>
      </w:r>
    </w:p>
    <w:p w14:paraId="469D2D4E" w14:textId="77777777" w:rsidR="008057E3" w:rsidRPr="008057E3" w:rsidRDefault="008057E3" w:rsidP="008057E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/>
        </w:rPr>
      </w:pPr>
      <w:r w:rsidRPr="008057E3">
        <w:rPr>
          <w:rFonts w:eastAsia="Times New Roman" w:cstheme="minorHAnsi"/>
          <w:b/>
          <w:bCs/>
          <w:lang/>
        </w:rPr>
        <w:t>2. Можливі висновки</w:t>
      </w:r>
    </w:p>
    <w:p w14:paraId="16DFF130" w14:textId="77777777" w:rsidR="008057E3" w:rsidRPr="008057E3" w:rsidRDefault="008057E3" w:rsidP="0080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Високе значення R² свідчить про те, що модель добре підходить для прогнозування тарифу (FARE) на основі TRIP_MILES та TRIP_SECONDS.</w:t>
      </w:r>
    </w:p>
    <w:p w14:paraId="28348ED6" w14:textId="77777777" w:rsidR="008057E3" w:rsidRPr="008057E3" w:rsidRDefault="008057E3" w:rsidP="008057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Низький MAE означає, що середня абсолютна помилка досить мала, що добре для точності передбачення.</w:t>
      </w:r>
    </w:p>
    <w:p w14:paraId="03587DC4" w14:textId="77777777" w:rsidR="008057E3" w:rsidRPr="008057E3" w:rsidRDefault="008057E3" w:rsidP="008057E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/>
        </w:rPr>
      </w:pPr>
      <w:r w:rsidRPr="008057E3">
        <w:rPr>
          <w:rFonts w:eastAsia="Times New Roman" w:cstheme="minorHAnsi"/>
          <w:b/>
          <w:bCs/>
          <w:lang/>
        </w:rPr>
        <w:t>3. Можливі покращення</w:t>
      </w:r>
    </w:p>
    <w:p w14:paraId="74DD6965" w14:textId="77777777" w:rsidR="008057E3" w:rsidRPr="008057E3" w:rsidRDefault="008057E3" w:rsidP="008057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b/>
          <w:bCs/>
          <w:lang/>
        </w:rPr>
        <w:t>Додавання додаткових ознак</w:t>
      </w:r>
    </w:p>
    <w:p w14:paraId="6D213370" w14:textId="77777777" w:rsidR="008057E3" w:rsidRPr="008057E3" w:rsidRDefault="008057E3" w:rsidP="008057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PAYMENT_TYPE (тип оплати: кредитна картка, готівка)</w:t>
      </w:r>
    </w:p>
    <w:p w14:paraId="2DBF3152" w14:textId="77777777" w:rsidR="008057E3" w:rsidRPr="008057E3" w:rsidRDefault="008057E3" w:rsidP="008057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COMPANY (компанія, що надає таксі)</w:t>
      </w:r>
    </w:p>
    <w:p w14:paraId="1AD3E458" w14:textId="77777777" w:rsidR="008057E3" w:rsidRPr="008057E3" w:rsidRDefault="008057E3" w:rsidP="008057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TIP_RATE (чайові)</w:t>
      </w:r>
    </w:p>
    <w:p w14:paraId="4DEBB75E" w14:textId="77777777" w:rsidR="008057E3" w:rsidRPr="008057E3" w:rsidRDefault="008057E3" w:rsidP="008057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DAY_OF_WEEK (можливо, є сезонні коливання тарифів)</w:t>
      </w:r>
    </w:p>
    <w:p w14:paraId="66E68237" w14:textId="77777777" w:rsidR="008057E3" w:rsidRPr="008057E3" w:rsidRDefault="008057E3" w:rsidP="008057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b/>
          <w:bCs/>
          <w:lang/>
        </w:rPr>
        <w:t>Перевірка взаємозв'язку між змінними</w:t>
      </w:r>
    </w:p>
    <w:p w14:paraId="341E557E" w14:textId="77777777" w:rsidR="008057E3" w:rsidRPr="008057E3" w:rsidRDefault="008057E3" w:rsidP="008057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Можна візуалізувати FARE щодо TRIP_MILES і TRIP_SECONDS, щоб побачити, чи є нелінійні залежності.</w:t>
      </w:r>
    </w:p>
    <w:p w14:paraId="0AC290A1" w14:textId="77777777" w:rsidR="008057E3" w:rsidRPr="008057E3" w:rsidRDefault="008057E3" w:rsidP="008057E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8057E3">
        <w:rPr>
          <w:rFonts w:eastAsia="Times New Roman" w:cstheme="minorHAnsi"/>
          <w:lang/>
        </w:rPr>
        <w:t>Перевірити наявність мультиколінеарності між TRIP_MILES і TRIP_SECONDS (наприклад, якщо вони сильно корелюють, можна спростити модель).</w:t>
      </w:r>
    </w:p>
    <w:p w14:paraId="46A5201A" w14:textId="77777777" w:rsidR="008057E3" w:rsidRDefault="008057E3" w:rsidP="008F60C9"/>
    <w:p w14:paraId="3F64BA34" w14:textId="23FD7EEC" w:rsidR="00765C50" w:rsidRDefault="00765C50" w:rsidP="008F60C9">
      <w:pPr>
        <w:rPr>
          <w:lang w:val="ru-RU"/>
        </w:rPr>
      </w:pPr>
      <w:r>
        <w:t>10</w:t>
      </w:r>
      <w:r w:rsidR="009C31BD">
        <w:t xml:space="preserve">. </w:t>
      </w:r>
      <w:r>
        <w:t xml:space="preserve">Розробимо також модель нейронної мережі, яка дозволяє </w:t>
      </w:r>
      <w:proofErr w:type="spellStart"/>
      <w:r>
        <w:t>розв</w:t>
      </w:r>
      <w:proofErr w:type="spellEnd"/>
      <w:r w:rsidRPr="00765C50">
        <w:rPr>
          <w:lang w:val="ru-RU"/>
        </w:rPr>
        <w:t>’</w:t>
      </w:r>
      <w:proofErr w:type="spellStart"/>
      <w:r>
        <w:rPr>
          <w:lang w:val="ru-RU"/>
        </w:rPr>
        <w:t>язувати</w:t>
      </w:r>
      <w:proofErr w:type="spellEnd"/>
      <w:r>
        <w:rPr>
          <w:lang w:val="ru-RU"/>
        </w:rPr>
        <w:t xml:space="preserve"> те ж </w:t>
      </w:r>
      <w:proofErr w:type="spellStart"/>
      <w:r>
        <w:rPr>
          <w:lang w:val="ru-RU"/>
        </w:rPr>
        <w:t>завдання</w:t>
      </w:r>
      <w:proofErr w:type="spellEnd"/>
    </w:p>
    <w:p w14:paraId="3F5BC6A6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import</w:t>
      </w:r>
      <w:proofErr w:type="spellEnd"/>
      <w:r>
        <w:t xml:space="preserve"> </w:t>
      </w:r>
      <w:proofErr w:type="spellStart"/>
      <w:r>
        <w:t>pandas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pd</w:t>
      </w:r>
      <w:proofErr w:type="spellEnd"/>
    </w:p>
    <w:p w14:paraId="3EE0A5D2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tensorflow.keras.models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Sequential</w:t>
      </w:r>
      <w:proofErr w:type="spellEnd"/>
    </w:p>
    <w:p w14:paraId="4B46491F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tensorflow.keras.layers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Dense</w:t>
      </w:r>
      <w:proofErr w:type="spellEnd"/>
    </w:p>
    <w:p w14:paraId="62701050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tensorflow.keras.optimizers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Adam</w:t>
      </w:r>
      <w:proofErr w:type="spellEnd"/>
    </w:p>
    <w:p w14:paraId="002EB60B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sklearn.model_selection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train_test_split</w:t>
      </w:r>
      <w:proofErr w:type="spellEnd"/>
    </w:p>
    <w:p w14:paraId="1B0A6378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sklearn.preprocessing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StandardScaler</w:t>
      </w:r>
      <w:proofErr w:type="spellEnd"/>
    </w:p>
    <w:p w14:paraId="7896B128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48174D75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Завантаження даних</w:t>
      </w:r>
    </w:p>
    <w:p w14:paraId="41035A25" w14:textId="24C87010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training_df</w:t>
      </w:r>
      <w:proofErr w:type="spellEnd"/>
      <w:r>
        <w:t xml:space="preserve"> = </w:t>
      </w:r>
      <w:proofErr w:type="spellStart"/>
      <w:r>
        <w:t>chicago_taxi_dataset</w:t>
      </w:r>
      <w:proofErr w:type="spellEnd"/>
      <w:r>
        <w:t>[['TRIP</w:t>
      </w:r>
      <w:r w:rsidR="00385134">
        <w:rPr>
          <w:lang w:val="en-US"/>
        </w:rPr>
        <w:t>_</w:t>
      </w:r>
      <w:r>
        <w:t>MILES', 'TRIP</w:t>
      </w:r>
      <w:r w:rsidR="00385134">
        <w:rPr>
          <w:lang w:val="en-US"/>
        </w:rPr>
        <w:t>_</w:t>
      </w:r>
      <w:r>
        <w:t>SECONDS', 'FARE', 'COMPANY', 'PAYMENT</w:t>
      </w:r>
      <w:r w:rsidR="00385134">
        <w:rPr>
          <w:lang w:val="en-US"/>
        </w:rPr>
        <w:t>_</w:t>
      </w:r>
      <w:r>
        <w:t>TYPE', 'TIP</w:t>
      </w:r>
      <w:r w:rsidR="00385134">
        <w:rPr>
          <w:lang w:val="en-US"/>
        </w:rPr>
        <w:t>_</w:t>
      </w:r>
      <w:r>
        <w:t>RATE']]</w:t>
      </w:r>
    </w:p>
    <w:p w14:paraId="38A612B6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56289EB7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Попередня обробка даних</w:t>
      </w:r>
    </w:p>
    <w:p w14:paraId="6F5DC112" w14:textId="648379E2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lastRenderedPageBreak/>
        <w:t xml:space="preserve"># Видаляємо </w:t>
      </w:r>
      <w:r w:rsidR="00385134">
        <w:rPr>
          <w:lang w:val="ru-RU"/>
        </w:rPr>
        <w:t xml:space="preserve">не </w:t>
      </w:r>
      <w:proofErr w:type="spellStart"/>
      <w:r w:rsidR="00385134">
        <w:rPr>
          <w:lang w:val="ru-RU"/>
        </w:rPr>
        <w:t>числов</w:t>
      </w:r>
      <w:proofErr w:type="spellEnd"/>
      <w:r w:rsidR="00385134">
        <w:t>і</w:t>
      </w:r>
      <w:r>
        <w:t xml:space="preserve"> дані для простоти (у реальних сценаріях варто було б їх закодувати)</w:t>
      </w:r>
    </w:p>
    <w:p w14:paraId="7AC4D3A2" w14:textId="1CD7E556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training_df</w:t>
      </w:r>
      <w:proofErr w:type="spellEnd"/>
      <w:r>
        <w:t xml:space="preserve"> = </w:t>
      </w:r>
      <w:proofErr w:type="spellStart"/>
      <w:r>
        <w:t>training_df.drop</w:t>
      </w:r>
      <w:proofErr w:type="spellEnd"/>
      <w:r>
        <w:t>(</w:t>
      </w:r>
      <w:proofErr w:type="spellStart"/>
      <w:r>
        <w:t>columns</w:t>
      </w:r>
      <w:proofErr w:type="spellEnd"/>
      <w:r>
        <w:t>=['COMPANY', 'PAYMENT</w:t>
      </w:r>
      <w:r w:rsidR="00385134">
        <w:rPr>
          <w:lang w:val="en-US"/>
        </w:rPr>
        <w:t>_</w:t>
      </w:r>
      <w:r>
        <w:t>TYPE'])</w:t>
      </w:r>
    </w:p>
    <w:p w14:paraId="6BF7F70B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22CD5151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Розділення даних на вхідні ознаки (X) та цільову змінну (y)</w:t>
      </w:r>
    </w:p>
    <w:p w14:paraId="39B54EB1" w14:textId="0FE8EEA0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X = </w:t>
      </w:r>
      <w:proofErr w:type="spellStart"/>
      <w:r>
        <w:t>training_df</w:t>
      </w:r>
      <w:proofErr w:type="spellEnd"/>
      <w:r>
        <w:t>[['TRIP</w:t>
      </w:r>
      <w:r w:rsidR="00385134">
        <w:t>_</w:t>
      </w:r>
      <w:r>
        <w:t>MILES', 'TRIP</w:t>
      </w:r>
      <w:r w:rsidR="00385134">
        <w:t>_</w:t>
      </w:r>
      <w:r>
        <w:t>SECONDS']]</w:t>
      </w:r>
    </w:p>
    <w:p w14:paraId="7B98B3F7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 xml:space="preserve">y = </w:t>
      </w:r>
      <w:proofErr w:type="spellStart"/>
      <w:r>
        <w:t>training_df</w:t>
      </w:r>
      <w:proofErr w:type="spellEnd"/>
      <w:r>
        <w:t>['FARE']</w:t>
      </w:r>
    </w:p>
    <w:p w14:paraId="2C3CF881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3A162463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Розділення даних на навчальний та тестовий набори</w:t>
      </w:r>
    </w:p>
    <w:p w14:paraId="7E7EB44A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X_train</w:t>
      </w:r>
      <w:proofErr w:type="spellEnd"/>
      <w:r>
        <w:t xml:space="preserve">, 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y_test</w:t>
      </w:r>
      <w:proofErr w:type="spellEnd"/>
      <w:r>
        <w:t xml:space="preserve"> = </w:t>
      </w:r>
      <w:proofErr w:type="spellStart"/>
      <w:r>
        <w:t>train_test_split</w:t>
      </w:r>
      <w:proofErr w:type="spellEnd"/>
      <w:r>
        <w:t xml:space="preserve">(X, y, </w:t>
      </w:r>
      <w:proofErr w:type="spellStart"/>
      <w:r>
        <w:t>test_size</w:t>
      </w:r>
      <w:proofErr w:type="spellEnd"/>
      <w:r>
        <w:t xml:space="preserve">=0.2, </w:t>
      </w:r>
      <w:proofErr w:type="spellStart"/>
      <w:r>
        <w:t>random_state</w:t>
      </w:r>
      <w:proofErr w:type="spellEnd"/>
      <w:r>
        <w:t>=42)</w:t>
      </w:r>
    </w:p>
    <w:p w14:paraId="5DD78247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2FADC053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Масштабування даних</w:t>
      </w:r>
    </w:p>
    <w:p w14:paraId="37B80486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scaler</w:t>
      </w:r>
      <w:proofErr w:type="spellEnd"/>
      <w:r>
        <w:t xml:space="preserve"> = </w:t>
      </w:r>
      <w:proofErr w:type="spellStart"/>
      <w:r>
        <w:t>StandardScaler</w:t>
      </w:r>
      <w:proofErr w:type="spellEnd"/>
      <w:r>
        <w:t>()</w:t>
      </w:r>
    </w:p>
    <w:p w14:paraId="29925063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X_train</w:t>
      </w:r>
      <w:proofErr w:type="spellEnd"/>
      <w:r>
        <w:t xml:space="preserve"> = </w:t>
      </w:r>
      <w:proofErr w:type="spellStart"/>
      <w:r>
        <w:t>scaler.fit_transform</w:t>
      </w:r>
      <w:proofErr w:type="spellEnd"/>
      <w:r>
        <w:t>(</w:t>
      </w:r>
      <w:proofErr w:type="spellStart"/>
      <w:r>
        <w:t>X_train</w:t>
      </w:r>
      <w:proofErr w:type="spellEnd"/>
      <w:r>
        <w:t>)</w:t>
      </w:r>
    </w:p>
    <w:p w14:paraId="6D22B948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X_test</w:t>
      </w:r>
      <w:proofErr w:type="spellEnd"/>
      <w:r>
        <w:t xml:space="preserve"> = </w:t>
      </w:r>
      <w:proofErr w:type="spellStart"/>
      <w:r>
        <w:t>scaler.transform</w:t>
      </w:r>
      <w:proofErr w:type="spellEnd"/>
      <w:r>
        <w:t>(</w:t>
      </w:r>
      <w:proofErr w:type="spellStart"/>
      <w:r>
        <w:t>X_test</w:t>
      </w:r>
      <w:proofErr w:type="spellEnd"/>
      <w:r>
        <w:t>)</w:t>
      </w:r>
    </w:p>
    <w:p w14:paraId="682AFEC2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547C3F34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Створення моделі</w:t>
      </w:r>
    </w:p>
    <w:p w14:paraId="6083E49F" w14:textId="2B8346FA" w:rsidR="00245C57" w:rsidRPr="00245C57" w:rsidRDefault="00245C57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model.add</w:t>
      </w:r>
      <w:proofErr w:type="spellEnd"/>
      <w:r>
        <w:t>(</w:t>
      </w:r>
      <w:proofErr w:type="spellStart"/>
      <w:r>
        <w:t>Dense</w:t>
      </w:r>
      <w:proofErr w:type="spellEnd"/>
      <w:r>
        <w:t xml:space="preserve">(1, </w:t>
      </w:r>
      <w:proofErr w:type="spellStart"/>
      <w:r>
        <w:t>input_dim</w:t>
      </w:r>
      <w:proofErr w:type="spellEnd"/>
      <w:r>
        <w:t xml:space="preserve">=2,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>'))  # Перший прихований шар із 1 нейрон</w:t>
      </w:r>
      <w:r w:rsidRPr="00245C57">
        <w:t>а</w:t>
      </w:r>
    </w:p>
    <w:p w14:paraId="3EE69289" w14:textId="77777777" w:rsidR="00245C57" w:rsidRDefault="00245C57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model.add</w:t>
      </w:r>
      <w:proofErr w:type="spellEnd"/>
      <w:r>
        <w:t>(</w:t>
      </w:r>
      <w:proofErr w:type="spellStart"/>
      <w:r>
        <w:t>Dense</w:t>
      </w:r>
      <w:proofErr w:type="spellEnd"/>
      <w:r>
        <w:t xml:space="preserve">(2, </w:t>
      </w:r>
      <w:proofErr w:type="spellStart"/>
      <w:r>
        <w:t>activation</w:t>
      </w:r>
      <w:proofErr w:type="spellEnd"/>
      <w:r>
        <w:t>='</w:t>
      </w:r>
      <w:proofErr w:type="spellStart"/>
      <w:r>
        <w:t>relu</w:t>
      </w:r>
      <w:proofErr w:type="spellEnd"/>
      <w:r>
        <w:t>'))               # Другий прихований шар із 2 нейронами</w:t>
      </w:r>
    </w:p>
    <w:p w14:paraId="7FF2620E" w14:textId="2E906564" w:rsidR="008F60C9" w:rsidRDefault="00245C57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model.add</w:t>
      </w:r>
      <w:proofErr w:type="spellEnd"/>
      <w:r>
        <w:t>(</w:t>
      </w:r>
      <w:proofErr w:type="spellStart"/>
      <w:r>
        <w:t>Dense</w:t>
      </w:r>
      <w:proofErr w:type="spellEnd"/>
      <w:r>
        <w:t>(1))                                   # Вихідний шар з 1 нейроном для регресії</w:t>
      </w:r>
    </w:p>
    <w:p w14:paraId="193AE170" w14:textId="77777777" w:rsidR="00245C57" w:rsidRDefault="00245C57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10A8AD4C" w14:textId="748E7C13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Компіляція моделі</w:t>
      </w:r>
    </w:p>
    <w:p w14:paraId="320CF9FA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model.compile</w:t>
      </w:r>
      <w:proofErr w:type="spellEnd"/>
      <w:r>
        <w:t>(</w:t>
      </w:r>
      <w:proofErr w:type="spellStart"/>
      <w:r>
        <w:t>optimizer</w:t>
      </w:r>
      <w:proofErr w:type="spellEnd"/>
      <w:r>
        <w:t>=</w:t>
      </w:r>
      <w:proofErr w:type="spellStart"/>
      <w:r>
        <w:t>Adam</w:t>
      </w:r>
      <w:proofErr w:type="spellEnd"/>
      <w:r>
        <w:t>(</w:t>
      </w:r>
      <w:proofErr w:type="spellStart"/>
      <w:r>
        <w:t>learning_rate</w:t>
      </w:r>
      <w:proofErr w:type="spellEnd"/>
      <w:r>
        <w:t xml:space="preserve">=0.01), </w:t>
      </w:r>
      <w:proofErr w:type="spellStart"/>
      <w:r>
        <w:t>loss</w:t>
      </w:r>
      <w:proofErr w:type="spellEnd"/>
      <w:r>
        <w:t>='</w:t>
      </w:r>
      <w:proofErr w:type="spellStart"/>
      <w:r>
        <w:t>mse</w:t>
      </w:r>
      <w:proofErr w:type="spellEnd"/>
      <w:r>
        <w:t>')  # Використовуємо середньоквадратичну помилку як функцію втрат</w:t>
      </w:r>
    </w:p>
    <w:p w14:paraId="36DEBC98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19F5E5B8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Навчання моделі</w:t>
      </w:r>
    </w:p>
    <w:p w14:paraId="097A76CC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model.fit</w:t>
      </w:r>
      <w:proofErr w:type="spellEnd"/>
      <w:r>
        <w:t>(</w:t>
      </w:r>
      <w:proofErr w:type="spellStart"/>
      <w:r>
        <w:t>X_train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epochs</w:t>
      </w:r>
      <w:proofErr w:type="spellEnd"/>
      <w:r>
        <w:t xml:space="preserve">=50, </w:t>
      </w:r>
      <w:proofErr w:type="spellStart"/>
      <w:r>
        <w:t>batch_size</w:t>
      </w:r>
      <w:proofErr w:type="spellEnd"/>
      <w:r>
        <w:t xml:space="preserve">=32, </w:t>
      </w:r>
      <w:proofErr w:type="spellStart"/>
      <w:r>
        <w:t>validation_data</w:t>
      </w:r>
      <w:proofErr w:type="spellEnd"/>
      <w:r>
        <w:t>=(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))</w:t>
      </w:r>
    </w:p>
    <w:p w14:paraId="3A2C375E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4D54E106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Оцінка моделі</w:t>
      </w:r>
    </w:p>
    <w:p w14:paraId="4C496EC8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loss</w:t>
      </w:r>
      <w:proofErr w:type="spellEnd"/>
      <w:r>
        <w:t xml:space="preserve"> = </w:t>
      </w:r>
      <w:proofErr w:type="spellStart"/>
      <w:r>
        <w:t>model.evaluate</w:t>
      </w:r>
      <w:proofErr w:type="spellEnd"/>
      <w:r>
        <w:t>(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</w:t>
      </w:r>
    </w:p>
    <w:p w14:paraId="382BD310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f"Значення</w:t>
      </w:r>
      <w:proofErr w:type="spellEnd"/>
      <w:r>
        <w:t xml:space="preserve"> втрат на тестовому наборі: {</w:t>
      </w:r>
      <w:proofErr w:type="spellStart"/>
      <w:r>
        <w:t>loss</w:t>
      </w:r>
      <w:proofErr w:type="spellEnd"/>
      <w:r>
        <w:t>}")</w:t>
      </w:r>
    </w:p>
    <w:p w14:paraId="044CCF94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11C40E2D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Отримання ваг і зміщення</w:t>
      </w:r>
    </w:p>
    <w:p w14:paraId="72CF4E13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Отримання всіх ваг і зміщень моделі</w:t>
      </w:r>
    </w:p>
    <w:p w14:paraId="15F32478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weights</w:t>
      </w:r>
      <w:proofErr w:type="spellEnd"/>
      <w:r>
        <w:t xml:space="preserve"> = </w:t>
      </w:r>
      <w:proofErr w:type="spellStart"/>
      <w:r>
        <w:t>model.get_weights</w:t>
      </w:r>
      <w:proofErr w:type="spellEnd"/>
      <w:r>
        <w:t>()</w:t>
      </w:r>
    </w:p>
    <w:p w14:paraId="2BCAC2EC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1CA49B79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Витягування ваг для першого шару</w:t>
      </w:r>
    </w:p>
    <w:p w14:paraId="71ED2C39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first_layer_weights</w:t>
      </w:r>
      <w:proofErr w:type="spellEnd"/>
      <w:r>
        <w:t xml:space="preserve"> = </w:t>
      </w:r>
      <w:proofErr w:type="spellStart"/>
      <w:r>
        <w:t>weights</w:t>
      </w:r>
      <w:proofErr w:type="spellEnd"/>
      <w:r>
        <w:t>[0]  # Матриця ваг розміром (2, 2)</w:t>
      </w:r>
    </w:p>
    <w:p w14:paraId="32C67A8C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first_layer_bias</w:t>
      </w:r>
      <w:proofErr w:type="spellEnd"/>
      <w:r>
        <w:t xml:space="preserve"> = </w:t>
      </w:r>
      <w:proofErr w:type="spellStart"/>
      <w:r>
        <w:t>weights</w:t>
      </w:r>
      <w:proofErr w:type="spellEnd"/>
      <w:r>
        <w:t>[1]  # Вектор зміщень розміром (2,)</w:t>
      </w:r>
    </w:p>
    <w:p w14:paraId="03581FCF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66C8FE98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Вага для TRIP_MILES (перший вхід) до першого нейрона</w:t>
      </w:r>
    </w:p>
    <w:p w14:paraId="47DC087A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weight_trip_miles</w:t>
      </w:r>
      <w:proofErr w:type="spellEnd"/>
      <w:r>
        <w:t xml:space="preserve"> = </w:t>
      </w:r>
      <w:proofErr w:type="spellStart"/>
      <w:r>
        <w:t>first_layer_weights</w:t>
      </w:r>
      <w:proofErr w:type="spellEnd"/>
      <w:r>
        <w:t>[0][0]</w:t>
      </w:r>
    </w:p>
    <w:p w14:paraId="5F3E0271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68F085E2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Вага для TRIP_SECONDS (другий вхід) до першого нейрона</w:t>
      </w:r>
    </w:p>
    <w:p w14:paraId="6E4D3153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weight_trip_seconds</w:t>
      </w:r>
      <w:proofErr w:type="spellEnd"/>
      <w:r>
        <w:t xml:space="preserve"> = </w:t>
      </w:r>
      <w:proofErr w:type="spellStart"/>
      <w:r>
        <w:t>first_layer_weights</w:t>
      </w:r>
      <w:proofErr w:type="spellEnd"/>
      <w:r>
        <w:t>[1][0]</w:t>
      </w:r>
    </w:p>
    <w:p w14:paraId="226A3185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5EFA723D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Зміщення першого нейрона</w:t>
      </w:r>
    </w:p>
    <w:p w14:paraId="48FD6D78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bias_value</w:t>
      </w:r>
      <w:proofErr w:type="spellEnd"/>
      <w:r>
        <w:t xml:space="preserve"> = </w:t>
      </w:r>
      <w:proofErr w:type="spellStart"/>
      <w:r>
        <w:t>first_layer_bias</w:t>
      </w:r>
      <w:proofErr w:type="spellEnd"/>
      <w:r>
        <w:t>[0]</w:t>
      </w:r>
    </w:p>
    <w:p w14:paraId="3D5D703B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44A766E4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Вивід значень</w:t>
      </w:r>
    </w:p>
    <w:p w14:paraId="65232266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f"Вага</w:t>
      </w:r>
      <w:proofErr w:type="spellEnd"/>
      <w:r>
        <w:t xml:space="preserve"> для TRIP_MILES: {</w:t>
      </w:r>
      <w:proofErr w:type="spellStart"/>
      <w:r>
        <w:t>weight_trip_miles</w:t>
      </w:r>
      <w:proofErr w:type="spellEnd"/>
      <w:r>
        <w:t>}")</w:t>
      </w:r>
    </w:p>
    <w:p w14:paraId="0FEBA0A3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f"Вага</w:t>
      </w:r>
      <w:proofErr w:type="spellEnd"/>
      <w:r>
        <w:t xml:space="preserve"> для TRIP_SECONDS: {</w:t>
      </w:r>
      <w:proofErr w:type="spellStart"/>
      <w:r>
        <w:t>weight_trip_seconds</w:t>
      </w:r>
      <w:proofErr w:type="spellEnd"/>
      <w:r>
        <w:t>}")</w:t>
      </w:r>
    </w:p>
    <w:p w14:paraId="6B86415D" w14:textId="5D7E512C" w:rsidR="008F60C9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f"Зміщення</w:t>
      </w:r>
      <w:proofErr w:type="spellEnd"/>
      <w:r>
        <w:t>: {</w:t>
      </w:r>
      <w:proofErr w:type="spellStart"/>
      <w:r>
        <w:t>bias_value</w:t>
      </w:r>
      <w:proofErr w:type="spellEnd"/>
      <w:r>
        <w:t>}")</w:t>
      </w:r>
    </w:p>
    <w:p w14:paraId="714A04CA" w14:textId="77777777" w:rsidR="000405A5" w:rsidRDefault="000405A5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18866EB8" w14:textId="51FCFB85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>
        <w:t># Передбачення</w:t>
      </w:r>
    </w:p>
    <w:p w14:paraId="78524BE7" w14:textId="77777777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lastRenderedPageBreak/>
        <w:t>predictions</w:t>
      </w:r>
      <w:proofErr w:type="spellEnd"/>
      <w:r>
        <w:t xml:space="preserve"> = </w:t>
      </w:r>
      <w:proofErr w:type="spellStart"/>
      <w:r>
        <w:t>model.predict</w:t>
      </w:r>
      <w:proofErr w:type="spellEnd"/>
      <w:r>
        <w:t>(</w:t>
      </w:r>
      <w:proofErr w:type="spellStart"/>
      <w:r>
        <w:t>X_test</w:t>
      </w:r>
      <w:proofErr w:type="spellEnd"/>
      <w:r>
        <w:t>)</w:t>
      </w:r>
    </w:p>
    <w:p w14:paraId="08B5A1F9" w14:textId="761728B1" w:rsidR="008F60C9" w:rsidRDefault="008F60C9" w:rsidP="00DC140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f"Передбачення</w:t>
      </w:r>
      <w:proofErr w:type="spellEnd"/>
      <w:r>
        <w:t>: {</w:t>
      </w:r>
      <w:proofErr w:type="spellStart"/>
      <w:r>
        <w:t>predictions</w:t>
      </w:r>
      <w:proofErr w:type="spellEnd"/>
      <w:r>
        <w:t>[:5].</w:t>
      </w:r>
      <w:proofErr w:type="spellStart"/>
      <w:r>
        <w:t>flatten</w:t>
      </w:r>
      <w:proofErr w:type="spellEnd"/>
      <w:r>
        <w:t>()}")</w:t>
      </w:r>
    </w:p>
    <w:p w14:paraId="718113D2" w14:textId="0EA1D476" w:rsidR="00385134" w:rsidRDefault="00385134" w:rsidP="00385134">
      <w:r>
        <w:t>Результат:</w:t>
      </w:r>
    </w:p>
    <w:p w14:paraId="71607793" w14:textId="0BD4B930" w:rsidR="00385134" w:rsidRDefault="00385134" w:rsidP="00385134">
      <w:r w:rsidRPr="00385134">
        <w:rPr>
          <w:noProof/>
        </w:rPr>
        <w:drawing>
          <wp:inline distT="0" distB="0" distL="0" distR="0" wp14:anchorId="1F419820" wp14:editId="23AF0161">
            <wp:extent cx="5940425" cy="1925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1CD5" w14:textId="64FD5D1B" w:rsidR="00385134" w:rsidRDefault="00385134" w:rsidP="00385134">
      <w:r>
        <w:t>Напишіть, як можна використовувати цей результат.</w:t>
      </w:r>
    </w:p>
    <w:p w14:paraId="66E9C772" w14:textId="31955D2C" w:rsidR="00385134" w:rsidRDefault="00385134" w:rsidP="00385134"/>
    <w:p w14:paraId="5C09AC58" w14:textId="77777777" w:rsidR="008057E3" w:rsidRDefault="00385134" w:rsidP="008057E3">
      <w:r>
        <w:t xml:space="preserve">10. Проведіть експерименти з </w:t>
      </w:r>
      <w:proofErr w:type="spellStart"/>
      <w:r>
        <w:t>гіперпараметрами</w:t>
      </w:r>
      <w:proofErr w:type="spellEnd"/>
      <w:r>
        <w:t xml:space="preserve"> моделі. </w:t>
      </w:r>
    </w:p>
    <w:p w14:paraId="1E762D2E" w14:textId="77777777" w:rsidR="008057E3" w:rsidRDefault="00385134" w:rsidP="008057E3">
      <w:pPr>
        <w:ind w:left="720"/>
      </w:pPr>
      <w:proofErr w:type="spellStart"/>
      <w:r w:rsidRPr="00385134">
        <w:t>learning_rate</w:t>
      </w:r>
      <w:proofErr w:type="spellEnd"/>
      <w:r w:rsidRPr="00385134">
        <w:t xml:space="preserve"> = 0.001: швидкість навчання, яка впливає на те, як швидко модель оновлює свої параметри під час навчання.</w:t>
      </w:r>
    </w:p>
    <w:p w14:paraId="191142A9" w14:textId="77777777" w:rsidR="008057E3" w:rsidRDefault="00385134" w:rsidP="008057E3">
      <w:pPr>
        <w:ind w:left="720"/>
      </w:pPr>
      <w:proofErr w:type="spellStart"/>
      <w:r w:rsidRPr="00385134">
        <w:t>epochs</w:t>
      </w:r>
      <w:proofErr w:type="spellEnd"/>
      <w:r w:rsidRPr="00385134">
        <w:t xml:space="preserve"> = 20: кількість епох, або проходів через увесь навчальний набір даних.</w:t>
      </w:r>
    </w:p>
    <w:p w14:paraId="0AD3741C" w14:textId="19C4417E" w:rsidR="00385134" w:rsidRPr="00385134" w:rsidRDefault="00385134" w:rsidP="008057E3">
      <w:pPr>
        <w:ind w:left="720"/>
      </w:pPr>
      <w:proofErr w:type="spellStart"/>
      <w:r w:rsidRPr="00385134">
        <w:t>batch_size</w:t>
      </w:r>
      <w:proofErr w:type="spellEnd"/>
      <w:r w:rsidRPr="00385134">
        <w:t xml:space="preserve"> = 50: розмір пакета даних, який використовується для одного оновлення ваг моделі.</w:t>
      </w:r>
    </w:p>
    <w:p w14:paraId="00B323DA" w14:textId="3F864CBC" w:rsidR="00385134" w:rsidRDefault="00385134" w:rsidP="00385134">
      <w:r>
        <w:t xml:space="preserve">Створіть таблицю, в якій відобразіть, як </w:t>
      </w:r>
      <w:proofErr w:type="spellStart"/>
      <w:r>
        <w:t>впл</w:t>
      </w:r>
      <w:proofErr w:type="spellEnd"/>
      <w:r w:rsidR="009E6977">
        <w:rPr>
          <w:lang w:val="ru-RU"/>
        </w:rPr>
        <w:t>и</w:t>
      </w:r>
      <w:proofErr w:type="spellStart"/>
      <w:r>
        <w:t>ває</w:t>
      </w:r>
      <w:proofErr w:type="spellEnd"/>
      <w:r>
        <w:t xml:space="preserve"> зміна одного або </w:t>
      </w:r>
      <w:proofErr w:type="spellStart"/>
      <w:r>
        <w:t>декілької</w:t>
      </w:r>
      <w:proofErr w:type="spellEnd"/>
      <w:r>
        <w:t xml:space="preserve"> параметрів одночасно на показник втрат.</w:t>
      </w:r>
    </w:p>
    <w:p w14:paraId="49F2AD2C" w14:textId="78CAF0FF" w:rsidR="00385134" w:rsidRDefault="00385134" w:rsidP="00385134">
      <w:r>
        <w:t xml:space="preserve">11. </w:t>
      </w:r>
      <w:r w:rsidR="00463014">
        <w:t xml:space="preserve">Тепер використаємо нашу модель для прогнозування. </w:t>
      </w:r>
    </w:p>
    <w:p w14:paraId="1C8C5888" w14:textId="77A006C3" w:rsidR="00463014" w:rsidRDefault="00463014" w:rsidP="00463014">
      <w:pPr>
        <w:rPr>
          <w:noProof/>
        </w:rPr>
      </w:pPr>
      <w:r w:rsidRPr="00463014">
        <w:rPr>
          <w:noProof/>
        </w:rPr>
        <w:drawing>
          <wp:inline distT="0" distB="0" distL="0" distR="0" wp14:anchorId="795B0D66" wp14:editId="7CED5DE7">
            <wp:extent cx="5940425" cy="26930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1ABE" w14:textId="7619E3E6" w:rsidR="00A03239" w:rsidRPr="00463014" w:rsidRDefault="00A03239" w:rsidP="00A03239">
      <w:pPr>
        <w:rPr>
          <w:b/>
          <w:bCs/>
        </w:rPr>
      </w:pPr>
      <w:r w:rsidRPr="00463014">
        <w:rPr>
          <w:b/>
          <w:bCs/>
        </w:rPr>
        <w:t>Самостійно спробуйте побудувати модель</w:t>
      </w:r>
      <w:r w:rsidR="008057E3">
        <w:rPr>
          <w:b/>
          <w:bCs/>
        </w:rPr>
        <w:t xml:space="preserve"> лінійної регресії та нейронну мережу</w:t>
      </w:r>
      <w:r w:rsidRPr="00463014">
        <w:rPr>
          <w:b/>
          <w:bCs/>
        </w:rPr>
        <w:t xml:space="preserve">, яка дозволяє прогнозувати оплату в залежності тільки від часу поїздки, або рівень чайових від дальності. </w:t>
      </w:r>
    </w:p>
    <w:p w14:paraId="5130592E" w14:textId="77777777" w:rsidR="00A03239" w:rsidRPr="00A03239" w:rsidRDefault="00A03239" w:rsidP="00A03239">
      <w:pPr>
        <w:ind w:firstLine="720"/>
      </w:pPr>
    </w:p>
    <w:sectPr w:rsidR="00A03239" w:rsidRPr="00A0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E9"/>
    <w:multiLevelType w:val="multilevel"/>
    <w:tmpl w:val="9D28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237D"/>
    <w:multiLevelType w:val="hybridMultilevel"/>
    <w:tmpl w:val="5B8447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13"/>
    <w:multiLevelType w:val="hybridMultilevel"/>
    <w:tmpl w:val="89EC99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B6143"/>
    <w:multiLevelType w:val="hybridMultilevel"/>
    <w:tmpl w:val="1E249B9A"/>
    <w:lvl w:ilvl="0" w:tplc="F0FEFC06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50033"/>
    <w:multiLevelType w:val="hybridMultilevel"/>
    <w:tmpl w:val="C4185B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520A"/>
    <w:multiLevelType w:val="hybridMultilevel"/>
    <w:tmpl w:val="0BB20E3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B7DA7"/>
    <w:multiLevelType w:val="hybridMultilevel"/>
    <w:tmpl w:val="FA6EF07A"/>
    <w:lvl w:ilvl="0" w:tplc="F0FEFC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3176"/>
    <w:multiLevelType w:val="multilevel"/>
    <w:tmpl w:val="699E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C6DCC"/>
    <w:multiLevelType w:val="multilevel"/>
    <w:tmpl w:val="ED5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142A4"/>
    <w:multiLevelType w:val="multilevel"/>
    <w:tmpl w:val="995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8"/>
    <w:rsid w:val="000405A5"/>
    <w:rsid w:val="00054F8C"/>
    <w:rsid w:val="000C40BE"/>
    <w:rsid w:val="001076D1"/>
    <w:rsid w:val="00156DFC"/>
    <w:rsid w:val="002224D7"/>
    <w:rsid w:val="00245C57"/>
    <w:rsid w:val="00385134"/>
    <w:rsid w:val="00463014"/>
    <w:rsid w:val="005607A1"/>
    <w:rsid w:val="00584E09"/>
    <w:rsid w:val="00675D74"/>
    <w:rsid w:val="00765C50"/>
    <w:rsid w:val="007B0D28"/>
    <w:rsid w:val="008000F6"/>
    <w:rsid w:val="008057E3"/>
    <w:rsid w:val="00886D9B"/>
    <w:rsid w:val="008F60C9"/>
    <w:rsid w:val="00906675"/>
    <w:rsid w:val="00965069"/>
    <w:rsid w:val="009C31BD"/>
    <w:rsid w:val="009E6977"/>
    <w:rsid w:val="00A03239"/>
    <w:rsid w:val="00A43FD9"/>
    <w:rsid w:val="00BF25EA"/>
    <w:rsid w:val="00DC140C"/>
    <w:rsid w:val="00E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F246"/>
  <w15:chartTrackingRefBased/>
  <w15:docId w15:val="{35D5E221-3E99-4914-8CDC-CBC7A6B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80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805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BE"/>
    <w:pPr>
      <w:ind w:left="720"/>
      <w:contextualSpacing/>
    </w:pPr>
  </w:style>
  <w:style w:type="table" w:styleId="a4">
    <w:name w:val="Table Grid"/>
    <w:basedOn w:val="a1"/>
    <w:uiPriority w:val="39"/>
    <w:rsid w:val="008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607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07A1"/>
    <w:rPr>
      <w:color w:val="605E5C"/>
      <w:shd w:val="clear" w:color="auto" w:fill="E1DFDD"/>
    </w:rPr>
  </w:style>
  <w:style w:type="character" w:customStyle="1" w:styleId="hljs-string">
    <w:name w:val="hljs-string"/>
    <w:basedOn w:val="a0"/>
    <w:rsid w:val="00156DFC"/>
  </w:style>
  <w:style w:type="character" w:customStyle="1" w:styleId="hljs-link">
    <w:name w:val="hljs-link"/>
    <w:basedOn w:val="a0"/>
    <w:rsid w:val="00156DFC"/>
  </w:style>
  <w:style w:type="character" w:customStyle="1" w:styleId="hljs-strong">
    <w:name w:val="hljs-strong"/>
    <w:basedOn w:val="a0"/>
    <w:rsid w:val="00156DFC"/>
  </w:style>
  <w:style w:type="character" w:customStyle="1" w:styleId="hljs-bullet">
    <w:name w:val="hljs-bullet"/>
    <w:basedOn w:val="a0"/>
    <w:rsid w:val="00156DFC"/>
  </w:style>
  <w:style w:type="character" w:styleId="a8">
    <w:name w:val="Strong"/>
    <w:basedOn w:val="a0"/>
    <w:uiPriority w:val="22"/>
    <w:qFormat/>
    <w:rsid w:val="009C31BD"/>
    <w:rPr>
      <w:b/>
      <w:bCs/>
    </w:rPr>
  </w:style>
  <w:style w:type="character" w:styleId="HTML">
    <w:name w:val="HTML Code"/>
    <w:basedOn w:val="a0"/>
    <w:uiPriority w:val="99"/>
    <w:semiHidden/>
    <w:unhideWhenUsed/>
    <w:rsid w:val="009C31BD"/>
    <w:rPr>
      <w:rFonts w:ascii="Courier New" w:eastAsia="Times New Roman" w:hAnsi="Courier New" w:cs="Courier New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BF25E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57E3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customStyle="1" w:styleId="40">
    <w:name w:val="Заголовок 4 Знак"/>
    <w:basedOn w:val="a0"/>
    <w:link w:val="4"/>
    <w:uiPriority w:val="9"/>
    <w:rsid w:val="008057E3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ta.cityofchicago.org/Transportation/Taxi-Trips-2024-/ajtu-isnz/about_data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google.com/url?q=https%3A%2F%2Fdata.cityofchicago.org%2FTransportation%2FTaxi-Trips%2Fwrvz-psew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2025-03-11T13:41:00Z</dcterms:created>
  <dcterms:modified xsi:type="dcterms:W3CDTF">2025-03-11T13:41:00Z</dcterms:modified>
</cp:coreProperties>
</file>