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A0" w:rsidRPr="001948A0" w:rsidRDefault="001948A0" w:rsidP="00194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948A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Переклад </w:t>
      </w:r>
      <w:proofErr w:type="spellStart"/>
      <w:r w:rsidRPr="001948A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офіційного</w:t>
      </w:r>
      <w:proofErr w:type="spellEnd"/>
      <w:r w:rsidRPr="001948A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листа</w:t>
      </w:r>
    </w:p>
    <w:p w:rsidR="001948A0" w:rsidRPr="001948A0" w:rsidRDefault="001948A0" w:rsidP="00194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948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Інструкції</w:t>
      </w:r>
      <w:proofErr w:type="spellEnd"/>
      <w:r w:rsidRPr="001948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Перекладіть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наступний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офіційний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лист </w:t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польської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українську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 перекладу </w:t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дотримуйтесь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офіційно-ділового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стилю, </w:t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зверніть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увагу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структуру документа, </w:t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відповідність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термінології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стилістичну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точність</w:t>
      </w:r>
      <w:proofErr w:type="spellEnd"/>
      <w:r w:rsidRPr="001948A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948A0" w:rsidRPr="001948A0" w:rsidRDefault="001948A0" w:rsidP="001948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948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Текст </w:t>
      </w:r>
      <w:proofErr w:type="gramStart"/>
      <w:r w:rsidRPr="001948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для перекладу</w:t>
      </w:r>
      <w:proofErr w:type="gramEnd"/>
      <w:r w:rsidRPr="001948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1948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польською</w:t>
      </w:r>
      <w:proofErr w:type="spellEnd"/>
      <w:r w:rsidRPr="001948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948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мовою</w:t>
      </w:r>
      <w:proofErr w:type="spellEnd"/>
      <w:r w:rsidRPr="001948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):</w:t>
      </w:r>
    </w:p>
    <w:p w:rsidR="001948A0" w:rsidRPr="001948A0" w:rsidRDefault="001948A0" w:rsidP="001948A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948A0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Warszawa, 12 września 2023 r.</w:t>
      </w:r>
    </w:p>
    <w:p w:rsidR="001948A0" w:rsidRPr="001948A0" w:rsidRDefault="001948A0" w:rsidP="00194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948A0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Do: Pana Marka Kowalskiego, Dyrektora Działu Kadr, ABC Sp. z o.o.</w:t>
      </w:r>
    </w:p>
    <w:p w:rsidR="001948A0" w:rsidRPr="001948A0" w:rsidRDefault="001948A0" w:rsidP="00194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948A0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Szanowny Panie Dyrektorze,</w:t>
      </w:r>
    </w:p>
    <w:p w:rsidR="001948A0" w:rsidRPr="001948A0" w:rsidRDefault="001948A0" w:rsidP="00194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948A0">
        <w:rPr>
          <w:rFonts w:ascii="Times New Roman" w:eastAsia="Times New Roman" w:hAnsi="Times New Roman" w:cs="Times New Roman"/>
          <w:sz w:val="24"/>
          <w:szCs w:val="24"/>
          <w:lang w:val="pl-PL"/>
        </w:rPr>
        <w:t>Zwracam się z uprzejmą prośbą o przesłanie szczegółowych informacji dotyczących nowych procedur rekrutacyjnych w Państwa firmie. W związku z planowanym rozszerzeniem współpracy zależy nam na dostosowaniu wewnętrznych standardów naszej organizacji do wymagań obowiązujących w ABC Sp. z o.o.</w:t>
      </w:r>
    </w:p>
    <w:p w:rsidR="001948A0" w:rsidRPr="001948A0" w:rsidRDefault="001948A0" w:rsidP="00194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948A0">
        <w:rPr>
          <w:rFonts w:ascii="Times New Roman" w:eastAsia="Times New Roman" w:hAnsi="Times New Roman" w:cs="Times New Roman"/>
          <w:sz w:val="24"/>
          <w:szCs w:val="24"/>
          <w:lang w:val="pl-PL"/>
        </w:rPr>
        <w:t>Proszę również o wskazanie osoby kontaktowej odpowiedzialnej za przeprowadzanie rozmów kwalifikacyjnych oraz o możliwość umówienia spotkania w celu omówienia szczegółów współpracy.</w:t>
      </w:r>
    </w:p>
    <w:p w:rsidR="001948A0" w:rsidRPr="001948A0" w:rsidRDefault="001948A0" w:rsidP="00194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948A0">
        <w:rPr>
          <w:rFonts w:ascii="Times New Roman" w:eastAsia="Times New Roman" w:hAnsi="Times New Roman" w:cs="Times New Roman"/>
          <w:sz w:val="24"/>
          <w:szCs w:val="24"/>
          <w:lang w:val="pl-PL"/>
        </w:rPr>
        <w:t>Z góry dziękuję za poświęcony czas i liczę na owocną współpracę.</w:t>
      </w:r>
    </w:p>
    <w:p w:rsidR="001948A0" w:rsidRPr="001948A0" w:rsidRDefault="001948A0" w:rsidP="00194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948A0">
        <w:rPr>
          <w:rFonts w:ascii="Times New Roman" w:eastAsia="Times New Roman" w:hAnsi="Times New Roman" w:cs="Times New Roman"/>
          <w:sz w:val="24"/>
          <w:szCs w:val="24"/>
          <w:lang w:val="pl-PL"/>
        </w:rPr>
        <w:t>Z poważaniem,</w:t>
      </w:r>
      <w:r w:rsidRPr="001948A0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Pr="001948A0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Jan Nowak</w:t>
      </w:r>
      <w:r w:rsidRPr="001948A0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Kierownik Działu HR</w:t>
      </w:r>
      <w:r w:rsidRPr="001948A0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>XYZ S.A.</w:t>
      </w:r>
    </w:p>
    <w:p w:rsidR="005913DC" w:rsidRPr="005913DC" w:rsidRDefault="005913DC" w:rsidP="005913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5913D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Методичні</w:t>
      </w:r>
      <w:proofErr w:type="spellEnd"/>
      <w:r w:rsidRPr="005913D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рекомендації</w:t>
      </w:r>
      <w:proofErr w:type="spellEnd"/>
      <w:r w:rsidRPr="005913D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щодо</w:t>
      </w:r>
      <w:proofErr w:type="spellEnd"/>
      <w:r w:rsidRPr="005913D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виконання</w:t>
      </w:r>
      <w:proofErr w:type="spellEnd"/>
      <w:r w:rsidRPr="005913D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5913DC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:</w:t>
      </w:r>
    </w:p>
    <w:p w:rsidR="005913DC" w:rsidRPr="005913DC" w:rsidRDefault="005913DC" w:rsidP="005913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Переклад </w:t>
      </w:r>
      <w:proofErr w:type="spellStart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має</w:t>
      </w:r>
      <w:proofErr w:type="spellEnd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відповідати</w:t>
      </w:r>
      <w:proofErr w:type="spellEnd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офіційному</w:t>
      </w:r>
      <w:proofErr w:type="spellEnd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стилю.</w:t>
      </w:r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Використовуйте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загальноприйняті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мовні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конструкції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юридичних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ділових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13DC" w:rsidRPr="005913DC" w:rsidRDefault="005913DC" w:rsidP="005913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Правильне</w:t>
      </w:r>
      <w:proofErr w:type="spellEnd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оформлення</w:t>
      </w:r>
      <w:proofErr w:type="spellEnd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Дотримуйтеся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загальноприйнятого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оформлення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офіційної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документації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зберігайте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структуру та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форматування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документа.</w:t>
      </w:r>
    </w:p>
    <w:p w:rsidR="005913DC" w:rsidRPr="005913DC" w:rsidRDefault="005913DC" w:rsidP="005913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Точність</w:t>
      </w:r>
      <w:proofErr w:type="spellEnd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термінології</w:t>
      </w:r>
      <w:proofErr w:type="spellEnd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Використовуйте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відповідники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юридичних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економічних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термінів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узгоджені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нормативними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актами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13DC" w:rsidRPr="005913DC" w:rsidRDefault="005913DC" w:rsidP="005913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Стислість</w:t>
      </w:r>
      <w:proofErr w:type="spellEnd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формальність</w:t>
      </w:r>
      <w:proofErr w:type="spellEnd"/>
      <w:r w:rsidRPr="005913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чітким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без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зайвих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емоційних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забарвлень</w:t>
      </w:r>
      <w:proofErr w:type="spellEnd"/>
      <w:r w:rsidRPr="005913D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41EFB" w:rsidRPr="005913DC" w:rsidRDefault="00041EFB">
      <w:pPr>
        <w:rPr>
          <w:lang w:val="ru-RU"/>
        </w:rPr>
      </w:pPr>
      <w:bookmarkStart w:id="0" w:name="_GoBack"/>
      <w:bookmarkEnd w:id="0"/>
    </w:p>
    <w:sectPr w:rsidR="00041EFB" w:rsidRPr="005913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464"/>
    <w:multiLevelType w:val="multilevel"/>
    <w:tmpl w:val="4EC4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49"/>
    <w:rsid w:val="00041EFB"/>
    <w:rsid w:val="001948A0"/>
    <w:rsid w:val="002D3249"/>
    <w:rsid w:val="0059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89085-D2E7-46F5-BEB0-E6B58232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4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2025-02-21T21:04:00Z</dcterms:created>
  <dcterms:modified xsi:type="dcterms:W3CDTF">2025-02-21T21:06:00Z</dcterms:modified>
</cp:coreProperties>
</file>