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BE1F0" w14:textId="1E1970B8" w:rsidR="00512E14" w:rsidRPr="009D04F2" w:rsidRDefault="009D04F2">
      <w:pPr>
        <w:rPr>
          <w:rFonts w:ascii="Times New Roman" w:hAnsi="Times New Roman" w:cs="Times New Roman"/>
          <w:b/>
          <w:sz w:val="28"/>
          <w:szCs w:val="28"/>
        </w:rPr>
      </w:pPr>
      <w:r w:rsidRPr="009D04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</w:t>
      </w:r>
      <w:r w:rsidRPr="009D04F2">
        <w:rPr>
          <w:rFonts w:ascii="Times New Roman" w:hAnsi="Times New Roman" w:cs="Times New Roman"/>
          <w:b/>
          <w:sz w:val="28"/>
          <w:szCs w:val="28"/>
          <w:lang w:val="ru-RU"/>
        </w:rPr>
        <w:t>Завдання для отримання бал</w:t>
      </w:r>
      <w:r w:rsidRPr="009D04F2">
        <w:rPr>
          <w:rFonts w:ascii="Times New Roman" w:hAnsi="Times New Roman" w:cs="Times New Roman"/>
          <w:b/>
          <w:sz w:val="28"/>
          <w:szCs w:val="28"/>
        </w:rPr>
        <w:t xml:space="preserve">ів. </w:t>
      </w:r>
    </w:p>
    <w:p w14:paraId="5105F6EB" w14:textId="6CDE786D" w:rsidR="009D04F2" w:rsidRDefault="009D04F2">
      <w:pPr>
        <w:rPr>
          <w:rFonts w:ascii="Times New Roman" w:hAnsi="Times New Roman" w:cs="Times New Roman"/>
          <w:sz w:val="28"/>
          <w:szCs w:val="28"/>
        </w:rPr>
      </w:pPr>
    </w:p>
    <w:p w14:paraId="2DBECC62" w14:textId="42D8E537" w:rsidR="009D04F2" w:rsidRDefault="009D0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№ 1</w:t>
      </w:r>
    </w:p>
    <w:p w14:paraId="15DE55A3" w14:textId="68D9F26B" w:rsidR="009D04F2" w:rsidRDefault="009D04F2" w:rsidP="009D0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Зробити презентації по 1-5 темі</w:t>
      </w:r>
      <w:r w:rsidR="00CC32BD">
        <w:rPr>
          <w:rFonts w:ascii="Times New Roman" w:hAnsi="Times New Roman" w:cs="Times New Roman"/>
          <w:sz w:val="28"/>
          <w:szCs w:val="28"/>
        </w:rPr>
        <w:t>.</w:t>
      </w:r>
      <w:r w:rsidR="00654DEA">
        <w:rPr>
          <w:rFonts w:ascii="Times New Roman" w:hAnsi="Times New Roman" w:cs="Times New Roman"/>
          <w:sz w:val="28"/>
          <w:szCs w:val="28"/>
        </w:rPr>
        <w:t xml:space="preserve"> (для добору балів)</w:t>
      </w:r>
    </w:p>
    <w:p w14:paraId="621809F0" w14:textId="047F9794" w:rsidR="009D04F2" w:rsidRPr="009D04F2" w:rsidRDefault="009D04F2" w:rsidP="009D04F2">
      <w:pPr>
        <w:rPr>
          <w:rFonts w:ascii="Times New Roman" w:hAnsi="Times New Roman" w:cs="Times New Roman"/>
          <w:sz w:val="28"/>
          <w:szCs w:val="28"/>
        </w:rPr>
      </w:pPr>
      <w:r w:rsidRPr="009D04F2">
        <w:rPr>
          <w:rFonts w:ascii="Times New Roman" w:hAnsi="Times New Roman" w:cs="Times New Roman"/>
          <w:sz w:val="28"/>
          <w:szCs w:val="28"/>
        </w:rPr>
        <w:t>Завдання № 2</w:t>
      </w:r>
    </w:p>
    <w:p w14:paraId="2DE6CEC0" w14:textId="03EC15CD" w:rsidR="009D04F2" w:rsidRDefault="009D04F2" w:rsidP="009D0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 бути проведено тестування для отримання балів.</w:t>
      </w:r>
    </w:p>
    <w:p w14:paraId="0C987321" w14:textId="7509358D" w:rsidR="00654DEA" w:rsidRDefault="00654DEA" w:rsidP="0065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3. </w:t>
      </w:r>
    </w:p>
    <w:p w14:paraId="40213FA9" w14:textId="3FDBDB9B" w:rsidR="00654DEA" w:rsidRPr="00654DEA" w:rsidRDefault="00654DEA" w:rsidP="00654D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позовну заяву, апеляційну скаргу і судове рішення.</w:t>
      </w:r>
    </w:p>
    <w:sectPr w:rsidR="00654DEA" w:rsidRPr="00654DEA" w:rsidSect="00BB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F06EE"/>
    <w:multiLevelType w:val="hybridMultilevel"/>
    <w:tmpl w:val="E068989A"/>
    <w:lvl w:ilvl="0" w:tplc="BDD2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A947EF"/>
    <w:multiLevelType w:val="hybridMultilevel"/>
    <w:tmpl w:val="1F461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F7497"/>
    <w:multiLevelType w:val="hybridMultilevel"/>
    <w:tmpl w:val="1D025A96"/>
    <w:lvl w:ilvl="0" w:tplc="8BB40A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31999231">
    <w:abstractNumId w:val="1"/>
  </w:num>
  <w:num w:numId="2" w16cid:durableId="814882590">
    <w:abstractNumId w:val="0"/>
  </w:num>
  <w:num w:numId="3" w16cid:durableId="1844739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93"/>
    <w:rsid w:val="00512E14"/>
    <w:rsid w:val="00654DEA"/>
    <w:rsid w:val="006671E6"/>
    <w:rsid w:val="00765993"/>
    <w:rsid w:val="009D04F2"/>
    <w:rsid w:val="00BB7347"/>
    <w:rsid w:val="00C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4B42"/>
  <w15:chartTrackingRefBased/>
  <w15:docId w15:val="{AF08E959-B6C5-4086-82A2-6F090260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Kyrylo Alimov</cp:lastModifiedBy>
  <cp:revision>4</cp:revision>
  <dcterms:created xsi:type="dcterms:W3CDTF">2023-03-17T07:27:00Z</dcterms:created>
  <dcterms:modified xsi:type="dcterms:W3CDTF">2025-03-17T05:45:00Z</dcterms:modified>
</cp:coreProperties>
</file>