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9160F" w14:textId="77777777" w:rsidR="00FC3831" w:rsidRDefault="00870BD0" w:rsidP="00870BD0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C3831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Груповий заліковий </w:t>
      </w:r>
      <w:proofErr w:type="spellStart"/>
      <w:r w:rsidRPr="00FC3831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проєкт</w:t>
      </w:r>
      <w:proofErr w:type="spellEnd"/>
    </w:p>
    <w:p w14:paraId="121C4BC7" w14:textId="02D25164" w:rsidR="00C2093A" w:rsidRDefault="00FC3831" w:rsidP="00870B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83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drawing>
          <wp:inline distT="0" distB="0" distL="0" distR="0" wp14:anchorId="28F12AC0" wp14:editId="4701C5A4">
            <wp:extent cx="5473148" cy="3750365"/>
            <wp:effectExtent l="0" t="0" r="0" b="254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CC7E8FC8-A428-4F2C-920D-C58EF93F0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CC7E8FC8-A428-4F2C-920D-C58EF93F0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148" cy="37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A863" w14:textId="77777777" w:rsidR="00870BD0" w:rsidRPr="00870BD0" w:rsidRDefault="00870BD0" w:rsidP="00870B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70BD0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Ділова гра (залік) у формі імітації переговорного процесу.</w:t>
      </w:r>
    </w:p>
    <w:p w14:paraId="0BD78873" w14:textId="7E8E77D5" w:rsidR="00870BD0" w:rsidRDefault="00870BD0" w:rsidP="00870B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6697" w14:textId="7DAB3345" w:rsidR="00FC3831" w:rsidRPr="00FC3831" w:rsidRDefault="00FC3831" w:rsidP="00FC38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C3831">
        <w:rPr>
          <w:rFonts w:ascii="Times New Roman" w:hAnsi="Times New Roman" w:cs="Times New Roman"/>
          <w:sz w:val="32"/>
          <w:szCs w:val="32"/>
        </w:rPr>
        <w:t>Збери</w:t>
      </w:r>
      <w:proofErr w:type="spellEnd"/>
      <w:r w:rsidRPr="00FC3831">
        <w:rPr>
          <w:rFonts w:ascii="Times New Roman" w:hAnsi="Times New Roman" w:cs="Times New Roman"/>
          <w:sz w:val="32"/>
          <w:szCs w:val="32"/>
        </w:rPr>
        <w:t xml:space="preserve"> команду (</w:t>
      </w:r>
      <w:r w:rsidRPr="00FC3831">
        <w:rPr>
          <w:rFonts w:ascii="Times New Roman" w:hAnsi="Times New Roman" w:cs="Times New Roman"/>
          <w:sz w:val="32"/>
          <w:szCs w:val="32"/>
        </w:rPr>
        <w:t xml:space="preserve">до </w:t>
      </w:r>
      <w:r w:rsidRPr="00FC3831">
        <w:rPr>
          <w:rFonts w:ascii="Times New Roman" w:hAnsi="Times New Roman" w:cs="Times New Roman"/>
          <w:sz w:val="32"/>
          <w:szCs w:val="32"/>
        </w:rPr>
        <w:t>4</w:t>
      </w:r>
      <w:r w:rsidRPr="00FC3831">
        <w:rPr>
          <w:rFonts w:ascii="Times New Roman" w:hAnsi="Times New Roman" w:cs="Times New Roman"/>
          <w:sz w:val="32"/>
          <w:szCs w:val="32"/>
        </w:rPr>
        <w:t xml:space="preserve"> осіб</w:t>
      </w:r>
      <w:r w:rsidRPr="00FC3831">
        <w:rPr>
          <w:rFonts w:ascii="Times New Roman" w:hAnsi="Times New Roman" w:cs="Times New Roman"/>
          <w:sz w:val="32"/>
          <w:szCs w:val="32"/>
        </w:rPr>
        <w:t>)</w:t>
      </w:r>
    </w:p>
    <w:p w14:paraId="5EE8540D" w14:textId="77777777" w:rsidR="00FC3831" w:rsidRPr="00FC3831" w:rsidRDefault="00FC3831" w:rsidP="00FC38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3831">
        <w:rPr>
          <w:rFonts w:ascii="Times New Roman" w:hAnsi="Times New Roman" w:cs="Times New Roman"/>
          <w:sz w:val="32"/>
          <w:szCs w:val="32"/>
        </w:rPr>
        <w:t>Визначить тему конфлікту</w:t>
      </w:r>
    </w:p>
    <w:p w14:paraId="15179C1D" w14:textId="77777777" w:rsidR="00FC3831" w:rsidRPr="00FC3831" w:rsidRDefault="00FC3831" w:rsidP="00FC38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3831">
        <w:rPr>
          <w:rFonts w:ascii="Times New Roman" w:hAnsi="Times New Roman" w:cs="Times New Roman"/>
          <w:sz w:val="32"/>
          <w:szCs w:val="32"/>
        </w:rPr>
        <w:t>Підготуйся до переговорів</w:t>
      </w:r>
    </w:p>
    <w:p w14:paraId="2BDADD99" w14:textId="3A862ECD" w:rsidR="00FC3831" w:rsidRPr="00FC3831" w:rsidRDefault="00FC3831" w:rsidP="0009159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3831">
        <w:rPr>
          <w:rFonts w:ascii="Times New Roman" w:hAnsi="Times New Roman" w:cs="Times New Roman"/>
          <w:sz w:val="32"/>
          <w:szCs w:val="32"/>
        </w:rPr>
        <w:t>Ділова гра (залік) у формі імітації переговорного процесу.</w:t>
      </w:r>
    </w:p>
    <w:p w14:paraId="3A981187" w14:textId="4CDD60AF" w:rsidR="00FC3831" w:rsidRPr="00870BD0" w:rsidRDefault="0009159E" w:rsidP="000915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9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D30731" wp14:editId="3032EBAB">
            <wp:extent cx="3276599" cy="3060700"/>
            <wp:effectExtent l="0" t="0" r="635" b="635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20AB5B6A-C184-48F7-8CA2-F30EB5A859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20AB5B6A-C184-48F7-8CA2-F30EB5A859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8084" cy="30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831" w:rsidRPr="00870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D6B14"/>
    <w:multiLevelType w:val="hybridMultilevel"/>
    <w:tmpl w:val="3BE8BBE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01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6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289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01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63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2AE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AD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447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65238D1"/>
    <w:multiLevelType w:val="hybridMultilevel"/>
    <w:tmpl w:val="B43CD9BE"/>
    <w:lvl w:ilvl="0" w:tplc="043C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822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283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2A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F2F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98A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81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32D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82A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D52B82"/>
    <w:multiLevelType w:val="hybridMultilevel"/>
    <w:tmpl w:val="978AF768"/>
    <w:lvl w:ilvl="0" w:tplc="FF2E1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5E7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02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69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068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9C0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82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1E1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65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FE10343"/>
    <w:multiLevelType w:val="hybridMultilevel"/>
    <w:tmpl w:val="B0C2921C"/>
    <w:lvl w:ilvl="0" w:tplc="C6121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101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6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289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01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63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2AE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AD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447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FA"/>
    <w:rsid w:val="0009159E"/>
    <w:rsid w:val="00870BD0"/>
    <w:rsid w:val="00935CFA"/>
    <w:rsid w:val="00C2093A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9F8"/>
  <w15:chartTrackingRefBased/>
  <w15:docId w15:val="{0D554F11-074F-40EA-BBDF-2B8BC33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5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2025-05-08T04:54:00Z</dcterms:created>
  <dcterms:modified xsi:type="dcterms:W3CDTF">2025-05-08T05:07:00Z</dcterms:modified>
</cp:coreProperties>
</file>