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F0" w:rsidRP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bookmarkStart w:id="0" w:name="_GoBack"/>
      <w:proofErr w:type="spellStart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>Знайдіть</w:t>
      </w:r>
      <w:proofErr w:type="spellEnd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у </w:t>
      </w:r>
      <w:proofErr w:type="spellStart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>реченнях</w:t>
      </w:r>
      <w:proofErr w:type="spellEnd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>порушення</w:t>
      </w:r>
      <w:proofErr w:type="spellEnd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proofErr w:type="gramStart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>логічності</w:t>
      </w:r>
      <w:proofErr w:type="spellEnd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 й</w:t>
      </w:r>
      <w:proofErr w:type="gramEnd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>в</w:t>
      </w:r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>ідредагуйте</w:t>
      </w:r>
      <w:proofErr w:type="spellEnd"/>
      <w:r w:rsidRPr="001205F0">
        <w:rPr>
          <w:rFonts w:ascii="Times New Roman" w:hAnsi="Times New Roman" w:cs="Times New Roman"/>
          <w:b/>
          <w:color w:val="231F20"/>
          <w:sz w:val="28"/>
          <w:szCs w:val="28"/>
          <w:lang w:val="uk-UA"/>
        </w:rPr>
        <w:t xml:space="preserve"> їх</w:t>
      </w:r>
      <w:r w:rsidRPr="001205F0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</w:p>
    <w:bookmarkEnd w:id="0"/>
    <w:p w:rsidR="001205F0" w:rsidRP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1.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Кожний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гер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ой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індивідуальні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риси.</w:t>
      </w: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2. У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мовленні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він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уживав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місцеві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слова і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діалектизми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3. Шевченко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подружився</w:t>
      </w:r>
      <w:r w:rsidRPr="001205F0">
        <w:rPr>
          <w:rFonts w:ascii="Times New Roman" w:hAnsi="Times New Roman" w:cs="Times New Roman"/>
          <w:color w:val="231F20"/>
          <w:sz w:val="28"/>
          <w:szCs w:val="28"/>
        </w:rPr>
        <w:t>з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друзями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4.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Він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почав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займатися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малювання</w:t>
      </w:r>
      <w:r>
        <w:rPr>
          <w:rFonts w:ascii="Times New Roman" w:hAnsi="Times New Roman" w:cs="Times New Roman"/>
          <w:color w:val="231F20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намалював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багато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картин. </w:t>
      </w:r>
    </w:p>
    <w:p w:rsidR="001205F0" w:rsidRP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5.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Він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людина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передових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і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прогресивних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поглядів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6.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Ще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зовсім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молодими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юнаками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пішли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вони на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заробітки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7.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Pr="001205F0">
        <w:rPr>
          <w:rFonts w:ascii="Times New Roman" w:hAnsi="Times New Roman" w:cs="Times New Roman"/>
          <w:color w:val="231F20"/>
          <w:sz w:val="28"/>
          <w:szCs w:val="28"/>
        </w:rPr>
        <w:t>січні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місяці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багато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здібний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і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персп</w:t>
      </w:r>
      <w:r>
        <w:rPr>
          <w:rFonts w:ascii="Times New Roman" w:hAnsi="Times New Roman" w:cs="Times New Roman"/>
          <w:color w:val="231F20"/>
          <w:sz w:val="28"/>
          <w:szCs w:val="28"/>
        </w:rPr>
        <w:t>ективний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майбутнє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спортсмен.</w:t>
      </w: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8.</w:t>
      </w:r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В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українській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мові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вимова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не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збігається</w:t>
      </w:r>
      <w:proofErr w:type="spellEnd"/>
      <w:r w:rsidRPr="001205F0">
        <w:rPr>
          <w:rFonts w:ascii="Times New Roman" w:hAnsi="Times New Roman" w:cs="Times New Roman"/>
          <w:color w:val="231F20"/>
          <w:sz w:val="28"/>
          <w:szCs w:val="28"/>
        </w:rPr>
        <w:t xml:space="preserve"> з </w:t>
      </w:r>
      <w:proofErr w:type="spellStart"/>
      <w:r w:rsidRPr="001205F0">
        <w:rPr>
          <w:rFonts w:ascii="Times New Roman" w:hAnsi="Times New Roman" w:cs="Times New Roman"/>
          <w:color w:val="231F20"/>
          <w:sz w:val="28"/>
          <w:szCs w:val="28"/>
        </w:rPr>
        <w:t>написанням.</w:t>
      </w:r>
      <w:proofErr w:type="spellEnd"/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9. </w:t>
      </w:r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Сковорода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затлумачений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в самих словах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якимось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чином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перейшов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в наш час і передав обстановку того часу.</w:t>
      </w:r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10. </w:t>
      </w:r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Душа не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зможе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відчувати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добро і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почне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старіти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та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опорожнюватися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поки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людина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перестане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жити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, а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почне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існувати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–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їсти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роботати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та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спати.</w:t>
      </w:r>
      <w:proofErr w:type="spellEnd"/>
    </w:p>
    <w:p w:rsid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11.</w:t>
      </w:r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Будучи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сп’янілим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перемогою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поразка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може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надто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близько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підійти</w:t>
      </w:r>
      <w:proofErr w:type="spellEnd"/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>.</w:t>
      </w:r>
    </w:p>
    <w:p w:rsidR="001205F0" w:rsidRPr="001205F0" w:rsidRDefault="001205F0" w:rsidP="001205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12. </w:t>
      </w:r>
      <w:r w:rsidRPr="001205F0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  <w:lang w:val="ru-UA"/>
        </w:rPr>
        <w:t>Григорій Многогрішний ішов до кінця і отримав відпочинок із своєю коханою і поразкою.</w:t>
      </w:r>
    </w:p>
    <w:p w:rsidR="001205F0" w:rsidRPr="001205F0" w:rsidRDefault="001205F0" w:rsidP="00120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</w:p>
    <w:sectPr w:rsidR="001205F0" w:rsidRPr="0012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1410"/>
    <w:multiLevelType w:val="hybridMultilevel"/>
    <w:tmpl w:val="95E05398"/>
    <w:lvl w:ilvl="0" w:tplc="569ACA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EC3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830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A73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A65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C92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8C3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DE01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62"/>
    <w:rsid w:val="001205F0"/>
    <w:rsid w:val="0014728E"/>
    <w:rsid w:val="00C2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721F"/>
  <w15:chartTrackingRefBased/>
  <w15:docId w15:val="{98FD7146-8666-42AB-8B45-A8D97B73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768">
          <w:marLeft w:val="547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4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2025-05-19T07:50:00Z</dcterms:created>
  <dcterms:modified xsi:type="dcterms:W3CDTF">2025-05-19T07:53:00Z</dcterms:modified>
</cp:coreProperties>
</file>