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598D" w14:textId="77777777" w:rsidR="00000000" w:rsidRDefault="00476AB8" w:rsidP="00476A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 проведення захистів звітів та аналітичних довідок</w:t>
      </w:r>
    </w:p>
    <w:p w14:paraId="7C7561F7" w14:textId="77777777" w:rsidR="00476AB8" w:rsidRDefault="00476AB8" w:rsidP="00476A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C4893" w14:textId="1F51CD61" w:rsidR="00476AB8" w:rsidRDefault="00476AB8" w:rsidP="00476A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33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.06.202</w:t>
      </w:r>
      <w:r w:rsidR="004D3398">
        <w:rPr>
          <w:rFonts w:ascii="Times New Roman" w:hAnsi="Times New Roman" w:cs="Times New Roman"/>
          <w:sz w:val="28"/>
          <w:szCs w:val="28"/>
        </w:rPr>
        <w:t>5</w:t>
      </w:r>
    </w:p>
    <w:p w14:paraId="29B91562" w14:textId="77777777" w:rsidR="00476AB8" w:rsidRDefault="00476AB8" w:rsidP="00476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AB8">
        <w:rPr>
          <w:rFonts w:ascii="Times New Roman" w:hAnsi="Times New Roman" w:cs="Times New Roman"/>
          <w:sz w:val="28"/>
          <w:szCs w:val="28"/>
        </w:rPr>
        <w:t>Ідентифікатор 9521158515, пароль 231168</w:t>
      </w:r>
    </w:p>
    <w:p w14:paraId="3C760C3F" w14:textId="77777777" w:rsidR="00476AB8" w:rsidRDefault="00476AB8" w:rsidP="00476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096D8" w14:textId="57E8B699" w:rsidR="00476AB8" w:rsidRDefault="00476AB8" w:rsidP="00476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33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.00 – </w:t>
      </w:r>
      <w:r w:rsidR="004D3398">
        <w:rPr>
          <w:rFonts w:ascii="Times New Roman" w:hAnsi="Times New Roman" w:cs="Times New Roman"/>
          <w:sz w:val="28"/>
          <w:szCs w:val="28"/>
        </w:rPr>
        <w:t>Чадій М.</w:t>
      </w:r>
    </w:p>
    <w:p w14:paraId="52679AA9" w14:textId="4C958B69" w:rsidR="00476AB8" w:rsidRDefault="00476AB8" w:rsidP="00476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33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D33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D3398">
        <w:rPr>
          <w:rFonts w:ascii="Times New Roman" w:hAnsi="Times New Roman" w:cs="Times New Roman"/>
          <w:sz w:val="28"/>
          <w:szCs w:val="28"/>
        </w:rPr>
        <w:t>Писаренко Д., Юр М.</w:t>
      </w:r>
    </w:p>
    <w:sectPr w:rsidR="00476AB8" w:rsidSect="006F5E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B8"/>
    <w:rsid w:val="00476AB8"/>
    <w:rsid w:val="004D3398"/>
    <w:rsid w:val="006F5E9A"/>
    <w:rsid w:val="008D22FD"/>
    <w:rsid w:val="00E27997"/>
    <w:rsid w:val="00F2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4FAA"/>
  <w15:docId w15:val="{DEF6E0B3-62C7-454E-B63F-38D1E4D5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</Characters>
  <Application>Microsoft Office Word</Application>
  <DocSecurity>0</DocSecurity>
  <Lines>1</Lines>
  <Paragraphs>1</Paragraphs>
  <ScaleCrop>false</ScaleCrop>
  <Company>Grizli777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Iryna Kryvko</cp:lastModifiedBy>
  <cp:revision>2</cp:revision>
  <dcterms:created xsi:type="dcterms:W3CDTF">2025-06-24T21:28:00Z</dcterms:created>
  <dcterms:modified xsi:type="dcterms:W3CDTF">2025-06-24T21:28:00Z</dcterms:modified>
</cp:coreProperties>
</file>