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696" w:rsidRPr="00DD73A8" w:rsidRDefault="00A27696" w:rsidP="00A27696">
      <w:pPr>
        <w:keepNext/>
        <w:keepLines/>
        <w:spacing w:after="5" w:line="268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ТЕМА 4</w:t>
      </w:r>
    </w:p>
    <w:p w:rsidR="00A27696" w:rsidRPr="00DD73A8" w:rsidRDefault="00A27696" w:rsidP="00A27696">
      <w:pPr>
        <w:keepNext/>
        <w:keepLines/>
        <w:spacing w:after="5" w:line="268" w:lineRule="auto"/>
        <w:ind w:hanging="1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D73A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68C726" wp14:editId="3EACCEED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66470" cy="874395"/>
            <wp:effectExtent l="0" t="0" r="5080" b="1905"/>
            <wp:wrapSquare wrapText="bothSides"/>
            <wp:docPr id="1936465923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3A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РИЗИК-МЕНЕДЖМЕНТ</w:t>
      </w:r>
    </w:p>
    <w:p w:rsidR="00A27696" w:rsidRPr="00DD73A8" w:rsidRDefault="00A27696" w:rsidP="00A27696">
      <w:pPr>
        <w:keepNext/>
        <w:keepLines/>
        <w:spacing w:after="5" w:line="268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A27696" w:rsidRPr="00DD73A8" w:rsidRDefault="00A27696" w:rsidP="00A27696">
      <w:pPr>
        <w:spacing w:after="0" w:line="240" w:lineRule="auto"/>
        <w:ind w:left="-15" w:right="76" w:firstLine="72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Основні поняття: </w:t>
      </w: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ризик-менеджмент,</w:t>
      </w:r>
      <w:r w:rsidRPr="00DD7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об’єкт управління в ризик-менеджменті, суб’єкт управління в ризик-менеджменті, функції об’єкта управління в ризик-менеджменті, принципи управління ризиками.</w:t>
      </w:r>
    </w:p>
    <w:p w:rsidR="00A27696" w:rsidRPr="00DD73A8" w:rsidRDefault="00A27696" w:rsidP="00A276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План</w:t>
      </w:r>
    </w:p>
    <w:p w:rsidR="00A27696" w:rsidRPr="00DD73A8" w:rsidRDefault="00A27696" w:rsidP="00A27696">
      <w:pPr>
        <w:spacing w:after="14" w:line="266" w:lineRule="auto"/>
        <w:ind w:right="5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 ризик-менеджменту в процесі підприємницької діяльності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A27696" w:rsidRPr="00DD73A8" w:rsidRDefault="00A27696" w:rsidP="00A27696">
      <w:pPr>
        <w:spacing w:after="14" w:line="266" w:lineRule="auto"/>
        <w:ind w:right="5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Стратегія ризик-менеджменту. </w:t>
      </w:r>
    </w:p>
    <w:p w:rsidR="00A27696" w:rsidRPr="00DD73A8" w:rsidRDefault="00A27696" w:rsidP="00A27696">
      <w:p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27696" w:rsidRPr="00DD73A8" w:rsidRDefault="00A27696" w:rsidP="00A27696">
      <w:pPr>
        <w:spacing w:line="256" w:lineRule="auto"/>
        <w:ind w:left="-15" w:right="76" w:firstLine="72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>1. Організація ризик-менеджменту в процесі підприємницької діяльності.</w:t>
      </w:r>
    </w:p>
    <w:p w:rsidR="00A27696" w:rsidRPr="00DD73A8" w:rsidRDefault="00A27696" w:rsidP="00A27696">
      <w:pPr>
        <w:spacing w:after="0" w:line="240" w:lineRule="auto"/>
        <w:ind w:left="-15" w:right="76" w:firstLine="72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7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Кожна фірма має свої переваги і на основі цього виявляє ризики, яких може зазнати, вирішує, який рівень ризику для неї прийнятний, і шукає способів уникнення небажаних ризиків. Подібні дії в економічній науці називають системою управління ризиками. Це особливий вид діяльності, спрямований на пом’якшення впливу ризиків на кінцеві результати діяльності підприємницької фірми. </w:t>
      </w:r>
    </w:p>
    <w:p w:rsidR="00A27696" w:rsidRPr="00DD73A8" w:rsidRDefault="00A27696" w:rsidP="00A27696">
      <w:pPr>
        <w:spacing w:after="0" w:line="240" w:lineRule="auto"/>
        <w:ind w:left="-15" w:right="76" w:firstLine="72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73A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Ризик-менеджмент</w:t>
      </w:r>
      <w:r w:rsidRPr="00DD7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це сукупність методів, прийомів і  заходів, що дозволяють певною мірою прогнозувати настання  ризикових подій і вживати заходів задля  їхнього зменшення.</w:t>
      </w:r>
    </w:p>
    <w:p w:rsidR="00A27696" w:rsidRPr="00DD73A8" w:rsidRDefault="00A27696" w:rsidP="00A27696">
      <w:pPr>
        <w:spacing w:after="0" w:line="240" w:lineRule="auto"/>
        <w:ind w:left="-15" w:right="76" w:firstLine="7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Система управління ризиками складається з двох підсистем: об’єкт управління </w:t>
      </w:r>
      <w:proofErr w:type="gramStart"/>
      <w:r w:rsidRPr="00DD73A8">
        <w:rPr>
          <w:rFonts w:ascii="Times New Roman" w:eastAsia="Calibri" w:hAnsi="Times New Roman" w:cs="Times New Roman"/>
          <w:sz w:val="28"/>
          <w:szCs w:val="28"/>
        </w:rPr>
        <w:t>й  суб’єкт</w:t>
      </w:r>
      <w:proofErr w:type="gramEnd"/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управління. </w:t>
      </w:r>
    </w:p>
    <w:p w:rsidR="00A27696" w:rsidRPr="00DD73A8" w:rsidRDefault="00A27696" w:rsidP="00A27696">
      <w:pPr>
        <w:spacing w:after="0" w:line="240" w:lineRule="auto"/>
        <w:ind w:left="-15" w:right="76" w:firstLine="7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>Об’єкт управління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– це безпосередньо ризик, ризиковані втрати капіталу й економічні відносини між суб’єктами у процесі підприємницької діяльності. </w:t>
      </w:r>
    </w:p>
    <w:p w:rsidR="00A27696" w:rsidRPr="00DD73A8" w:rsidRDefault="00A27696" w:rsidP="00A27696">
      <w:pPr>
        <w:spacing w:after="0" w:line="240" w:lineRule="auto"/>
        <w:ind w:left="-15" w:right="76" w:firstLine="7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>Суб’єкт управління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– це спеціальна група людей (фінансові менеджери, фахівці зі страхування й ін.), яка здійснює цілеспрямоване функціонування об’єкта управління, використовуючи різні прийоми і засоби управлінського впливу. </w:t>
      </w:r>
    </w:p>
    <w:p w:rsidR="00A27696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>Основні функції об’єкта управління в ризик-менеджменті: дозвіл ризику, ризиковане вкладення капіталу, робота зі зниження величини ризику, страхування ризиків, економічні відносини і зв’язки між підприємцями.</w:t>
      </w:r>
    </w:p>
    <w:p w:rsidR="00EC43F6" w:rsidRDefault="00EC43F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3F6">
        <w:rPr>
          <w:rFonts w:ascii="Times New Roman" w:eastAsia="Calibri" w:hAnsi="Times New Roman" w:cs="Times New Roman"/>
          <w:sz w:val="28"/>
          <w:szCs w:val="28"/>
        </w:rPr>
        <w:t>Для сучасного підприємства, що працює на зовнішніх ринках, ризик-менеджмент — це не просто захист капіталу, а система превентивних заходів, що дозволяють прогнозувати настання ризикових подій (валютних шоків, зміни митних правил, політичної нестабільності) та мінімізувати їхні наслідки.</w:t>
      </w:r>
    </w:p>
    <w:p w:rsidR="00EC43F6" w:rsidRDefault="00EC43F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3F6">
        <w:rPr>
          <w:rFonts w:ascii="Times New Roman" w:eastAsia="Calibri" w:hAnsi="Times New Roman" w:cs="Times New Roman"/>
          <w:sz w:val="28"/>
          <w:szCs w:val="28"/>
        </w:rPr>
        <w:t xml:space="preserve">Система управління ризиками ЗЕД складається з двох </w:t>
      </w:r>
      <w:proofErr w:type="gramStart"/>
      <w:r w:rsidRPr="00EC43F6">
        <w:rPr>
          <w:rFonts w:ascii="Times New Roman" w:eastAsia="Calibri" w:hAnsi="Times New Roman" w:cs="Times New Roman"/>
          <w:sz w:val="28"/>
          <w:szCs w:val="28"/>
        </w:rPr>
        <w:t>підсистем:Об’єкт</w:t>
      </w:r>
      <w:proofErr w:type="gramEnd"/>
      <w:r w:rsidRPr="00EC43F6">
        <w:rPr>
          <w:rFonts w:ascii="Times New Roman" w:eastAsia="Calibri" w:hAnsi="Times New Roman" w:cs="Times New Roman"/>
          <w:sz w:val="28"/>
          <w:szCs w:val="28"/>
        </w:rPr>
        <w:t xml:space="preserve"> управління: безпосередньо експортно-імпортні операції, валютні потоки, </w:t>
      </w:r>
      <w:r w:rsidRPr="00EC43F6">
        <w:rPr>
          <w:rFonts w:ascii="Times New Roman" w:eastAsia="Calibri" w:hAnsi="Times New Roman" w:cs="Times New Roman"/>
          <w:sz w:val="28"/>
          <w:szCs w:val="28"/>
        </w:rPr>
        <w:lastRenderedPageBreak/>
        <w:t>інвестований у закордонні активи капітал та економічні відносини з іноземними партнерами.</w:t>
      </w:r>
    </w:p>
    <w:p w:rsidR="00EC43F6" w:rsidRDefault="00EC43F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3F6">
        <w:rPr>
          <w:rFonts w:ascii="Times New Roman" w:eastAsia="Calibri" w:hAnsi="Times New Roman" w:cs="Times New Roman"/>
          <w:sz w:val="28"/>
          <w:szCs w:val="28"/>
        </w:rPr>
        <w:t>Суб’єкт управління: спеціалізований апарат (відділ ЗЕД, ризик-менеджери, фінансовий департамент), який за допомогою специфічних інструментів впливає на об’єкт.</w:t>
      </w:r>
    </w:p>
    <w:p w:rsidR="00EC43F6" w:rsidRDefault="00EC43F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3F6">
        <w:rPr>
          <w:rFonts w:ascii="Times New Roman" w:eastAsia="Calibri" w:hAnsi="Times New Roman" w:cs="Times New Roman"/>
          <w:sz w:val="28"/>
          <w:szCs w:val="28"/>
        </w:rPr>
        <w:t>Ключові принципи ризик-менеджменту в ЗЕД:</w:t>
      </w:r>
    </w:p>
    <w:p w:rsidR="00EC43F6" w:rsidRDefault="00EC43F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3F6">
        <w:rPr>
          <w:rFonts w:ascii="Times New Roman" w:eastAsia="Calibri" w:hAnsi="Times New Roman" w:cs="Times New Roman"/>
          <w:sz w:val="28"/>
          <w:szCs w:val="28"/>
        </w:rPr>
        <w:t>Співрозмірність: ризик не повинен перевищувати власний капітал компанії.</w:t>
      </w:r>
    </w:p>
    <w:p w:rsidR="00EC43F6" w:rsidRDefault="00EC43F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3F6">
        <w:rPr>
          <w:rFonts w:ascii="Times New Roman" w:eastAsia="Calibri" w:hAnsi="Times New Roman" w:cs="Times New Roman"/>
          <w:sz w:val="28"/>
          <w:szCs w:val="28"/>
        </w:rPr>
        <w:t>Пріоритетність: не можна ризикувати великим (стабільністю компанії) заради малого (сумнівної додаткової вигоди від ризикового контрагента).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>До основних функцій суб’єкта управління належать: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1. Прогнозування – це здатність передбачати певну подію. Прогнозування вимагає від менеджера певного відчуття ринкового механізму та інтуїції, а також уміння знаходити гнучкі швидкі рішення. 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2. Організація в управлінні ризиками – це об’єднання осіб, що спільно реалізують програму ризикованого вкладення капіталу на основі певних правил і процедур (створення органів управління, установлення взаємозв’язку між управлінськими підрозділами, розроблення норм, нормативів, методики).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3. Регулювання – це певний механізм впливу на об’єкт управління для досягнення стійкості цього об’єкта в ситуації непевності і ризику.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4. Координація – це дії, що дозволяють узгодити роботу всієї системи управління ризиком, апарату управління і фахівців.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5. Стимулювання в ризик-менеджменті – це спонукання фахівців до зацікавленості в результаті своєї роботи. </w:t>
      </w:r>
    </w:p>
    <w:p w:rsidR="00A27696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>6. Контроль – це збирання інформації про ступінь виконання накресленої програми управління ризиком, прибутковості ризикованих вкладень капіталу, співвідношення прибутку і ризику. Заключний етап контролю – аналіз результатів заходів щодо зниження ступеня ризику.</w:t>
      </w:r>
    </w:p>
    <w:p w:rsidR="00EC43F6" w:rsidRPr="00EC43F6" w:rsidRDefault="00EC43F6" w:rsidP="00EC43F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3F6">
        <w:rPr>
          <w:rFonts w:ascii="Times New Roman" w:eastAsia="Calibri" w:hAnsi="Times New Roman" w:cs="Times New Roman"/>
          <w:sz w:val="28"/>
          <w:szCs w:val="28"/>
        </w:rPr>
        <w:t xml:space="preserve">Функції суб’єкта управління в </w:t>
      </w:r>
      <w:r w:rsidRPr="00EC43F6">
        <w:rPr>
          <w:rFonts w:ascii="Times New Roman" w:eastAsia="Calibri" w:hAnsi="Times New Roman" w:cs="Times New Roman"/>
          <w:sz w:val="28"/>
          <w:szCs w:val="28"/>
          <w:lang w:val="uk-UA"/>
        </w:rPr>
        <w:t>ЗЕД</w:t>
      </w:r>
      <w:r w:rsidRPr="00EC43F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C43F6" w:rsidRPr="00EC43F6" w:rsidRDefault="00EC43F6" w:rsidP="00EC43F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3F6">
        <w:rPr>
          <w:rFonts w:ascii="Times New Roman" w:eastAsia="Calibri" w:hAnsi="Times New Roman" w:cs="Times New Roman"/>
          <w:sz w:val="28"/>
          <w:szCs w:val="28"/>
        </w:rPr>
        <w:t>Прогнозування: аналіз трендів світових ринків та передбачення волатильності валют.</w:t>
      </w:r>
    </w:p>
    <w:p w:rsidR="00EC43F6" w:rsidRPr="00EC43F6" w:rsidRDefault="00EC43F6" w:rsidP="00EC43F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3F6">
        <w:rPr>
          <w:rFonts w:ascii="Times New Roman" w:eastAsia="Calibri" w:hAnsi="Times New Roman" w:cs="Times New Roman"/>
          <w:sz w:val="28"/>
          <w:szCs w:val="28"/>
        </w:rPr>
        <w:t>Організація: створення внутрішніх регламентів взаємодії між логістами, юристами та фінансистами для безпечного виконання контракту.</w:t>
      </w:r>
    </w:p>
    <w:p w:rsidR="00EC43F6" w:rsidRPr="00EC43F6" w:rsidRDefault="00EC43F6" w:rsidP="00EC43F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3F6">
        <w:rPr>
          <w:rFonts w:ascii="Times New Roman" w:eastAsia="Calibri" w:hAnsi="Times New Roman" w:cs="Times New Roman"/>
          <w:sz w:val="28"/>
          <w:szCs w:val="28"/>
        </w:rPr>
        <w:t>Регулювання: оперативний вплив на контракт у разі зміни зовнішніх умов (наприклад, перехід на іншу валюту платежу).</w:t>
      </w:r>
    </w:p>
    <w:p w:rsidR="00EC43F6" w:rsidRPr="00EC43F6" w:rsidRDefault="00EC43F6" w:rsidP="00EC43F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3F6">
        <w:rPr>
          <w:rFonts w:ascii="Times New Roman" w:eastAsia="Calibri" w:hAnsi="Times New Roman" w:cs="Times New Roman"/>
          <w:sz w:val="28"/>
          <w:szCs w:val="28"/>
        </w:rPr>
        <w:t>Координація: узгодження дій з іноземними банками, страховими компаніями та митними брокерами.</w:t>
      </w:r>
    </w:p>
    <w:p w:rsidR="00EC43F6" w:rsidRPr="00DD73A8" w:rsidRDefault="00EC43F6" w:rsidP="00EC43F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3F6">
        <w:rPr>
          <w:rFonts w:ascii="Times New Roman" w:eastAsia="Calibri" w:hAnsi="Times New Roman" w:cs="Times New Roman"/>
          <w:sz w:val="28"/>
          <w:szCs w:val="28"/>
        </w:rPr>
        <w:t>Контроль: моніторинг виконання ЗЕД-програми та аналіз ефективності витрат на страхування ризиків.</w:t>
      </w:r>
      <w:bookmarkStart w:id="0" w:name="_GoBack"/>
      <w:bookmarkEnd w:id="0"/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Процес управління, тобто процес впливу суб’єкта на об’єкт управління, може здійснюватися тільки за умови циклювання певної інформації між керівною і керованою підсистемами. Процес управління, незалежно від його конкретного змісту, завжди припускає одержання, передачу, переробку і використання інформації. При цьому одержання надійної і достатньої </w:t>
      </w:r>
      <w:r w:rsidRPr="00DD73A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інформації відіграє головну роль, оскільки воно дозволяє підприємцю прийняти конкретне рішення відносно дій в умовах ризику.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Інформаційне забезпечення функціонування ризик-менеджменту складається з різного роду і виду інформації: статистичної, економічної, комерційної, фінансової тощо.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Основні принципи управління ризиками полягають у такому: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>1. Не можна ризикувати більше, ніж це може дозволити власний капітал.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2. Потрібно думати про наслідки ризику.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3. Не можна ризикувати великим заради малого.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4. Позитивне рішення приймається лише за відсутності вагань.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5. За наявності вагань приймається негативне рішення.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>6. Не можна думати, що завжди існує тільки одне рішення. Можливо є й інші.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Реалізація першого правила означає, що перш ніж прийняти рішення про ризиковане вкладення капіталу, підприємець повинен: </w:t>
      </w:r>
    </w:p>
    <w:p w:rsidR="00A27696" w:rsidRPr="00DD73A8" w:rsidRDefault="00A27696" w:rsidP="00A27696">
      <w:pPr>
        <w:numPr>
          <w:ilvl w:val="0"/>
          <w:numId w:val="1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 максимально можливі розміри </w:t>
      </w:r>
      <w:proofErr w:type="gramStart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>збитків,  пов’язаних</w:t>
      </w:r>
      <w:proofErr w:type="gramEnd"/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певним ризиком; </w:t>
      </w:r>
    </w:p>
    <w:p w:rsidR="00A27696" w:rsidRPr="00DD73A8" w:rsidRDefault="00A27696" w:rsidP="00A27696">
      <w:pPr>
        <w:numPr>
          <w:ilvl w:val="0"/>
          <w:numId w:val="1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порівняти його з усіма власними фінансовими ресурсами і вкладеним капіталом, щоб визначити, чи не призведе втрата капіталу до банкрутства цього підприємства.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Обсяг збитку від вкладення капіталу може дорівнювати обсягу цього капіталу, бути меншим чи більшим за нього. 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Співвідношення максимально припустимого обсягу збитків та обсягу власних фінансових ресурсів інвестора являє собою ступінь ризику, який веде до банкрутства. Вона вимірюється за допомогою коефіцієнта ризику.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8B36F0" wp14:editId="25C74AB0">
            <wp:extent cx="822960" cy="441960"/>
            <wp:effectExtent l="0" t="0" r="0" b="0"/>
            <wp:docPr id="1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  <w:t>(4.1)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де </w:t>
      </w:r>
      <w:proofErr w:type="gramStart"/>
      <w:r w:rsidRPr="00DD73A8">
        <w:rPr>
          <w:rFonts w:ascii="Times New Roman" w:eastAsia="Calibri" w:hAnsi="Times New Roman" w:cs="Times New Roman"/>
          <w:i/>
          <w:sz w:val="28"/>
          <w:szCs w:val="28"/>
        </w:rPr>
        <w:t>К</w:t>
      </w:r>
      <w:proofErr w:type="gramEnd"/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Pr="00DD73A8">
        <w:rPr>
          <w:rFonts w:ascii="Times New Roman" w:eastAsia="Calibri" w:hAnsi="Times New Roman" w:cs="Times New Roman"/>
          <w:sz w:val="28"/>
          <w:szCs w:val="28"/>
        </w:rPr>
        <w:t>коефіцієнт ризику;</w:t>
      </w: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    Y – </w:t>
      </w:r>
      <w:r w:rsidRPr="00DD73A8">
        <w:rPr>
          <w:rFonts w:ascii="Times New Roman" w:eastAsia="Calibri" w:hAnsi="Times New Roman" w:cs="Times New Roman"/>
          <w:sz w:val="28"/>
          <w:szCs w:val="28"/>
        </w:rPr>
        <w:t>максимально можлива сума збитку;</w:t>
      </w: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    C – </w:t>
      </w:r>
      <w:r w:rsidRPr="00DD73A8">
        <w:rPr>
          <w:rFonts w:ascii="Times New Roman" w:eastAsia="Calibri" w:hAnsi="Times New Roman" w:cs="Times New Roman"/>
          <w:sz w:val="28"/>
          <w:szCs w:val="28"/>
        </w:rPr>
        <w:t>обсяг власних фінансових ресурсів з урахуванням відомих надходжень засобів.</w:t>
      </w: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Досвід підтверджує, що оптимальний коефіцієнт ризику складає 0,3, а критичний (перевищення якого призводить до банкрутства) – 0,7. 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Для визначення комплексного показника ризику може бути використана формула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890FF0" wp14:editId="4A354766">
            <wp:extent cx="822960" cy="533400"/>
            <wp:effectExtent l="0" t="0" r="0" b="0"/>
            <wp:docPr id="1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(4.2)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>де</w:t>
      </w: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r</w:t>
      </w:r>
      <w:r w:rsidRPr="00DD73A8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i</w:t>
      </w: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оцінювання певного ризику;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00EC64" wp14:editId="3379BE73">
            <wp:extent cx="1097280" cy="350520"/>
            <wp:effectExtent l="0" t="0" r="7620" b="0"/>
            <wp:docPr id="1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                         (4.3)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де </w:t>
      </w:r>
      <w:r w:rsidRPr="00DD73A8">
        <w:rPr>
          <w:rFonts w:ascii="Times New Roman" w:eastAsia="Calibri" w:hAnsi="Times New Roman" w:cs="Times New Roman"/>
          <w:i/>
          <w:sz w:val="28"/>
          <w:szCs w:val="28"/>
        </w:rPr>
        <w:t>r</w:t>
      </w:r>
      <w:r w:rsidRPr="00DD73A8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i</w:t>
      </w:r>
      <w:r w:rsidRPr="00DD73A8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нормативна мінімальна оцінювання певного ризику;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   i – 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додаткова величина оцінювання певного ризику, яка залежить від конкретних ситуацій.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Після побудови комплексного показника ризику визначають зв’язок між факторами шляхом застосування методу факторного аналізу.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Реалізація аналізу ризику за цим методом потребує, щоб підприємець, знаючи максимально допустиму величину збитку, визначив, до чого вона може призвести і яка вірогідність ризику, прийнявши рішення відмовитися від ризику (тобто від дії, яка зумовлює ризик), прийняти ризик під свою відповідальність або передати відповідальність за нього іншій особі.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Реалізація третього варіанта особливо чітко простежується при передачі ризику, тобто при страхуванні. У цьому випадку підприємець повинен вибрати прийнятне для нього співвідношення між страховим внеском і страховою сумою. 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Страховий внесок – плата страхувальника страховику за страховий ризик. Страхова сума – грошова сума, </w:t>
      </w:r>
      <w:proofErr w:type="gramStart"/>
      <w:r w:rsidRPr="00DD73A8">
        <w:rPr>
          <w:rFonts w:ascii="Times New Roman" w:eastAsia="Calibri" w:hAnsi="Times New Roman" w:cs="Times New Roman"/>
          <w:sz w:val="28"/>
          <w:szCs w:val="28"/>
        </w:rPr>
        <w:t>на яку</w:t>
      </w:r>
      <w:proofErr w:type="gramEnd"/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застраховано матеріальні цінності, відповідальність, життя і здоров’я страхувальника. Ризик не повинен бути здійснений, тобто інвестор не повинен приймати ризик, якщо розмір збитку відносно </w:t>
      </w:r>
      <w:proofErr w:type="gramStart"/>
      <w:r w:rsidRPr="00DD73A8">
        <w:rPr>
          <w:rFonts w:ascii="Times New Roman" w:eastAsia="Calibri" w:hAnsi="Times New Roman" w:cs="Times New Roman"/>
          <w:sz w:val="28"/>
          <w:szCs w:val="28"/>
        </w:rPr>
        <w:t>великий  порівняно</w:t>
      </w:r>
      <w:proofErr w:type="gramEnd"/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з економією на страховому внеску.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Реалізація інших правил означає, що в ситуації, для якої є тільки одне рішення (позитивне чи негативне), потрібно спочатку спробувати знайти інші рішення. Можливо, вони дійсно існують. Якщо аналіз показує, що інших рішень нема, то потрібно приймати негативне рішення.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>Організацію ризик-менеджменту можна розглядати як єдину технологію процесу управління ризиком (рис. 4.1).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>Перший крок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організації управління ризиками – визначення мети ризику і мети ризикованих вкладень капіталу. Мета ризику – це результат, який необхідно одержати. Ним може бути виграш, прибуток, дохід тощо. Мета ризикованих вкладень капіталу – одержання максимального прибутку.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>Другий крок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– одержання інформації про навколишнє оточення, яка необхідна для прийняття рішення. Адже на кожному кроці підприємця підстерігають ситуації, що можуть загрожувати людям, майну, фінансовим результатам господарської діяльності. І підприємцю для прийняття рішень важливо знати ступінь ризику, що відповідає дійсності. На основі аналізу такої інформації і з урахуванням міри ризику можна правильно визначити імовірність настання ризикованої події, знайти ступінь ризику і оцінити його вартість.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Під вартістю ризику слід розуміти фактичні збитки підприємця, витрати на зниження величини цих збитків або витрати на відшкодування таких збитків і їхніх наслідків.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>Третій крок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– на основі наявності інформації про навколишнє середовище, імовірність, ступінь і величину ризику розробляються різні варіанти ризикованого вкладення капіталу і проводиться оцінювання їхньої оптимальності шляхом зіставлення очікуваного прибутку і величини ризику.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>Четвертий крок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– дії, що дозволяють правильно обрати стратегію і прийоми управління ризиком, а також способи зниження ступеня ризику. Тут головна роль належить фінансовому менеджеру, його психологічним якостям, схильності до ризику. 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П’ятий крок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– розроблення програми зі зниження ризику. Тут необхідно враховувати, що прийняття рішень в умовах ризику – це психологічний процес. Тому разом з математичною обґрунтованістю рішень слід враховувати психологічні властивості людини: агресивність, нерішучість, сумніви, самостійність та ін. Адже зрозуміло, що та сама ризикована ситуація сприймається різними людьми по-різному. Тому оцінювання ризику і вибір фінансового рішення багато в чому залежить від людини, що приймає рішення (наприклад керівники консервативного типу, не схильні до інновацій, не впевнені у своїй інтуїції й своєму професіоналізмі, не впевнені у своїх працівниках, звичайно намагаються уникати ризику). </w:t>
      </w:r>
    </w:p>
    <w:p w:rsidR="00A27696" w:rsidRPr="00DD73A8" w:rsidRDefault="00A27696" w:rsidP="00A27696">
      <w:pPr>
        <w:spacing w:after="0" w:line="240" w:lineRule="auto"/>
        <w:ind w:right="7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7696" w:rsidRPr="00DD73A8" w:rsidRDefault="00A27696" w:rsidP="00A27696">
      <w:pPr>
        <w:spacing w:after="0" w:line="240" w:lineRule="auto"/>
        <w:ind w:right="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inline distT="0" distB="0" distL="0" distR="0" wp14:anchorId="608C2102" wp14:editId="7ADB44C1">
                <wp:extent cx="5951220" cy="4099560"/>
                <wp:effectExtent l="9525" t="9525" r="411480" b="72390"/>
                <wp:docPr id="1936465912" name="Group 176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4099560"/>
                          <a:chOff x="0" y="0"/>
                          <a:chExt cx="52064" cy="39651"/>
                        </a:xfrm>
                      </wpg:grpSpPr>
                      <wps:wsp>
                        <wps:cNvPr id="1936465913" name="Shape 11706"/>
                        <wps:cNvSpPr>
                          <a:spLocks/>
                        </wps:cNvSpPr>
                        <wps:spPr bwMode="auto">
                          <a:xfrm>
                            <a:off x="9990" y="1081"/>
                            <a:ext cx="15698" cy="4326"/>
                          </a:xfrm>
                          <a:custGeom>
                            <a:avLst/>
                            <a:gdLst>
                              <a:gd name="T0" fmla="*/ 0 w 1569863"/>
                              <a:gd name="T1" fmla="*/ 432631 h 432632"/>
                              <a:gd name="T2" fmla="*/ 1569863 w 1569863"/>
                              <a:gd name="T3" fmla="*/ 432632 h 432632"/>
                              <a:gd name="T4" fmla="*/ 1569863 w 1569863"/>
                              <a:gd name="T5" fmla="*/ 0 h 432632"/>
                              <a:gd name="T6" fmla="*/ 0 w 1569863"/>
                              <a:gd name="T7" fmla="*/ 0 h 432632"/>
                              <a:gd name="T8" fmla="*/ 0 w 1569863"/>
                              <a:gd name="T9" fmla="*/ 432631 h 432632"/>
                              <a:gd name="T10" fmla="*/ 0 w 1569863"/>
                              <a:gd name="T11" fmla="*/ 0 h 432632"/>
                              <a:gd name="T12" fmla="*/ 1569863 w 1569863"/>
                              <a:gd name="T13" fmla="*/ 432632 h 432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69863" h="432632">
                                <a:moveTo>
                                  <a:pt x="0" y="432631"/>
                                </a:moveTo>
                                <a:lnTo>
                                  <a:pt x="1569863" y="432632"/>
                                </a:lnTo>
                                <a:lnTo>
                                  <a:pt x="1569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465914" name="Rectangle 176350"/>
                        <wps:cNvSpPr>
                          <a:spLocks noChangeArrowheads="1"/>
                        </wps:cNvSpPr>
                        <wps:spPr bwMode="auto">
                          <a:xfrm>
                            <a:off x="12486" y="1542"/>
                            <a:ext cx="15176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Визначення цілей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6465915" name="Rectangle 176349"/>
                        <wps:cNvSpPr>
                          <a:spLocks noChangeArrowheads="1"/>
                        </wps:cNvSpPr>
                        <wps:spPr bwMode="auto">
                          <a:xfrm>
                            <a:off x="11781" y="1542"/>
                            <a:ext cx="938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6465916" name="Rectangle 11708"/>
                        <wps:cNvSpPr>
                          <a:spLocks noChangeArrowheads="1"/>
                        </wps:cNvSpPr>
                        <wps:spPr bwMode="auto">
                          <a:xfrm>
                            <a:off x="11810" y="2824"/>
                            <a:ext cx="16036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ризикових вкладень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6465917" name="Rectangle 11709"/>
                        <wps:cNvSpPr>
                          <a:spLocks noChangeArrowheads="1"/>
                        </wps:cNvSpPr>
                        <wps:spPr bwMode="auto">
                          <a:xfrm>
                            <a:off x="12658" y="4106"/>
                            <a:ext cx="13783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капіталу і ризику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6465918" name="Shape 11711"/>
                        <wps:cNvSpPr>
                          <a:spLocks/>
                        </wps:cNvSpPr>
                        <wps:spPr bwMode="auto">
                          <a:xfrm>
                            <a:off x="0" y="7571"/>
                            <a:ext cx="17125" cy="4326"/>
                          </a:xfrm>
                          <a:custGeom>
                            <a:avLst/>
                            <a:gdLst>
                              <a:gd name="T0" fmla="*/ 0 w 1712578"/>
                              <a:gd name="T1" fmla="*/ 432631 h 432632"/>
                              <a:gd name="T2" fmla="*/ 1712578 w 1712578"/>
                              <a:gd name="T3" fmla="*/ 432632 h 432632"/>
                              <a:gd name="T4" fmla="*/ 1712578 w 1712578"/>
                              <a:gd name="T5" fmla="*/ 0 h 432632"/>
                              <a:gd name="T6" fmla="*/ 0 w 1712578"/>
                              <a:gd name="T7" fmla="*/ 0 h 432632"/>
                              <a:gd name="T8" fmla="*/ 0 w 1712578"/>
                              <a:gd name="T9" fmla="*/ 432631 h 432632"/>
                              <a:gd name="T10" fmla="*/ 0 w 1712578"/>
                              <a:gd name="T11" fmla="*/ 0 h 432632"/>
                              <a:gd name="T12" fmla="*/ 1712578 w 1712578"/>
                              <a:gd name="T13" fmla="*/ 432632 h 432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578" h="432632">
                                <a:moveTo>
                                  <a:pt x="0" y="432631"/>
                                </a:moveTo>
                                <a:lnTo>
                                  <a:pt x="1712578" y="432632"/>
                                </a:lnTo>
                                <a:lnTo>
                                  <a:pt x="17125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465919" name="Rectangle 176358"/>
                        <wps:cNvSpPr>
                          <a:spLocks noChangeArrowheads="1"/>
                        </wps:cNvSpPr>
                        <wps:spPr bwMode="auto">
                          <a:xfrm>
                            <a:off x="4031" y="8031"/>
                            <a:ext cx="12991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Аналіз і оцінка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176357"/>
                        <wps:cNvSpPr>
                          <a:spLocks noChangeArrowheads="1"/>
                        </wps:cNvSpPr>
                        <wps:spPr bwMode="auto">
                          <a:xfrm>
                            <a:off x="3326" y="8031"/>
                            <a:ext cx="938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11713"/>
                        <wps:cNvSpPr>
                          <a:spLocks noChangeArrowheads="1"/>
                        </wps:cNvSpPr>
                        <wps:spPr bwMode="auto">
                          <a:xfrm>
                            <a:off x="2212" y="9314"/>
                            <a:ext cx="16892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результатів обраного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11714"/>
                        <wps:cNvSpPr>
                          <a:spLocks noChangeArrowheads="1"/>
                        </wps:cNvSpPr>
                        <wps:spPr bwMode="auto">
                          <a:xfrm>
                            <a:off x="1194" y="10596"/>
                            <a:ext cx="19600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ризику і його вирішення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Shape 11716"/>
                        <wps:cNvSpPr>
                          <a:spLocks/>
                        </wps:cNvSpPr>
                        <wps:spPr bwMode="auto">
                          <a:xfrm>
                            <a:off x="0" y="14060"/>
                            <a:ext cx="17125" cy="3245"/>
                          </a:xfrm>
                          <a:custGeom>
                            <a:avLst/>
                            <a:gdLst>
                              <a:gd name="T0" fmla="*/ 0 w 1712578"/>
                              <a:gd name="T1" fmla="*/ 324473 h 324474"/>
                              <a:gd name="T2" fmla="*/ 1712578 w 1712578"/>
                              <a:gd name="T3" fmla="*/ 324474 h 324474"/>
                              <a:gd name="T4" fmla="*/ 1712578 w 1712578"/>
                              <a:gd name="T5" fmla="*/ 0 h 324474"/>
                              <a:gd name="T6" fmla="*/ 0 w 1712578"/>
                              <a:gd name="T7" fmla="*/ 0 h 324474"/>
                              <a:gd name="T8" fmla="*/ 0 w 1712578"/>
                              <a:gd name="T9" fmla="*/ 324473 h 324474"/>
                              <a:gd name="T10" fmla="*/ 0 w 1712578"/>
                              <a:gd name="T11" fmla="*/ 0 h 324474"/>
                              <a:gd name="T12" fmla="*/ 1712578 w 1712578"/>
                              <a:gd name="T13" fmla="*/ 324474 h 324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578" h="324474">
                                <a:moveTo>
                                  <a:pt x="0" y="324473"/>
                                </a:moveTo>
                                <a:lnTo>
                                  <a:pt x="1712578" y="324474"/>
                                </a:lnTo>
                                <a:lnTo>
                                  <a:pt x="17125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4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76362"/>
                        <wps:cNvSpPr>
                          <a:spLocks noChangeArrowheads="1"/>
                        </wps:cNvSpPr>
                        <wps:spPr bwMode="auto">
                          <a:xfrm>
                            <a:off x="1113" y="14622"/>
                            <a:ext cx="20753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Контроль за виконанням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Rectangle 176361"/>
                        <wps:cNvSpPr>
                          <a:spLocks noChangeArrowheads="1"/>
                        </wps:cNvSpPr>
                        <wps:spPr bwMode="auto">
                          <a:xfrm>
                            <a:off x="408" y="14622"/>
                            <a:ext cx="938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11718"/>
                        <wps:cNvSpPr>
                          <a:spLocks noChangeArrowheads="1"/>
                        </wps:cNvSpPr>
                        <wps:spPr bwMode="auto">
                          <a:xfrm>
                            <a:off x="2602" y="15903"/>
                            <a:ext cx="15855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наміченої програми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Shape 11720"/>
                        <wps:cNvSpPr>
                          <a:spLocks/>
                        </wps:cNvSpPr>
                        <wps:spPr bwMode="auto">
                          <a:xfrm>
                            <a:off x="0" y="19468"/>
                            <a:ext cx="17125" cy="3245"/>
                          </a:xfrm>
                          <a:custGeom>
                            <a:avLst/>
                            <a:gdLst>
                              <a:gd name="T0" fmla="*/ 0 w 1712578"/>
                              <a:gd name="T1" fmla="*/ 324474 h 324474"/>
                              <a:gd name="T2" fmla="*/ 1712578 w 1712578"/>
                              <a:gd name="T3" fmla="*/ 324474 h 324474"/>
                              <a:gd name="T4" fmla="*/ 1712578 w 1712578"/>
                              <a:gd name="T5" fmla="*/ 0 h 324474"/>
                              <a:gd name="T6" fmla="*/ 0 w 1712578"/>
                              <a:gd name="T7" fmla="*/ 0 h 324474"/>
                              <a:gd name="T8" fmla="*/ 0 w 1712578"/>
                              <a:gd name="T9" fmla="*/ 324474 h 324474"/>
                              <a:gd name="T10" fmla="*/ 0 w 1712578"/>
                              <a:gd name="T11" fmla="*/ 0 h 324474"/>
                              <a:gd name="T12" fmla="*/ 1712578 w 1712578"/>
                              <a:gd name="T13" fmla="*/ 324474 h 324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578" h="324474">
                                <a:moveTo>
                                  <a:pt x="0" y="324474"/>
                                </a:moveTo>
                                <a:lnTo>
                                  <a:pt x="1712578" y="324474"/>
                                </a:lnTo>
                                <a:lnTo>
                                  <a:pt x="17125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4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76365"/>
                        <wps:cNvSpPr>
                          <a:spLocks noChangeArrowheads="1"/>
                        </wps:cNvSpPr>
                        <wps:spPr bwMode="auto">
                          <a:xfrm>
                            <a:off x="983" y="20030"/>
                            <a:ext cx="937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176366"/>
                        <wps:cNvSpPr>
                          <a:spLocks noChangeArrowheads="1"/>
                        </wps:cNvSpPr>
                        <wps:spPr bwMode="auto">
                          <a:xfrm>
                            <a:off x="1688" y="20030"/>
                            <a:ext cx="19224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Організація виконання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11722"/>
                        <wps:cNvSpPr>
                          <a:spLocks noChangeArrowheads="1"/>
                        </wps:cNvSpPr>
                        <wps:spPr bwMode="auto">
                          <a:xfrm>
                            <a:off x="2602" y="21311"/>
                            <a:ext cx="15855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наміченої програми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Shape 11724"/>
                        <wps:cNvSpPr>
                          <a:spLocks/>
                        </wps:cNvSpPr>
                        <wps:spPr bwMode="auto">
                          <a:xfrm>
                            <a:off x="34252" y="0"/>
                            <a:ext cx="17125" cy="4326"/>
                          </a:xfrm>
                          <a:custGeom>
                            <a:avLst/>
                            <a:gdLst>
                              <a:gd name="T0" fmla="*/ 0 w 1712577"/>
                              <a:gd name="T1" fmla="*/ 432631 h 432632"/>
                              <a:gd name="T2" fmla="*/ 1712577 w 1712577"/>
                              <a:gd name="T3" fmla="*/ 432632 h 432632"/>
                              <a:gd name="T4" fmla="*/ 1712577 w 1712577"/>
                              <a:gd name="T5" fmla="*/ 0 h 432632"/>
                              <a:gd name="T6" fmla="*/ 0 w 1712577"/>
                              <a:gd name="T7" fmla="*/ 0 h 432632"/>
                              <a:gd name="T8" fmla="*/ 0 w 1712577"/>
                              <a:gd name="T9" fmla="*/ 432631 h 432632"/>
                              <a:gd name="T10" fmla="*/ 0 w 1712577"/>
                              <a:gd name="T11" fmla="*/ 0 h 432632"/>
                              <a:gd name="T12" fmla="*/ 1712577 w 1712577"/>
                              <a:gd name="T13" fmla="*/ 432632 h 432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577" h="432632">
                                <a:moveTo>
                                  <a:pt x="0" y="432631"/>
                                </a:moveTo>
                                <a:lnTo>
                                  <a:pt x="1712577" y="432632"/>
                                </a:lnTo>
                                <a:lnTo>
                                  <a:pt x="1712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76343"/>
                        <wps:cNvSpPr>
                          <a:spLocks noChangeArrowheads="1"/>
                        </wps:cNvSpPr>
                        <wps:spPr bwMode="auto">
                          <a:xfrm>
                            <a:off x="35286" y="460"/>
                            <a:ext cx="938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Rectangle 176346"/>
                        <wps:cNvSpPr>
                          <a:spLocks noChangeArrowheads="1"/>
                        </wps:cNvSpPr>
                        <wps:spPr bwMode="auto">
                          <a:xfrm>
                            <a:off x="35991" y="460"/>
                            <a:ext cx="19087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Отримання інформації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11726"/>
                        <wps:cNvSpPr>
                          <a:spLocks noChangeArrowheads="1"/>
                        </wps:cNvSpPr>
                        <wps:spPr bwMode="auto">
                          <a:xfrm>
                            <a:off x="37519" y="1743"/>
                            <a:ext cx="14085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про господарську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11727"/>
                        <wps:cNvSpPr>
                          <a:spLocks noChangeArrowheads="1"/>
                        </wps:cNvSpPr>
                        <wps:spPr bwMode="auto">
                          <a:xfrm>
                            <a:off x="36681" y="3024"/>
                            <a:ext cx="16314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ситуацію та її аналіз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Shape 11729"/>
                        <wps:cNvSpPr>
                          <a:spLocks/>
                        </wps:cNvSpPr>
                        <wps:spPr bwMode="auto">
                          <a:xfrm>
                            <a:off x="34252" y="5407"/>
                            <a:ext cx="17125" cy="4327"/>
                          </a:xfrm>
                          <a:custGeom>
                            <a:avLst/>
                            <a:gdLst>
                              <a:gd name="T0" fmla="*/ 0 w 1712577"/>
                              <a:gd name="T1" fmla="*/ 432631 h 432632"/>
                              <a:gd name="T2" fmla="*/ 1712577 w 1712577"/>
                              <a:gd name="T3" fmla="*/ 432632 h 432632"/>
                              <a:gd name="T4" fmla="*/ 1712577 w 1712577"/>
                              <a:gd name="T5" fmla="*/ 0 h 432632"/>
                              <a:gd name="T6" fmla="*/ 0 w 1712577"/>
                              <a:gd name="T7" fmla="*/ 0 h 432632"/>
                              <a:gd name="T8" fmla="*/ 0 w 1712577"/>
                              <a:gd name="T9" fmla="*/ 432631 h 432632"/>
                              <a:gd name="T10" fmla="*/ 0 w 1712577"/>
                              <a:gd name="T11" fmla="*/ 0 h 432632"/>
                              <a:gd name="T12" fmla="*/ 1712577 w 1712577"/>
                              <a:gd name="T13" fmla="*/ 432632 h 432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577" h="432632">
                                <a:moveTo>
                                  <a:pt x="0" y="432631"/>
                                </a:moveTo>
                                <a:lnTo>
                                  <a:pt x="1712577" y="432632"/>
                                </a:lnTo>
                                <a:lnTo>
                                  <a:pt x="1712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76355"/>
                        <wps:cNvSpPr>
                          <a:spLocks noChangeArrowheads="1"/>
                        </wps:cNvSpPr>
                        <wps:spPr bwMode="auto">
                          <a:xfrm>
                            <a:off x="34950" y="6510"/>
                            <a:ext cx="937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Rectangle 176356"/>
                        <wps:cNvSpPr>
                          <a:spLocks noChangeArrowheads="1"/>
                        </wps:cNvSpPr>
                        <wps:spPr bwMode="auto">
                          <a:xfrm>
                            <a:off x="35655" y="6510"/>
                            <a:ext cx="19982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Визначення імовірності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Rectangle 11731"/>
                        <wps:cNvSpPr>
                          <a:spLocks noChangeArrowheads="1"/>
                        </wps:cNvSpPr>
                        <wps:spPr bwMode="auto">
                          <a:xfrm>
                            <a:off x="38274" y="7792"/>
                            <a:ext cx="12076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настання подій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Shape 11733"/>
                        <wps:cNvSpPr>
                          <a:spLocks/>
                        </wps:cNvSpPr>
                        <wps:spPr bwMode="auto">
                          <a:xfrm>
                            <a:off x="34252" y="10815"/>
                            <a:ext cx="17125" cy="3245"/>
                          </a:xfrm>
                          <a:custGeom>
                            <a:avLst/>
                            <a:gdLst>
                              <a:gd name="T0" fmla="*/ 0 w 1712577"/>
                              <a:gd name="T1" fmla="*/ 324474 h 324474"/>
                              <a:gd name="T2" fmla="*/ 1712577 w 1712577"/>
                              <a:gd name="T3" fmla="*/ 324474 h 324474"/>
                              <a:gd name="T4" fmla="*/ 1712577 w 1712577"/>
                              <a:gd name="T5" fmla="*/ 0 h 324474"/>
                              <a:gd name="T6" fmla="*/ 0 w 1712577"/>
                              <a:gd name="T7" fmla="*/ 0 h 324474"/>
                              <a:gd name="T8" fmla="*/ 0 w 1712577"/>
                              <a:gd name="T9" fmla="*/ 324474 h 324474"/>
                              <a:gd name="T10" fmla="*/ 0 w 1712577"/>
                              <a:gd name="T11" fmla="*/ 0 h 324474"/>
                              <a:gd name="T12" fmla="*/ 1712577 w 1712577"/>
                              <a:gd name="T13" fmla="*/ 324474 h 324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577" h="324474">
                                <a:moveTo>
                                  <a:pt x="0" y="324474"/>
                                </a:moveTo>
                                <a:lnTo>
                                  <a:pt x="1712577" y="324474"/>
                                </a:lnTo>
                                <a:lnTo>
                                  <a:pt x="1712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4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76360"/>
                        <wps:cNvSpPr>
                          <a:spLocks noChangeArrowheads="1"/>
                        </wps:cNvSpPr>
                        <wps:spPr bwMode="auto">
                          <a:xfrm>
                            <a:off x="37026" y="11377"/>
                            <a:ext cx="16335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Виявлення ступеня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Rectangle 176359"/>
                        <wps:cNvSpPr>
                          <a:spLocks noChangeArrowheads="1"/>
                        </wps:cNvSpPr>
                        <wps:spPr bwMode="auto">
                          <a:xfrm>
                            <a:off x="36321" y="11377"/>
                            <a:ext cx="937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Rectangle 11735"/>
                        <wps:cNvSpPr>
                          <a:spLocks noChangeArrowheads="1"/>
                        </wps:cNvSpPr>
                        <wps:spPr bwMode="auto">
                          <a:xfrm>
                            <a:off x="40734" y="12659"/>
                            <a:ext cx="5534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ризику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Shape 11737"/>
                        <wps:cNvSpPr>
                          <a:spLocks/>
                        </wps:cNvSpPr>
                        <wps:spPr bwMode="auto">
                          <a:xfrm>
                            <a:off x="21407" y="15142"/>
                            <a:ext cx="12845" cy="7571"/>
                          </a:xfrm>
                          <a:custGeom>
                            <a:avLst/>
                            <a:gdLst>
                              <a:gd name="T0" fmla="*/ 0 w 1284433"/>
                              <a:gd name="T1" fmla="*/ 757105 h 757105"/>
                              <a:gd name="T2" fmla="*/ 1284433 w 1284433"/>
                              <a:gd name="T3" fmla="*/ 757105 h 757105"/>
                              <a:gd name="T4" fmla="*/ 1284433 w 1284433"/>
                              <a:gd name="T5" fmla="*/ 0 h 757105"/>
                              <a:gd name="T6" fmla="*/ 0 w 1284433"/>
                              <a:gd name="T7" fmla="*/ 0 h 757105"/>
                              <a:gd name="T8" fmla="*/ 0 w 1284433"/>
                              <a:gd name="T9" fmla="*/ 757105 h 757105"/>
                              <a:gd name="T10" fmla="*/ 0 w 1284433"/>
                              <a:gd name="T11" fmla="*/ 0 h 757105"/>
                              <a:gd name="T12" fmla="*/ 1284433 w 1284433"/>
                              <a:gd name="T13" fmla="*/ 757105 h 757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84433" h="757105">
                                <a:moveTo>
                                  <a:pt x="0" y="757105"/>
                                </a:moveTo>
                                <a:lnTo>
                                  <a:pt x="1284433" y="757105"/>
                                </a:lnTo>
                                <a:lnTo>
                                  <a:pt x="12844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1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76363"/>
                        <wps:cNvSpPr>
                          <a:spLocks noChangeArrowheads="1"/>
                        </wps:cNvSpPr>
                        <wps:spPr bwMode="auto">
                          <a:xfrm>
                            <a:off x="21823" y="15302"/>
                            <a:ext cx="938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Rectangle 176364"/>
                        <wps:cNvSpPr>
                          <a:spLocks noChangeArrowheads="1"/>
                        </wps:cNvSpPr>
                        <wps:spPr bwMode="auto">
                          <a:xfrm>
                            <a:off x="22528" y="15302"/>
                            <a:ext cx="15036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Розробка й аналіз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Rectangle 11739"/>
                        <wps:cNvSpPr>
                          <a:spLocks noChangeArrowheads="1"/>
                        </wps:cNvSpPr>
                        <wps:spPr bwMode="auto">
                          <a:xfrm>
                            <a:off x="25108" y="16584"/>
                            <a:ext cx="7237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варіантів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Rectangle 11740"/>
                        <wps:cNvSpPr>
                          <a:spLocks noChangeArrowheads="1"/>
                        </wps:cNvSpPr>
                        <wps:spPr bwMode="auto">
                          <a:xfrm>
                            <a:off x="24345" y="17866"/>
                            <a:ext cx="9267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зіставлення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Rectangle 11741"/>
                        <wps:cNvSpPr>
                          <a:spLocks noChangeArrowheads="1"/>
                        </wps:cNvSpPr>
                        <wps:spPr bwMode="auto">
                          <a:xfrm>
                            <a:off x="22380" y="19148"/>
                            <a:ext cx="14495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прибутку і ризику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Rectangle 11742"/>
                        <wps:cNvSpPr>
                          <a:spLocks noChangeArrowheads="1"/>
                        </wps:cNvSpPr>
                        <wps:spPr bwMode="auto">
                          <a:xfrm>
                            <a:off x="23480" y="20430"/>
                            <a:ext cx="11566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по вкладеннях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Rectangle 11743"/>
                        <wps:cNvSpPr>
                          <a:spLocks noChangeArrowheads="1"/>
                        </wps:cNvSpPr>
                        <wps:spPr bwMode="auto">
                          <a:xfrm>
                            <a:off x="25276" y="21712"/>
                            <a:ext cx="6792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капіталу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Shape 11745"/>
                        <wps:cNvSpPr>
                          <a:spLocks/>
                        </wps:cNvSpPr>
                        <wps:spPr bwMode="auto">
                          <a:xfrm>
                            <a:off x="34252" y="23794"/>
                            <a:ext cx="17125" cy="3245"/>
                          </a:xfrm>
                          <a:custGeom>
                            <a:avLst/>
                            <a:gdLst>
                              <a:gd name="T0" fmla="*/ 0 w 1712577"/>
                              <a:gd name="T1" fmla="*/ 324473 h 324474"/>
                              <a:gd name="T2" fmla="*/ 1712577 w 1712577"/>
                              <a:gd name="T3" fmla="*/ 324474 h 324474"/>
                              <a:gd name="T4" fmla="*/ 1712577 w 1712577"/>
                              <a:gd name="T5" fmla="*/ 0 h 324474"/>
                              <a:gd name="T6" fmla="*/ 0 w 1712577"/>
                              <a:gd name="T7" fmla="*/ 0 h 324474"/>
                              <a:gd name="T8" fmla="*/ 0 w 1712577"/>
                              <a:gd name="T9" fmla="*/ 324473 h 324474"/>
                              <a:gd name="T10" fmla="*/ 0 w 1712577"/>
                              <a:gd name="T11" fmla="*/ 0 h 324474"/>
                              <a:gd name="T12" fmla="*/ 1712577 w 1712577"/>
                              <a:gd name="T13" fmla="*/ 324474 h 324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577" h="324474">
                                <a:moveTo>
                                  <a:pt x="0" y="324473"/>
                                </a:moveTo>
                                <a:lnTo>
                                  <a:pt x="1712577" y="324474"/>
                                </a:lnTo>
                                <a:lnTo>
                                  <a:pt x="1712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4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76367"/>
                        <wps:cNvSpPr>
                          <a:spLocks noChangeArrowheads="1"/>
                        </wps:cNvSpPr>
                        <wps:spPr bwMode="auto">
                          <a:xfrm>
                            <a:off x="37591" y="24356"/>
                            <a:ext cx="938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Rectangle 176368"/>
                        <wps:cNvSpPr>
                          <a:spLocks noChangeArrowheads="1"/>
                        </wps:cNvSpPr>
                        <wps:spPr bwMode="auto">
                          <a:xfrm>
                            <a:off x="38296" y="24356"/>
                            <a:ext cx="12956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Вибір стратегії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Rectangle 11747"/>
                        <wps:cNvSpPr>
                          <a:spLocks noChangeArrowheads="1"/>
                        </wps:cNvSpPr>
                        <wps:spPr bwMode="auto">
                          <a:xfrm>
                            <a:off x="37027" y="25638"/>
                            <a:ext cx="15394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керування ризиком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Shape 11749"/>
                        <wps:cNvSpPr>
                          <a:spLocks/>
                        </wps:cNvSpPr>
                        <wps:spPr bwMode="auto">
                          <a:xfrm>
                            <a:off x="34252" y="28121"/>
                            <a:ext cx="17125" cy="5408"/>
                          </a:xfrm>
                          <a:custGeom>
                            <a:avLst/>
                            <a:gdLst>
                              <a:gd name="T0" fmla="*/ 0 w 1712577"/>
                              <a:gd name="T1" fmla="*/ 540789 h 540790"/>
                              <a:gd name="T2" fmla="*/ 1712577 w 1712577"/>
                              <a:gd name="T3" fmla="*/ 540790 h 540790"/>
                              <a:gd name="T4" fmla="*/ 1712577 w 1712577"/>
                              <a:gd name="T5" fmla="*/ 0 h 540790"/>
                              <a:gd name="T6" fmla="*/ 0 w 1712577"/>
                              <a:gd name="T7" fmla="*/ 0 h 540790"/>
                              <a:gd name="T8" fmla="*/ 0 w 1712577"/>
                              <a:gd name="T9" fmla="*/ 540789 h 540790"/>
                              <a:gd name="T10" fmla="*/ 0 w 1712577"/>
                              <a:gd name="T11" fmla="*/ 0 h 540790"/>
                              <a:gd name="T12" fmla="*/ 1712577 w 1712577"/>
                              <a:gd name="T13" fmla="*/ 540790 h 540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577" h="540790">
                                <a:moveTo>
                                  <a:pt x="0" y="540789"/>
                                </a:moveTo>
                                <a:lnTo>
                                  <a:pt x="1712577" y="540790"/>
                                </a:lnTo>
                                <a:lnTo>
                                  <a:pt x="1712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7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76371"/>
                        <wps:cNvSpPr>
                          <a:spLocks noChangeArrowheads="1"/>
                        </wps:cNvSpPr>
                        <wps:spPr bwMode="auto">
                          <a:xfrm>
                            <a:off x="38515" y="28481"/>
                            <a:ext cx="938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Rectangle 176372"/>
                        <wps:cNvSpPr>
                          <a:spLocks noChangeArrowheads="1"/>
                        </wps:cNvSpPr>
                        <wps:spPr bwMode="auto">
                          <a:xfrm>
                            <a:off x="39220" y="28481"/>
                            <a:ext cx="10496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Урахування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Rectangle 11751"/>
                        <wps:cNvSpPr>
                          <a:spLocks noChangeArrowheads="1"/>
                        </wps:cNvSpPr>
                        <wps:spPr bwMode="auto">
                          <a:xfrm>
                            <a:off x="38127" y="29763"/>
                            <a:ext cx="12468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психологічного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Rectangle 11752"/>
                        <wps:cNvSpPr>
                          <a:spLocks noChangeArrowheads="1"/>
                        </wps:cNvSpPr>
                        <wps:spPr bwMode="auto">
                          <a:xfrm>
                            <a:off x="36057" y="31045"/>
                            <a:ext cx="17975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сприйняття ризикових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Rectangle 11753"/>
                        <wps:cNvSpPr>
                          <a:spLocks noChangeArrowheads="1"/>
                        </wps:cNvSpPr>
                        <wps:spPr bwMode="auto">
                          <a:xfrm>
                            <a:off x="40712" y="32327"/>
                            <a:ext cx="5592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рішень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760" name="Shape 11755"/>
                        <wps:cNvSpPr>
                          <a:spLocks/>
                        </wps:cNvSpPr>
                        <wps:spPr bwMode="auto">
                          <a:xfrm>
                            <a:off x="34252" y="34610"/>
                            <a:ext cx="17125" cy="4326"/>
                          </a:xfrm>
                          <a:custGeom>
                            <a:avLst/>
                            <a:gdLst>
                              <a:gd name="T0" fmla="*/ 0 w 1712577"/>
                              <a:gd name="T1" fmla="*/ 432631 h 432631"/>
                              <a:gd name="T2" fmla="*/ 1712577 w 1712577"/>
                              <a:gd name="T3" fmla="*/ 432631 h 432631"/>
                              <a:gd name="T4" fmla="*/ 1712577 w 1712577"/>
                              <a:gd name="T5" fmla="*/ 0 h 432631"/>
                              <a:gd name="T6" fmla="*/ 0 w 1712577"/>
                              <a:gd name="T7" fmla="*/ 0 h 432631"/>
                              <a:gd name="T8" fmla="*/ 0 w 1712577"/>
                              <a:gd name="T9" fmla="*/ 432631 h 432631"/>
                              <a:gd name="T10" fmla="*/ 0 w 1712577"/>
                              <a:gd name="T11" fmla="*/ 0 h 432631"/>
                              <a:gd name="T12" fmla="*/ 1712577 w 1712577"/>
                              <a:gd name="T13" fmla="*/ 432631 h 432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577" h="432631">
                                <a:moveTo>
                                  <a:pt x="0" y="432631"/>
                                </a:moveTo>
                                <a:lnTo>
                                  <a:pt x="1712577" y="432631"/>
                                </a:lnTo>
                                <a:lnTo>
                                  <a:pt x="1712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61" name="Rectangle 176373"/>
                        <wps:cNvSpPr>
                          <a:spLocks noChangeArrowheads="1"/>
                        </wps:cNvSpPr>
                        <wps:spPr bwMode="auto">
                          <a:xfrm>
                            <a:off x="37504" y="35712"/>
                            <a:ext cx="938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762" name="Rectangle 176374"/>
                        <wps:cNvSpPr>
                          <a:spLocks noChangeArrowheads="1"/>
                        </wps:cNvSpPr>
                        <wps:spPr bwMode="auto">
                          <a:xfrm>
                            <a:off x="38209" y="35712"/>
                            <a:ext cx="13185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вибір прийомів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763" name="Rectangle 11757"/>
                        <wps:cNvSpPr>
                          <a:spLocks noChangeArrowheads="1"/>
                        </wps:cNvSpPr>
                        <wps:spPr bwMode="auto">
                          <a:xfrm>
                            <a:off x="35105" y="36994"/>
                            <a:ext cx="20506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зниження ступеня ризику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764" name="Shape 11759"/>
                        <wps:cNvSpPr>
                          <a:spLocks/>
                        </wps:cNvSpPr>
                        <wps:spPr bwMode="auto">
                          <a:xfrm>
                            <a:off x="5708" y="24876"/>
                            <a:ext cx="21407" cy="3245"/>
                          </a:xfrm>
                          <a:custGeom>
                            <a:avLst/>
                            <a:gdLst>
                              <a:gd name="T0" fmla="*/ 0 w 2140722"/>
                              <a:gd name="T1" fmla="*/ 324473 h 324474"/>
                              <a:gd name="T2" fmla="*/ 2140722 w 2140722"/>
                              <a:gd name="T3" fmla="*/ 324474 h 324474"/>
                              <a:gd name="T4" fmla="*/ 2140722 w 2140722"/>
                              <a:gd name="T5" fmla="*/ 0 h 324474"/>
                              <a:gd name="T6" fmla="*/ 0 w 2140722"/>
                              <a:gd name="T7" fmla="*/ 0 h 324474"/>
                              <a:gd name="T8" fmla="*/ 0 w 2140722"/>
                              <a:gd name="T9" fmla="*/ 324473 h 324474"/>
                              <a:gd name="T10" fmla="*/ 0 w 2140722"/>
                              <a:gd name="T11" fmla="*/ 0 h 324474"/>
                              <a:gd name="T12" fmla="*/ 2140722 w 2140722"/>
                              <a:gd name="T13" fmla="*/ 324474 h 324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40722" h="324474">
                                <a:moveTo>
                                  <a:pt x="0" y="324473"/>
                                </a:moveTo>
                                <a:lnTo>
                                  <a:pt x="2140722" y="324474"/>
                                </a:lnTo>
                                <a:lnTo>
                                  <a:pt x="21407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4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65" name="Rectangle 176370"/>
                        <wps:cNvSpPr>
                          <a:spLocks noChangeArrowheads="1"/>
                        </wps:cNvSpPr>
                        <wps:spPr bwMode="auto">
                          <a:xfrm>
                            <a:off x="8620" y="25437"/>
                            <a:ext cx="21663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Розробка програми дій по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766" name="Rectangle 176369"/>
                        <wps:cNvSpPr>
                          <a:spLocks noChangeArrowheads="1"/>
                        </wps:cNvSpPr>
                        <wps:spPr bwMode="auto">
                          <a:xfrm>
                            <a:off x="7916" y="25437"/>
                            <a:ext cx="937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767" name="Rectangle 11761"/>
                        <wps:cNvSpPr>
                          <a:spLocks noChangeArrowheads="1"/>
                        </wps:cNvSpPr>
                        <wps:spPr bwMode="auto">
                          <a:xfrm>
                            <a:off x="11042" y="26719"/>
                            <a:ext cx="14284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зниженню ризику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768" name="Shape 11762"/>
                        <wps:cNvSpPr>
                          <a:spLocks/>
                        </wps:cNvSpPr>
                        <wps:spPr bwMode="auto">
                          <a:xfrm>
                            <a:off x="8562" y="11897"/>
                            <a:ext cx="0" cy="2163"/>
                          </a:xfrm>
                          <a:custGeom>
                            <a:avLst/>
                            <a:gdLst>
                              <a:gd name="T0" fmla="*/ 0 h 216316"/>
                              <a:gd name="T1" fmla="*/ 216316 h 216316"/>
                              <a:gd name="T2" fmla="*/ 0 h 216316"/>
                              <a:gd name="T3" fmla="*/ 216316 h 21631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6316">
                                <a:moveTo>
                                  <a:pt x="0" y="0"/>
                                </a:moveTo>
                                <a:lnTo>
                                  <a:pt x="0" y="216316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69" name="Shape 11763"/>
                        <wps:cNvSpPr>
                          <a:spLocks/>
                        </wps:cNvSpPr>
                        <wps:spPr bwMode="auto">
                          <a:xfrm>
                            <a:off x="8562" y="17305"/>
                            <a:ext cx="0" cy="2163"/>
                          </a:xfrm>
                          <a:custGeom>
                            <a:avLst/>
                            <a:gdLst>
                              <a:gd name="T0" fmla="*/ 0 h 216316"/>
                              <a:gd name="T1" fmla="*/ 216316 h 216316"/>
                              <a:gd name="T2" fmla="*/ 0 h 216316"/>
                              <a:gd name="T3" fmla="*/ 216316 h 21631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6316">
                                <a:moveTo>
                                  <a:pt x="0" y="0"/>
                                </a:moveTo>
                                <a:lnTo>
                                  <a:pt x="0" y="216316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1" name="Shape 11764"/>
                        <wps:cNvSpPr>
                          <a:spLocks/>
                        </wps:cNvSpPr>
                        <wps:spPr bwMode="auto">
                          <a:xfrm>
                            <a:off x="2854" y="22713"/>
                            <a:ext cx="2854" cy="3785"/>
                          </a:xfrm>
                          <a:custGeom>
                            <a:avLst/>
                            <a:gdLst>
                              <a:gd name="T0" fmla="*/ 285430 w 285430"/>
                              <a:gd name="T1" fmla="*/ 378552 h 378552"/>
                              <a:gd name="T2" fmla="*/ 0 w 285430"/>
                              <a:gd name="T3" fmla="*/ 378552 h 378552"/>
                              <a:gd name="T4" fmla="*/ 0 w 285430"/>
                              <a:gd name="T5" fmla="*/ 0 h 378552"/>
                              <a:gd name="T6" fmla="*/ 0 w 285430"/>
                              <a:gd name="T7" fmla="*/ 0 h 378552"/>
                              <a:gd name="T8" fmla="*/ 285430 w 285430"/>
                              <a:gd name="T9" fmla="*/ 378552 h 378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285430" h="378552">
                                <a:moveTo>
                                  <a:pt x="285430" y="378552"/>
                                </a:moveTo>
                                <a:lnTo>
                                  <a:pt x="0" y="378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2" name="Shape 11765"/>
                        <wps:cNvSpPr>
                          <a:spLocks/>
                        </wps:cNvSpPr>
                        <wps:spPr bwMode="auto">
                          <a:xfrm>
                            <a:off x="2854" y="3244"/>
                            <a:ext cx="7136" cy="4327"/>
                          </a:xfrm>
                          <a:custGeom>
                            <a:avLst/>
                            <a:gdLst>
                              <a:gd name="T0" fmla="*/ 0 w 713574"/>
                              <a:gd name="T1" fmla="*/ 432632 h 432632"/>
                              <a:gd name="T2" fmla="*/ 0 w 713574"/>
                              <a:gd name="T3" fmla="*/ 0 h 432632"/>
                              <a:gd name="T4" fmla="*/ 713574 w 713574"/>
                              <a:gd name="T5" fmla="*/ 0 h 432632"/>
                              <a:gd name="T6" fmla="*/ 0 w 713574"/>
                              <a:gd name="T7" fmla="*/ 0 h 432632"/>
                              <a:gd name="T8" fmla="*/ 713574 w 713574"/>
                              <a:gd name="T9" fmla="*/ 432632 h 432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713574" h="432632">
                                <a:moveTo>
                                  <a:pt x="0" y="432632"/>
                                </a:moveTo>
                                <a:lnTo>
                                  <a:pt x="0" y="0"/>
                                </a:lnTo>
                                <a:lnTo>
                                  <a:pt x="713574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3" name="Shape 11766"/>
                        <wps:cNvSpPr>
                          <a:spLocks/>
                        </wps:cNvSpPr>
                        <wps:spPr bwMode="auto">
                          <a:xfrm>
                            <a:off x="8634" y="2217"/>
                            <a:ext cx="1356" cy="2055"/>
                          </a:xfrm>
                          <a:custGeom>
                            <a:avLst/>
                            <a:gdLst>
                              <a:gd name="T0" fmla="*/ 0 w 135579"/>
                              <a:gd name="T1" fmla="*/ 205500 h 205500"/>
                              <a:gd name="T2" fmla="*/ 135579 w 135579"/>
                              <a:gd name="T3" fmla="*/ 102750 h 205500"/>
                              <a:gd name="T4" fmla="*/ 0 w 135579"/>
                              <a:gd name="T5" fmla="*/ 0 h 205500"/>
                              <a:gd name="T6" fmla="*/ 0 w 135579"/>
                              <a:gd name="T7" fmla="*/ 0 h 205500"/>
                              <a:gd name="T8" fmla="*/ 135579 w 135579"/>
                              <a:gd name="T9" fmla="*/ 205500 h 205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135579" h="205500">
                                <a:moveTo>
                                  <a:pt x="0" y="205500"/>
                                </a:moveTo>
                                <a:lnTo>
                                  <a:pt x="135579" y="102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4" name="Shape 11767"/>
                        <wps:cNvSpPr>
                          <a:spLocks/>
                        </wps:cNvSpPr>
                        <wps:spPr bwMode="auto">
                          <a:xfrm>
                            <a:off x="7278" y="11897"/>
                            <a:ext cx="2712" cy="1081"/>
                          </a:xfrm>
                          <a:custGeom>
                            <a:avLst/>
                            <a:gdLst>
                              <a:gd name="T0" fmla="*/ 271158 w 271158"/>
                              <a:gd name="T1" fmla="*/ 108158 h 108158"/>
                              <a:gd name="T2" fmla="*/ 128443 w 271158"/>
                              <a:gd name="T3" fmla="*/ 0 h 108158"/>
                              <a:gd name="T4" fmla="*/ 0 w 271158"/>
                              <a:gd name="T5" fmla="*/ 97342 h 108158"/>
                              <a:gd name="T6" fmla="*/ 0 w 271158"/>
                              <a:gd name="T7" fmla="*/ 0 h 108158"/>
                              <a:gd name="T8" fmla="*/ 271158 w 271158"/>
                              <a:gd name="T9" fmla="*/ 108158 h 108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271158" h="108158">
                                <a:moveTo>
                                  <a:pt x="271158" y="108158"/>
                                </a:moveTo>
                                <a:lnTo>
                                  <a:pt x="128443" y="0"/>
                                </a:lnTo>
                                <a:lnTo>
                                  <a:pt x="0" y="97342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5" name="Shape 11768"/>
                        <wps:cNvSpPr>
                          <a:spLocks/>
                        </wps:cNvSpPr>
                        <wps:spPr bwMode="auto">
                          <a:xfrm>
                            <a:off x="7242" y="17305"/>
                            <a:ext cx="2748" cy="1081"/>
                          </a:xfrm>
                          <a:custGeom>
                            <a:avLst/>
                            <a:gdLst>
                              <a:gd name="T0" fmla="*/ 274726 w 274726"/>
                              <a:gd name="T1" fmla="*/ 108158 h 108158"/>
                              <a:gd name="T2" fmla="*/ 132011 w 274726"/>
                              <a:gd name="T3" fmla="*/ 0 h 108158"/>
                              <a:gd name="T4" fmla="*/ 0 w 274726"/>
                              <a:gd name="T5" fmla="*/ 100046 h 108158"/>
                              <a:gd name="T6" fmla="*/ 0 w 274726"/>
                              <a:gd name="T7" fmla="*/ 0 h 108158"/>
                              <a:gd name="T8" fmla="*/ 274726 w 274726"/>
                              <a:gd name="T9" fmla="*/ 108158 h 108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274726" h="108158">
                                <a:moveTo>
                                  <a:pt x="274726" y="108158"/>
                                </a:moveTo>
                                <a:lnTo>
                                  <a:pt x="132011" y="0"/>
                                </a:lnTo>
                                <a:lnTo>
                                  <a:pt x="0" y="100046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6" name="Shape 11769"/>
                        <wps:cNvSpPr>
                          <a:spLocks/>
                        </wps:cNvSpPr>
                        <wps:spPr bwMode="auto">
                          <a:xfrm>
                            <a:off x="1569" y="22713"/>
                            <a:ext cx="2712" cy="1081"/>
                          </a:xfrm>
                          <a:custGeom>
                            <a:avLst/>
                            <a:gdLst>
                              <a:gd name="T0" fmla="*/ 271158 w 271158"/>
                              <a:gd name="T1" fmla="*/ 108158 h 108158"/>
                              <a:gd name="T2" fmla="*/ 128443 w 271158"/>
                              <a:gd name="T3" fmla="*/ 0 h 108158"/>
                              <a:gd name="T4" fmla="*/ 0 w 271158"/>
                              <a:gd name="T5" fmla="*/ 97342 h 108158"/>
                              <a:gd name="T6" fmla="*/ 0 w 271158"/>
                              <a:gd name="T7" fmla="*/ 0 h 108158"/>
                              <a:gd name="T8" fmla="*/ 271158 w 271158"/>
                              <a:gd name="T9" fmla="*/ 108158 h 108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271158" h="108158">
                                <a:moveTo>
                                  <a:pt x="271158" y="108158"/>
                                </a:moveTo>
                                <a:lnTo>
                                  <a:pt x="128443" y="0"/>
                                </a:lnTo>
                                <a:lnTo>
                                  <a:pt x="0" y="97342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7" name="Shape 11770"/>
                        <wps:cNvSpPr>
                          <a:spLocks/>
                        </wps:cNvSpPr>
                        <wps:spPr bwMode="auto">
                          <a:xfrm>
                            <a:off x="25689" y="3244"/>
                            <a:ext cx="5708" cy="0"/>
                          </a:xfrm>
                          <a:custGeom>
                            <a:avLst/>
                            <a:gdLst>
                              <a:gd name="T0" fmla="*/ 0 w 570859"/>
                              <a:gd name="T1" fmla="*/ 570859 w 570859"/>
                              <a:gd name="T2" fmla="*/ 0 w 570859"/>
                              <a:gd name="T3" fmla="*/ 570859 w 5708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0859">
                                <a:moveTo>
                                  <a:pt x="0" y="0"/>
                                </a:moveTo>
                                <a:lnTo>
                                  <a:pt x="570859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8" name="Shape 11771"/>
                        <wps:cNvSpPr>
                          <a:spLocks/>
                        </wps:cNvSpPr>
                        <wps:spPr bwMode="auto">
                          <a:xfrm>
                            <a:off x="31397" y="2163"/>
                            <a:ext cx="2855" cy="0"/>
                          </a:xfrm>
                          <a:custGeom>
                            <a:avLst/>
                            <a:gdLst>
                              <a:gd name="T0" fmla="*/ 285430 w 285430"/>
                              <a:gd name="T1" fmla="*/ 0 w 285430"/>
                              <a:gd name="T2" fmla="*/ 0 w 285430"/>
                              <a:gd name="T3" fmla="*/ 285430 w 285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5430">
                                <a:moveTo>
                                  <a:pt x="2854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9" name="Shape 11772"/>
                        <wps:cNvSpPr>
                          <a:spLocks/>
                        </wps:cNvSpPr>
                        <wps:spPr bwMode="auto">
                          <a:xfrm>
                            <a:off x="31397" y="7571"/>
                            <a:ext cx="2855" cy="0"/>
                          </a:xfrm>
                          <a:custGeom>
                            <a:avLst/>
                            <a:gdLst>
                              <a:gd name="T0" fmla="*/ 285430 w 285430"/>
                              <a:gd name="T1" fmla="*/ 0 w 285430"/>
                              <a:gd name="T2" fmla="*/ 0 w 285430"/>
                              <a:gd name="T3" fmla="*/ 285430 w 285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5430">
                                <a:moveTo>
                                  <a:pt x="2854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0" name="Shape 11773"/>
                        <wps:cNvSpPr>
                          <a:spLocks/>
                        </wps:cNvSpPr>
                        <wps:spPr bwMode="auto">
                          <a:xfrm>
                            <a:off x="31397" y="12438"/>
                            <a:ext cx="2855" cy="0"/>
                          </a:xfrm>
                          <a:custGeom>
                            <a:avLst/>
                            <a:gdLst>
                              <a:gd name="T0" fmla="*/ 285430 w 285430"/>
                              <a:gd name="T1" fmla="*/ 0 w 285430"/>
                              <a:gd name="T2" fmla="*/ 0 w 285430"/>
                              <a:gd name="T3" fmla="*/ 285430 w 285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5430">
                                <a:moveTo>
                                  <a:pt x="2854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1" name="Shape 11774"/>
                        <wps:cNvSpPr>
                          <a:spLocks/>
                        </wps:cNvSpPr>
                        <wps:spPr bwMode="auto">
                          <a:xfrm>
                            <a:off x="31397" y="2163"/>
                            <a:ext cx="0" cy="10275"/>
                          </a:xfrm>
                          <a:custGeom>
                            <a:avLst/>
                            <a:gdLst>
                              <a:gd name="T0" fmla="*/ 0 h 1027500"/>
                              <a:gd name="T1" fmla="*/ 1027500 h 1027500"/>
                              <a:gd name="T2" fmla="*/ 0 h 1027500"/>
                              <a:gd name="T3" fmla="*/ 1027500 h 10275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027500">
                                <a:moveTo>
                                  <a:pt x="0" y="0"/>
                                </a:moveTo>
                                <a:lnTo>
                                  <a:pt x="0" y="102750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2" name="Shape 11775"/>
                        <wps:cNvSpPr>
                          <a:spLocks/>
                        </wps:cNvSpPr>
                        <wps:spPr bwMode="auto">
                          <a:xfrm>
                            <a:off x="32824" y="1081"/>
                            <a:ext cx="1428" cy="2163"/>
                          </a:xfrm>
                          <a:custGeom>
                            <a:avLst/>
                            <a:gdLst>
                              <a:gd name="T0" fmla="*/ 0 w 142715"/>
                              <a:gd name="T1" fmla="*/ 216315 h 216315"/>
                              <a:gd name="T2" fmla="*/ 142715 w 142715"/>
                              <a:gd name="T3" fmla="*/ 108158 h 216315"/>
                              <a:gd name="T4" fmla="*/ 0 w 142715"/>
                              <a:gd name="T5" fmla="*/ 0 h 216315"/>
                              <a:gd name="T6" fmla="*/ 0 w 142715"/>
                              <a:gd name="T7" fmla="*/ 0 h 216315"/>
                              <a:gd name="T8" fmla="*/ 142715 w 142715"/>
                              <a:gd name="T9" fmla="*/ 216315 h 216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142715" h="216315">
                                <a:moveTo>
                                  <a:pt x="0" y="216315"/>
                                </a:moveTo>
                                <a:lnTo>
                                  <a:pt x="142715" y="1081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3" name="Shape 11776"/>
                        <wps:cNvSpPr>
                          <a:spLocks/>
                        </wps:cNvSpPr>
                        <wps:spPr bwMode="auto">
                          <a:xfrm>
                            <a:off x="32824" y="6489"/>
                            <a:ext cx="1428" cy="2163"/>
                          </a:xfrm>
                          <a:custGeom>
                            <a:avLst/>
                            <a:gdLst>
                              <a:gd name="T0" fmla="*/ 0 w 142715"/>
                              <a:gd name="T1" fmla="*/ 216316 h 216316"/>
                              <a:gd name="T2" fmla="*/ 142715 w 142715"/>
                              <a:gd name="T3" fmla="*/ 108158 h 216316"/>
                              <a:gd name="T4" fmla="*/ 0 w 142715"/>
                              <a:gd name="T5" fmla="*/ 0 h 216316"/>
                              <a:gd name="T6" fmla="*/ 0 w 142715"/>
                              <a:gd name="T7" fmla="*/ 0 h 216316"/>
                              <a:gd name="T8" fmla="*/ 142715 w 142715"/>
                              <a:gd name="T9" fmla="*/ 216316 h 216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142715" h="216316">
                                <a:moveTo>
                                  <a:pt x="0" y="216316"/>
                                </a:moveTo>
                                <a:lnTo>
                                  <a:pt x="142715" y="1081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4" name="Shape 11777"/>
                        <wps:cNvSpPr>
                          <a:spLocks/>
                        </wps:cNvSpPr>
                        <wps:spPr bwMode="auto">
                          <a:xfrm>
                            <a:off x="32967" y="11464"/>
                            <a:ext cx="1285" cy="1893"/>
                          </a:xfrm>
                          <a:custGeom>
                            <a:avLst/>
                            <a:gdLst>
                              <a:gd name="T0" fmla="*/ 7136 w 128444"/>
                              <a:gd name="T1" fmla="*/ 189276 h 189276"/>
                              <a:gd name="T2" fmla="*/ 128444 w 128444"/>
                              <a:gd name="T3" fmla="*/ 97342 h 189276"/>
                              <a:gd name="T4" fmla="*/ 0 w 128444"/>
                              <a:gd name="T5" fmla="*/ 0 h 189276"/>
                              <a:gd name="T6" fmla="*/ 0 w 128444"/>
                              <a:gd name="T7" fmla="*/ 0 h 189276"/>
                              <a:gd name="T8" fmla="*/ 128444 w 128444"/>
                              <a:gd name="T9" fmla="*/ 189276 h 189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128444" h="189276">
                                <a:moveTo>
                                  <a:pt x="7136" y="189276"/>
                                </a:moveTo>
                                <a:lnTo>
                                  <a:pt x="128444" y="973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5" name="Shape 11778"/>
                        <wps:cNvSpPr>
                          <a:spLocks/>
                        </wps:cNvSpPr>
                        <wps:spPr bwMode="auto">
                          <a:xfrm>
                            <a:off x="42814" y="14060"/>
                            <a:ext cx="0" cy="3245"/>
                          </a:xfrm>
                          <a:custGeom>
                            <a:avLst/>
                            <a:gdLst>
                              <a:gd name="T0" fmla="*/ 0 h 324473"/>
                              <a:gd name="T1" fmla="*/ 324473 h 324473"/>
                              <a:gd name="T2" fmla="*/ 0 h 324473"/>
                              <a:gd name="T3" fmla="*/ 324473 h 32447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24473">
                                <a:moveTo>
                                  <a:pt x="0" y="0"/>
                                </a:moveTo>
                                <a:lnTo>
                                  <a:pt x="0" y="324473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6" name="Shape 11779"/>
                        <wps:cNvSpPr>
                          <a:spLocks/>
                        </wps:cNvSpPr>
                        <wps:spPr bwMode="auto">
                          <a:xfrm>
                            <a:off x="34252" y="17305"/>
                            <a:ext cx="8562" cy="0"/>
                          </a:xfrm>
                          <a:custGeom>
                            <a:avLst/>
                            <a:gdLst>
                              <a:gd name="T0" fmla="*/ 0 w 856288"/>
                              <a:gd name="T1" fmla="*/ 856288 w 856288"/>
                              <a:gd name="T2" fmla="*/ 0 w 856288"/>
                              <a:gd name="T3" fmla="*/ 856288 w 8562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56288">
                                <a:moveTo>
                                  <a:pt x="0" y="0"/>
                                </a:moveTo>
                                <a:lnTo>
                                  <a:pt x="856288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7" name="Shape 11780"/>
                        <wps:cNvSpPr>
                          <a:spLocks/>
                        </wps:cNvSpPr>
                        <wps:spPr bwMode="auto">
                          <a:xfrm>
                            <a:off x="34323" y="16277"/>
                            <a:ext cx="1356" cy="2109"/>
                          </a:xfrm>
                          <a:custGeom>
                            <a:avLst/>
                            <a:gdLst>
                              <a:gd name="T0" fmla="*/ 135579 w 135579"/>
                              <a:gd name="T1" fmla="*/ 210908 h 210908"/>
                              <a:gd name="T2" fmla="*/ 0 w 135579"/>
                              <a:gd name="T3" fmla="*/ 102750 h 210908"/>
                              <a:gd name="T4" fmla="*/ 135579 w 135579"/>
                              <a:gd name="T5" fmla="*/ 0 h 210908"/>
                              <a:gd name="T6" fmla="*/ 0 w 135579"/>
                              <a:gd name="T7" fmla="*/ 0 h 210908"/>
                              <a:gd name="T8" fmla="*/ 135579 w 135579"/>
                              <a:gd name="T9" fmla="*/ 210908 h 2109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135579" h="210908">
                                <a:moveTo>
                                  <a:pt x="135579" y="210908"/>
                                </a:moveTo>
                                <a:lnTo>
                                  <a:pt x="0" y="102750"/>
                                </a:lnTo>
                                <a:lnTo>
                                  <a:pt x="135579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8" name="Shape 11781"/>
                        <wps:cNvSpPr>
                          <a:spLocks/>
                        </wps:cNvSpPr>
                        <wps:spPr bwMode="auto">
                          <a:xfrm>
                            <a:off x="34252" y="20549"/>
                            <a:ext cx="8562" cy="3245"/>
                          </a:xfrm>
                          <a:custGeom>
                            <a:avLst/>
                            <a:gdLst>
                              <a:gd name="T0" fmla="*/ 0 w 856288"/>
                              <a:gd name="T1" fmla="*/ 0 h 324474"/>
                              <a:gd name="T2" fmla="*/ 856288 w 856288"/>
                              <a:gd name="T3" fmla="*/ 0 h 324474"/>
                              <a:gd name="T4" fmla="*/ 856288 w 856288"/>
                              <a:gd name="T5" fmla="*/ 324474 h 324474"/>
                              <a:gd name="T6" fmla="*/ 0 w 856288"/>
                              <a:gd name="T7" fmla="*/ 0 h 324474"/>
                              <a:gd name="T8" fmla="*/ 856288 w 856288"/>
                              <a:gd name="T9" fmla="*/ 324474 h 324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856288" h="324474">
                                <a:moveTo>
                                  <a:pt x="0" y="0"/>
                                </a:moveTo>
                                <a:lnTo>
                                  <a:pt x="856288" y="0"/>
                                </a:lnTo>
                                <a:lnTo>
                                  <a:pt x="856288" y="324474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9" name="Shape 11782"/>
                        <wps:cNvSpPr>
                          <a:spLocks/>
                        </wps:cNvSpPr>
                        <wps:spPr bwMode="auto">
                          <a:xfrm>
                            <a:off x="41530" y="22713"/>
                            <a:ext cx="2712" cy="1081"/>
                          </a:xfrm>
                          <a:custGeom>
                            <a:avLst/>
                            <a:gdLst>
                              <a:gd name="T0" fmla="*/ 271159 w 271159"/>
                              <a:gd name="T1" fmla="*/ 0 h 108158"/>
                              <a:gd name="T2" fmla="*/ 128443 w 271159"/>
                              <a:gd name="T3" fmla="*/ 108158 h 108158"/>
                              <a:gd name="T4" fmla="*/ 0 w 271159"/>
                              <a:gd name="T5" fmla="*/ 10816 h 108158"/>
                              <a:gd name="T6" fmla="*/ 0 w 271159"/>
                              <a:gd name="T7" fmla="*/ 0 h 108158"/>
                              <a:gd name="T8" fmla="*/ 271159 w 271159"/>
                              <a:gd name="T9" fmla="*/ 108158 h 108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271159" h="108158">
                                <a:moveTo>
                                  <a:pt x="271159" y="0"/>
                                </a:moveTo>
                                <a:lnTo>
                                  <a:pt x="128443" y="108158"/>
                                </a:lnTo>
                                <a:lnTo>
                                  <a:pt x="0" y="10816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90" name="Shape 11783"/>
                        <wps:cNvSpPr>
                          <a:spLocks/>
                        </wps:cNvSpPr>
                        <wps:spPr bwMode="auto">
                          <a:xfrm>
                            <a:off x="31397" y="25417"/>
                            <a:ext cx="2855" cy="11356"/>
                          </a:xfrm>
                          <a:custGeom>
                            <a:avLst/>
                            <a:gdLst>
                              <a:gd name="T0" fmla="*/ 285430 w 285430"/>
                              <a:gd name="T1" fmla="*/ 0 h 1135675"/>
                              <a:gd name="T2" fmla="*/ 0 w 285430"/>
                              <a:gd name="T3" fmla="*/ 0 h 1135675"/>
                              <a:gd name="T4" fmla="*/ 0 w 285430"/>
                              <a:gd name="T5" fmla="*/ 1135675 h 1135675"/>
                              <a:gd name="T6" fmla="*/ 285430 w 285430"/>
                              <a:gd name="T7" fmla="*/ 1135675 h 1135675"/>
                              <a:gd name="T8" fmla="*/ 0 w 285430"/>
                              <a:gd name="T9" fmla="*/ 0 h 1135675"/>
                              <a:gd name="T10" fmla="*/ 285430 w 285430"/>
                              <a:gd name="T11" fmla="*/ 1135675 h 1135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85430" h="1135675">
                                <a:moveTo>
                                  <a:pt x="285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5675"/>
                                </a:lnTo>
                                <a:lnTo>
                                  <a:pt x="285430" y="1135675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91" name="Shape 11784"/>
                        <wps:cNvSpPr>
                          <a:spLocks/>
                        </wps:cNvSpPr>
                        <wps:spPr bwMode="auto">
                          <a:xfrm>
                            <a:off x="31397" y="30825"/>
                            <a:ext cx="2855" cy="0"/>
                          </a:xfrm>
                          <a:custGeom>
                            <a:avLst/>
                            <a:gdLst>
                              <a:gd name="T0" fmla="*/ 285430 w 285430"/>
                              <a:gd name="T1" fmla="*/ 0 w 285430"/>
                              <a:gd name="T2" fmla="*/ 0 w 285430"/>
                              <a:gd name="T3" fmla="*/ 285430 w 285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5430">
                                <a:moveTo>
                                  <a:pt x="2854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465920" name="Shape 11785"/>
                        <wps:cNvSpPr>
                          <a:spLocks/>
                        </wps:cNvSpPr>
                        <wps:spPr bwMode="auto">
                          <a:xfrm>
                            <a:off x="27116" y="26498"/>
                            <a:ext cx="4281" cy="0"/>
                          </a:xfrm>
                          <a:custGeom>
                            <a:avLst/>
                            <a:gdLst>
                              <a:gd name="T0" fmla="*/ 0 w 428144"/>
                              <a:gd name="T1" fmla="*/ 428144 w 428144"/>
                              <a:gd name="T2" fmla="*/ 0 w 428144"/>
                              <a:gd name="T3" fmla="*/ 428144 w 4281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28144">
                                <a:moveTo>
                                  <a:pt x="0" y="0"/>
                                </a:moveTo>
                                <a:lnTo>
                                  <a:pt x="428144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465921" name="Shape 11786"/>
                        <wps:cNvSpPr>
                          <a:spLocks/>
                        </wps:cNvSpPr>
                        <wps:spPr bwMode="auto">
                          <a:xfrm>
                            <a:off x="27116" y="25552"/>
                            <a:ext cx="1320" cy="1947"/>
                          </a:xfrm>
                          <a:custGeom>
                            <a:avLst/>
                            <a:gdLst>
                              <a:gd name="T0" fmla="*/ 132011 w 132011"/>
                              <a:gd name="T1" fmla="*/ 194684 h 194684"/>
                              <a:gd name="T2" fmla="*/ 0 w 132011"/>
                              <a:gd name="T3" fmla="*/ 94638 h 194684"/>
                              <a:gd name="T4" fmla="*/ 124875 w 132011"/>
                              <a:gd name="T5" fmla="*/ 0 h 194684"/>
                              <a:gd name="T6" fmla="*/ 0 w 132011"/>
                              <a:gd name="T7" fmla="*/ 0 h 194684"/>
                              <a:gd name="T8" fmla="*/ 132011 w 132011"/>
                              <a:gd name="T9" fmla="*/ 194684 h 194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132011" h="194684">
                                <a:moveTo>
                                  <a:pt x="132011" y="194684"/>
                                </a:moveTo>
                                <a:lnTo>
                                  <a:pt x="0" y="94638"/>
                                </a:lnTo>
                                <a:lnTo>
                                  <a:pt x="124875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465922" name="Rectangle 11787"/>
                        <wps:cNvSpPr>
                          <a:spLocks noChangeArrowheads="1"/>
                        </wps:cNvSpPr>
                        <wps:spPr bwMode="auto">
                          <a:xfrm>
                            <a:off x="51606" y="37586"/>
                            <a:ext cx="609" cy="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C2102" id="Group 176449" o:spid="_x0000_s1026" style="width:468.6pt;height:322.8pt;mso-position-horizontal-relative:char;mso-position-vertical-relative:line" coordsize="52064,39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">
                <v:shape id="Shape 11706" o:spid="_x0000_s1027" style="position:absolute;left:9990;top:1081;width:15698;height:4326;visibility:visible;mso-wrap-style:square;v-text-anchor:top" coordsize="1569863,432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" path="m,432631r1569863,1l1569863,,,,,432631xe" filled="f" strokeweight=".05086mm">
                  <v:stroke endcap="round"/>
                  <v:path arrowok="t" o:connecttype="custom" o:connectlocs="0,4326;15698,4326;15698,0;0,0;0,4326" o:connectangles="0,0,0,0,0" textboxrect="0,0,1569863,432632"/>
                </v:shape>
                <v:rect id="Rectangle 176350" o:spid="_x0000_s1028" style="position:absolute;left:12486;top:1542;width:15176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Визначення цілей</w:t>
                        </w:r>
                      </w:p>
                    </w:txbxContent>
                  </v:textbox>
                </v:rect>
                <v:rect id="Rectangle 176349" o:spid="_x0000_s1029" style="position:absolute;left:11781;top:1542;width:938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1</w:t>
                        </w:r>
                      </w:p>
                    </w:txbxContent>
                  </v:textbox>
                </v:rect>
                <v:rect id="Rectangle 11708" o:spid="_x0000_s1030" style="position:absolute;left:11810;top:2824;width:16036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ризикових вкладень</w:t>
                        </w:r>
                      </w:p>
                    </w:txbxContent>
                  </v:textbox>
                </v:rect>
                <v:rect id="Rectangle 11709" o:spid="_x0000_s1031" style="position:absolute;left:12658;top:4106;width:13783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капіталу і ризику</w:t>
                        </w:r>
                      </w:p>
                    </w:txbxContent>
                  </v:textbox>
                </v:rect>
                <v:shape id="Shape 11711" o:spid="_x0000_s1032" style="position:absolute;top:7571;width:17125;height:4326;visibility:visible;mso-wrap-style:square;v-text-anchor:top" coordsize="1712578,432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" path="m,432631r1712578,1l1712578,,,,,432631xe" filled="f" strokeweight=".05086mm">
                  <v:stroke endcap="round"/>
                  <v:path arrowok="t" o:connecttype="custom" o:connectlocs="0,4326;17125,4326;17125,0;0,0;0,4326" o:connectangles="0,0,0,0,0" textboxrect="0,0,1712578,432632"/>
                </v:shape>
                <v:rect id="Rectangle 176358" o:spid="_x0000_s1033" style="position:absolute;left:4031;top:8031;width:12991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Аналіз і оцінка</w:t>
                        </w:r>
                      </w:p>
                    </w:txbxContent>
                  </v:textbox>
                </v:rect>
                <v:rect id="Rectangle 176357" o:spid="_x0000_s1034" style="position:absolute;left:3326;top:8031;width:93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7</w:t>
                        </w:r>
                      </w:p>
                    </w:txbxContent>
                  </v:textbox>
                </v:rect>
                <v:rect id="Rectangle 11713" o:spid="_x0000_s1035" style="position:absolute;left:2212;top:9314;width:16892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результатів обраного</w:t>
                        </w:r>
                      </w:p>
                    </w:txbxContent>
                  </v:textbox>
                </v:rect>
                <v:rect id="Rectangle 11714" o:spid="_x0000_s1036" style="position:absolute;left:1194;top:10596;width:19600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ризику і його вирішення</w:t>
                        </w:r>
                      </w:p>
                    </w:txbxContent>
                  </v:textbox>
                </v:rect>
                <v:shape id="Shape 11716" o:spid="_x0000_s1037" style="position:absolute;top:14060;width:17125;height:3245;visibility:visible;mso-wrap-style:square;v-text-anchor:top" coordsize="1712578,32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" path="m,324473r1712578,1l1712578,,,,,324473xe" filled="f" strokeweight=".05086mm">
                  <v:stroke endcap="round"/>
                  <v:path arrowok="t" o:connecttype="custom" o:connectlocs="0,3245;17125,3245;17125,0;0,0;0,3245" o:connectangles="0,0,0,0,0" textboxrect="0,0,1712578,324474"/>
                </v:shape>
                <v:rect id="Rectangle 176362" o:spid="_x0000_s1038" style="position:absolute;left:1113;top:14622;width:20753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Контроль за виконанням</w:t>
                        </w:r>
                      </w:p>
                    </w:txbxContent>
                  </v:textbox>
                </v:rect>
                <v:rect id="Rectangle 176361" o:spid="_x0000_s1039" style="position:absolute;left:408;top:14622;width:938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7</w:t>
                        </w:r>
                      </w:p>
                    </w:txbxContent>
                  </v:textbox>
                </v:rect>
                <v:rect id="Rectangle 11718" o:spid="_x0000_s1040" style="position:absolute;left:2602;top:15903;width:15855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наміченої програми</w:t>
                        </w:r>
                      </w:p>
                    </w:txbxContent>
                  </v:textbox>
                </v:rect>
                <v:shape id="Shape 11720" o:spid="_x0000_s1041" style="position:absolute;top:19468;width:17125;height:3245;visibility:visible;mso-wrap-style:square;v-text-anchor:top" coordsize="1712578,32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" path="m,324474r1712578,l1712578,,,,,324474xe" filled="f" strokeweight=".05086mm">
                  <v:stroke endcap="round"/>
                  <v:path arrowok="t" o:connecttype="custom" o:connectlocs="0,3245;17125,3245;17125,0;0,0;0,3245" o:connectangles="0,0,0,0,0" textboxrect="0,0,1712578,324474"/>
                </v:shape>
                <v:rect id="Rectangle 176365" o:spid="_x0000_s1042" style="position:absolute;left:983;top:20030;width:937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6</w:t>
                        </w:r>
                      </w:p>
                    </w:txbxContent>
                  </v:textbox>
                </v:rect>
                <v:rect id="Rectangle 176366" o:spid="_x0000_s1043" style="position:absolute;left:1688;top:20030;width:19224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Організація виконання</w:t>
                        </w:r>
                      </w:p>
                    </w:txbxContent>
                  </v:textbox>
                </v:rect>
                <v:rect id="Rectangle 11722" o:spid="_x0000_s1044" style="position:absolute;left:2602;top:21311;width:15855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наміченої програми</w:t>
                        </w:r>
                      </w:p>
                    </w:txbxContent>
                  </v:textbox>
                </v:rect>
                <v:shape id="Shape 11724" o:spid="_x0000_s1045" style="position:absolute;left:34252;width:17125;height:4326;visibility:visible;mso-wrap-style:square;v-text-anchor:top" coordsize="1712577,432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" path="m,432631r1712577,1l1712577,,,,,432631xe" filled="f" strokeweight=".05086mm">
                  <v:stroke endcap="round"/>
                  <v:path arrowok="t" o:connecttype="custom" o:connectlocs="0,4326;17125,4326;17125,0;0,0;0,4326" o:connectangles="0,0,0,0,0" textboxrect="0,0,1712577,432632"/>
                </v:shape>
                <v:rect id="Rectangle 176343" o:spid="_x0000_s1046" style="position:absolute;left:35286;top:460;width:93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176346" o:spid="_x0000_s1047" style="position:absolute;left:35991;top:460;width:19087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Отримання інформації</w:t>
                        </w:r>
                      </w:p>
                    </w:txbxContent>
                  </v:textbox>
                </v:rect>
                <v:rect id="Rectangle 11726" o:spid="_x0000_s1048" style="position:absolute;left:37519;top:1743;width:14085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про господарську</w:t>
                        </w:r>
                      </w:p>
                    </w:txbxContent>
                  </v:textbox>
                </v:rect>
                <v:rect id="Rectangle 11727" o:spid="_x0000_s1049" style="position:absolute;left:36681;top:3024;width:16314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ситуацію та її аналіз</w:t>
                        </w:r>
                      </w:p>
                    </w:txbxContent>
                  </v:textbox>
                </v:rect>
                <v:shape id="Shape 11729" o:spid="_x0000_s1050" style="position:absolute;left:34252;top:5407;width:17125;height:4327;visibility:visible;mso-wrap-style:square;v-text-anchor:top" coordsize="1712577,432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" path="m,432631r1712577,1l1712577,,,,,432631xe" filled="f" strokeweight=".05086mm">
                  <v:stroke endcap="round"/>
                  <v:path arrowok="t" o:connecttype="custom" o:connectlocs="0,4327;17125,4327;17125,0;0,0;0,4327" o:connectangles="0,0,0,0,0" textboxrect="0,0,1712577,432632"/>
                </v:shape>
                <v:rect id="Rectangle 176355" o:spid="_x0000_s1051" style="position:absolute;left:34950;top:6510;width:937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176356" o:spid="_x0000_s1052" style="position:absolute;left:35655;top:6510;width:19982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Визначення імовірності</w:t>
                        </w:r>
                      </w:p>
                    </w:txbxContent>
                  </v:textbox>
                </v:rect>
                <v:rect id="Rectangle 11731" o:spid="_x0000_s1053" style="position:absolute;left:38274;top:7792;width:12076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настання подій</w:t>
                        </w:r>
                      </w:p>
                    </w:txbxContent>
                  </v:textbox>
                </v:rect>
                <v:shape id="Shape 11733" o:spid="_x0000_s1054" style="position:absolute;left:34252;top:10815;width:17125;height:3245;visibility:visible;mso-wrap-style:square;v-text-anchor:top" coordsize="1712577,32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" path="m,324474r1712577,l1712577,,,,,324474xe" filled="f" strokeweight=".05086mm">
                  <v:stroke endcap="round"/>
                  <v:path arrowok="t" o:connecttype="custom" o:connectlocs="0,3245;17125,3245;17125,0;0,0;0,3245" o:connectangles="0,0,0,0,0" textboxrect="0,0,1712577,324474"/>
                </v:shape>
                <v:rect id="Rectangle 176360" o:spid="_x0000_s1055" style="position:absolute;left:37026;top:11377;width:16335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Виявлення ступеня</w:t>
                        </w:r>
                      </w:p>
                    </w:txbxContent>
                  </v:textbox>
                </v:rect>
                <v:rect id="Rectangle 176359" o:spid="_x0000_s1056" style="position:absolute;left:36321;top:11377;width:937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11735" o:spid="_x0000_s1057" style="position:absolute;left:40734;top:12659;width:5534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ризику</w:t>
                        </w:r>
                      </w:p>
                    </w:txbxContent>
                  </v:textbox>
                </v:rect>
                <v:shape id="Shape 11737" o:spid="_x0000_s1058" style="position:absolute;left:21407;top:15142;width:12845;height:7571;visibility:visible;mso-wrap-style:square;v-text-anchor:top" coordsize="1284433,75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" path="m,757105r1284433,l1284433,,,,,757105xe" filled="f" strokeweight=".05086mm">
                  <v:stroke endcap="round"/>
                  <v:path arrowok="t" o:connecttype="custom" o:connectlocs="0,7571;12845,7571;12845,0;0,0;0,7571" o:connectangles="0,0,0,0,0" textboxrect="0,0,1284433,757105"/>
                </v:shape>
                <v:rect id="Rectangle 176363" o:spid="_x0000_s1059" style="position:absolute;left:21823;top:15302;width:93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3</w:t>
                        </w:r>
                      </w:p>
                    </w:txbxContent>
                  </v:textbox>
                </v:rect>
                <v:rect id="Rectangle 176364" o:spid="_x0000_s1060" style="position:absolute;left:22528;top:15302;width:15036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Розробка й аналіз</w:t>
                        </w:r>
                      </w:p>
                    </w:txbxContent>
                  </v:textbox>
                </v:rect>
                <v:rect id="Rectangle 11739" o:spid="_x0000_s1061" style="position:absolute;left:25108;top:16584;width:7237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варіантів</w:t>
                        </w:r>
                      </w:p>
                    </w:txbxContent>
                  </v:textbox>
                </v:rect>
                <v:rect id="Rectangle 11740" o:spid="_x0000_s1062" style="position:absolute;left:24345;top:17866;width:9267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зіставлення</w:t>
                        </w:r>
                      </w:p>
                    </w:txbxContent>
                  </v:textbox>
                </v:rect>
                <v:rect id="Rectangle 11741" o:spid="_x0000_s1063" style="position:absolute;left:22380;top:19148;width:14495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прибутку і ризику</w:t>
                        </w:r>
                      </w:p>
                    </w:txbxContent>
                  </v:textbox>
                </v:rect>
                <v:rect id="Rectangle 11742" o:spid="_x0000_s1064" style="position:absolute;left:23480;top:20430;width:11566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по вкладеннях</w:t>
                        </w:r>
                      </w:p>
                    </w:txbxContent>
                  </v:textbox>
                </v:rect>
                <v:rect id="Rectangle 11743" o:spid="_x0000_s1065" style="position:absolute;left:25276;top:21712;width:6792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капіталу</w:t>
                        </w:r>
                      </w:p>
                    </w:txbxContent>
                  </v:textbox>
                </v:rect>
                <v:shape id="Shape 11745" o:spid="_x0000_s1066" style="position:absolute;left:34252;top:23794;width:17125;height:3245;visibility:visible;mso-wrap-style:square;v-text-anchor:top" coordsize="1712577,32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" path="m,324473r1712577,1l1712577,,,,,324473xe" filled="f" strokeweight=".05086mm">
                  <v:stroke endcap="round"/>
                  <v:path arrowok="t" o:connecttype="custom" o:connectlocs="0,3245;17125,3245;17125,0;0,0;0,3245" o:connectangles="0,0,0,0,0" textboxrect="0,0,1712577,324474"/>
                </v:shape>
                <v:rect id="Rectangle 176367" o:spid="_x0000_s1067" style="position:absolute;left:37591;top:24356;width:938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4</w:t>
                        </w:r>
                      </w:p>
                    </w:txbxContent>
                  </v:textbox>
                </v:rect>
                <v:rect id="Rectangle 176368" o:spid="_x0000_s1068" style="position:absolute;left:38296;top:24356;width:12956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Вибір стратегії</w:t>
                        </w:r>
                      </w:p>
                    </w:txbxContent>
                  </v:textbox>
                </v:rect>
                <v:rect id="Rectangle 11747" o:spid="_x0000_s1069" style="position:absolute;left:37027;top:25638;width:15394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керування ризиком</w:t>
                        </w:r>
                      </w:p>
                    </w:txbxContent>
                  </v:textbox>
                </v:rect>
                <v:shape id="Shape 11749" o:spid="_x0000_s1070" style="position:absolute;left:34252;top:28121;width:17125;height:5408;visibility:visible;mso-wrap-style:square;v-text-anchor:top" coordsize="1712577,54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" path="m,540789r1712577,1l1712577,,,,,540789xe" filled="f" strokeweight=".05086mm">
                  <v:stroke endcap="round"/>
                  <v:path arrowok="t" o:connecttype="custom" o:connectlocs="0,5408;17125,5408;17125,0;0,0;0,5408" o:connectangles="0,0,0,0,0" textboxrect="0,0,1712577,540790"/>
                </v:shape>
                <v:rect id="Rectangle 176371" o:spid="_x0000_s1071" style="position:absolute;left:38515;top:28481;width:93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4</w:t>
                        </w:r>
                      </w:p>
                    </w:txbxContent>
                  </v:textbox>
                </v:rect>
                <v:rect id="Rectangle 176372" o:spid="_x0000_s1072" style="position:absolute;left:39220;top:28481;width:10496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Урахування</w:t>
                        </w:r>
                      </w:p>
                    </w:txbxContent>
                  </v:textbox>
                </v:rect>
                <v:rect id="Rectangle 11751" o:spid="_x0000_s1073" style="position:absolute;left:38127;top:29763;width:1246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психологічного</w:t>
                        </w:r>
                      </w:p>
                    </w:txbxContent>
                  </v:textbox>
                </v:rect>
                <v:rect id="Rectangle 11752" o:spid="_x0000_s1074" style="position:absolute;left:36057;top:31045;width:17975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сприйняття ризикових</w:t>
                        </w:r>
                      </w:p>
                    </w:txbxContent>
                  </v:textbox>
                </v:rect>
                <v:rect id="Rectangle 11753" o:spid="_x0000_s1075" style="position:absolute;left:40712;top:32327;width:5592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рішень</w:t>
                        </w:r>
                      </w:p>
                    </w:txbxContent>
                  </v:textbox>
                </v:rect>
                <v:shape id="Shape 11755" o:spid="_x0000_s1076" style="position:absolute;left:34252;top:34610;width:17125;height:4326;visibility:visible;mso-wrap-style:square;v-text-anchor:top" coordsize="1712577,43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" path="m,432631r1712577,l1712577,,,,,432631xe" filled="f" strokeweight=".05086mm">
                  <v:stroke endcap="round"/>
                  <v:path arrowok="t" o:connecttype="custom" o:connectlocs="0,4326;17125,4326;17125,0;0,0;0,4326" o:connectangles="0,0,0,0,0" textboxrect="0,0,1712577,432631"/>
                </v:shape>
                <v:rect id="Rectangle 176373" o:spid="_x0000_s1077" style="position:absolute;left:37504;top:35712;width:93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4</w:t>
                        </w:r>
                      </w:p>
                    </w:txbxContent>
                  </v:textbox>
                </v:rect>
                <v:rect id="Rectangle 176374" o:spid="_x0000_s1078" style="position:absolute;left:38209;top:35712;width:13185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вибір прийомів</w:t>
                        </w:r>
                      </w:p>
                    </w:txbxContent>
                  </v:textbox>
                </v:rect>
                <v:rect id="Rectangle 11757" o:spid="_x0000_s1079" style="position:absolute;left:35105;top:36994;width:20506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зниження ступеня ризику</w:t>
                        </w:r>
                      </w:p>
                    </w:txbxContent>
                  </v:textbox>
                </v:rect>
                <v:shape id="Shape 11759" o:spid="_x0000_s1080" style="position:absolute;left:5708;top:24876;width:21407;height:3245;visibility:visible;mso-wrap-style:square;v-text-anchor:top" coordsize="2140722,32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" path="m,324473r2140722,1l2140722,,,,,324473xe" filled="f" strokeweight=".05086mm">
                  <v:stroke endcap="round"/>
                  <v:path arrowok="t" o:connecttype="custom" o:connectlocs="0,3245;21407,3245;21407,0;0,0;0,3245" o:connectangles="0,0,0,0,0" textboxrect="0,0,2140722,324474"/>
                </v:shape>
                <v:rect id="Rectangle 176370" o:spid="_x0000_s1081" style="position:absolute;left:8620;top:25437;width:21663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Розробка програми дій по</w:t>
                        </w:r>
                      </w:p>
                    </w:txbxContent>
                  </v:textbox>
                </v:rect>
                <v:rect id="Rectangle 176369" o:spid="_x0000_s1082" style="position:absolute;left:7916;top:25437;width:937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5</w:t>
                        </w:r>
                      </w:p>
                    </w:txbxContent>
                  </v:textbox>
                </v:rect>
                <v:rect id="Rectangle 11761" o:spid="_x0000_s1083" style="position:absolute;left:11042;top:26719;width:14284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зниженню ризику</w:t>
                        </w:r>
                      </w:p>
                    </w:txbxContent>
                  </v:textbox>
                </v:rect>
                <v:shape id="Shape 11762" o:spid="_x0000_s1084" style="position:absolute;left:8562;top:11897;width:0;height:2163;visibility:visible;mso-wrap-style:square;v-text-anchor:top" coordsize="0,216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" path="m,l,216316e" filled="f" strokeweight=".05086mm">
                  <v:stroke endcap="round"/>
                  <v:path arrowok="t" o:connecttype="custom" o:connectlocs="0,0;0,2163" o:connectangles="0,0" textboxrect="0,0,0,216316"/>
                </v:shape>
                <v:shape id="Shape 11763" o:spid="_x0000_s1085" style="position:absolute;left:8562;top:17305;width:0;height:2163;visibility:visible;mso-wrap-style:square;v-text-anchor:top" coordsize="0,216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" path="m,l,216316e" filled="f" strokeweight=".05086mm">
                  <v:stroke endcap="round"/>
                  <v:path arrowok="t" o:connecttype="custom" o:connectlocs="0,0;0,2163" o:connectangles="0,0" textboxrect="0,0,0,216316"/>
                </v:shape>
                <v:shape id="Shape 11764" o:spid="_x0000_s1086" style="position:absolute;left:2854;top:22713;width:2854;height:3785;visibility:visible;mso-wrap-style:square;v-text-anchor:top" coordsize="285430,37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" path="m285430,378552l,378552,,e" filled="f" strokeweight=".05086mm">
                  <v:stroke endcap="round"/>
                  <v:path arrowok="t" o:connecttype="custom" o:connectlocs="2854,3785;0,3785;0,0" o:connectangles="0,0,0" textboxrect="0,0,285430,378552"/>
                </v:shape>
                <v:shape id="Shape 11765" o:spid="_x0000_s1087" style="position:absolute;left:2854;top:3244;width:7136;height:4327;visibility:visible;mso-wrap-style:square;v-text-anchor:top" coordsize="713574,432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" path="m,432632l,,713574,e" filled="f" strokeweight=".05086mm">
                  <v:stroke endcap="round"/>
                  <v:path arrowok="t" o:connecttype="custom" o:connectlocs="0,4327;0,0;7136,0" o:connectangles="0,0,0" textboxrect="0,0,713574,432632"/>
                </v:shape>
                <v:shape id="Shape 11766" o:spid="_x0000_s1088" style="position:absolute;left:8634;top:2217;width:1356;height:2055;visibility:visible;mso-wrap-style:square;v-text-anchor:top" coordsize="135579,20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" path="m,205500l135579,102750,,e" filled="f" strokeweight=".05086mm">
                  <v:stroke endcap="round"/>
                  <v:path arrowok="t" o:connecttype="custom" o:connectlocs="0,2055;1356,1028;0,0" o:connectangles="0,0,0" textboxrect="0,0,135579,205500"/>
                </v:shape>
                <v:shape id="Shape 11767" o:spid="_x0000_s1089" style="position:absolute;left:7278;top:11897;width:2712;height:1081;visibility:visible;mso-wrap-style:square;v-text-anchor:top" coordsize="271158,108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" path="m271158,108158l128443,,,97342e" filled="f" strokeweight=".05086mm">
                  <v:stroke endcap="round"/>
                  <v:path arrowok="t" o:connecttype="custom" o:connectlocs="2712,1081;1285,0;0,973" o:connectangles="0,0,0" textboxrect="0,0,271158,108158"/>
                </v:shape>
                <v:shape id="Shape 11768" o:spid="_x0000_s1090" style="position:absolute;left:7242;top:17305;width:2748;height:1081;visibility:visible;mso-wrap-style:square;v-text-anchor:top" coordsize="274726,108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" path="m274726,108158l132011,,,100046e" filled="f" strokeweight=".05086mm">
                  <v:stroke endcap="round"/>
                  <v:path arrowok="t" o:connecttype="custom" o:connectlocs="2748,1081;1320,0;0,1000" o:connectangles="0,0,0" textboxrect="0,0,274726,108158"/>
                </v:shape>
                <v:shape id="Shape 11769" o:spid="_x0000_s1091" style="position:absolute;left:1569;top:22713;width:2712;height:1081;visibility:visible;mso-wrap-style:square;v-text-anchor:top" coordsize="271158,108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" path="m271158,108158l128443,,,97342e" filled="f" strokeweight=".05086mm">
                  <v:stroke endcap="round"/>
                  <v:path arrowok="t" o:connecttype="custom" o:connectlocs="2712,1081;1285,0;0,973" o:connectangles="0,0,0" textboxrect="0,0,271158,108158"/>
                </v:shape>
                <v:shape id="Shape 11770" o:spid="_x0000_s1092" style="position:absolute;left:25689;top:3244;width:5708;height:0;visibility:visible;mso-wrap-style:square;v-text-anchor:top" coordsize="5708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" path="m,l570859,e" filled="f" strokeweight=".05086mm">
                  <v:stroke endcap="round"/>
                  <v:path arrowok="t" o:connecttype="custom" o:connectlocs="0,0;5708,0" o:connectangles="0,0" textboxrect="0,0,570859,0"/>
                </v:shape>
                <v:shape id="Shape 11771" o:spid="_x0000_s1093" style="position:absolute;left:31397;top:2163;width:2855;height:0;visibility:visible;mso-wrap-style:square;v-text-anchor:top" coordsize="285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" path="m285430,l,e" filled="f" strokeweight=".05086mm">
                  <v:stroke endcap="round"/>
                  <v:path arrowok="t" o:connecttype="custom" o:connectlocs="2855,0;0,0" o:connectangles="0,0" textboxrect="0,0,285430,0"/>
                </v:shape>
                <v:shape id="Shape 11772" o:spid="_x0000_s1094" style="position:absolute;left:31397;top:7571;width:2855;height:0;visibility:visible;mso-wrap-style:square;v-text-anchor:top" coordsize="285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" path="m285430,l,e" filled="f" strokeweight=".05086mm">
                  <v:stroke endcap="round"/>
                  <v:path arrowok="t" o:connecttype="custom" o:connectlocs="2855,0;0,0" o:connectangles="0,0" textboxrect="0,0,285430,0"/>
                </v:shape>
                <v:shape id="Shape 11773" o:spid="_x0000_s1095" style="position:absolute;left:31397;top:12438;width:2855;height:0;visibility:visible;mso-wrap-style:square;v-text-anchor:top" coordsize="285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" path="m285430,l,e" filled="f" strokeweight=".05086mm">
                  <v:stroke endcap="round"/>
                  <v:path arrowok="t" o:connecttype="custom" o:connectlocs="2855,0;0,0" o:connectangles="0,0" textboxrect="0,0,285430,0"/>
                </v:shape>
                <v:shape id="Shape 11774" o:spid="_x0000_s1096" style="position:absolute;left:31397;top:2163;width:0;height:10275;visibility:visible;mso-wrap-style:square;v-text-anchor:top" coordsize="0,102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" path="m,l,1027500e" filled="f" strokeweight=".05086mm">
                  <v:stroke endcap="round"/>
                  <v:path arrowok="t" o:connecttype="custom" o:connectlocs="0,0;0,10275" o:connectangles="0,0" textboxrect="0,0,0,1027500"/>
                </v:shape>
                <v:shape id="Shape 11775" o:spid="_x0000_s1097" style="position:absolute;left:32824;top:1081;width:1428;height:2163;visibility:visible;mso-wrap-style:square;v-text-anchor:top" coordsize="142715,216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" path="m,216315l142715,108158,,e" filled="f" strokeweight=".05086mm">
                  <v:stroke endcap="round"/>
                  <v:path arrowok="t" o:connecttype="custom" o:connectlocs="0,2163;1428,1082;0,0" o:connectangles="0,0,0" textboxrect="0,0,142715,216315"/>
                </v:shape>
                <v:shape id="Shape 11776" o:spid="_x0000_s1098" style="position:absolute;left:32824;top:6489;width:1428;height:2163;visibility:visible;mso-wrap-style:square;v-text-anchor:top" coordsize="142715,216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" path="m,216316l142715,108158,,e" filled="f" strokeweight=".05086mm">
                  <v:stroke endcap="round"/>
                  <v:path arrowok="t" o:connecttype="custom" o:connectlocs="0,2163;1428,1082;0,0" o:connectangles="0,0,0" textboxrect="0,0,142715,216316"/>
                </v:shape>
                <v:shape id="Shape 11777" o:spid="_x0000_s1099" style="position:absolute;left:32967;top:11464;width:1285;height:1893;visibility:visible;mso-wrap-style:square;v-text-anchor:top" coordsize="128444,18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" path="m7136,189276l128444,97342,,e" filled="f" strokeweight=".05086mm">
                  <v:stroke endcap="round"/>
                  <v:path arrowok="t" o:connecttype="custom" o:connectlocs="71,1893;1285,974;0,0" o:connectangles="0,0,0" textboxrect="0,0,128444,189276"/>
                </v:shape>
                <v:shape id="Shape 11778" o:spid="_x0000_s1100" style="position:absolute;left:42814;top:14060;width:0;height:3245;visibility:visible;mso-wrap-style:square;v-text-anchor:top" coordsize="0,3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" path="m,l,324473e" filled="f" strokeweight=".05086mm">
                  <v:stroke endcap="round"/>
                  <v:path arrowok="t" o:connecttype="custom" o:connectlocs="0,0;0,3245" o:connectangles="0,0" textboxrect="0,0,0,324473"/>
                </v:shape>
                <v:shape id="Shape 11779" o:spid="_x0000_s1101" style="position:absolute;left:34252;top:17305;width:8562;height:0;visibility:visible;mso-wrap-style:square;v-text-anchor:top" coordsize="856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" path="m,l856288,e" filled="f" strokeweight=".05086mm">
                  <v:stroke endcap="round"/>
                  <v:path arrowok="t" o:connecttype="custom" o:connectlocs="0,0;8562,0" o:connectangles="0,0" textboxrect="0,0,856288,0"/>
                </v:shape>
                <v:shape id="Shape 11780" o:spid="_x0000_s1102" style="position:absolute;left:34323;top:16277;width:1356;height:2109;visibility:visible;mso-wrap-style:square;v-text-anchor:top" coordsize="135579,21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" path="m135579,210908l,102750,135579,e" filled="f" strokeweight=".05086mm">
                  <v:stroke endcap="round"/>
                  <v:path arrowok="t" o:connecttype="custom" o:connectlocs="1356,2109;0,1027;1356,0" o:connectangles="0,0,0" textboxrect="0,0,135579,210908"/>
                </v:shape>
                <v:shape id="Shape 11781" o:spid="_x0000_s1103" style="position:absolute;left:34252;top:20549;width:8562;height:3245;visibility:visible;mso-wrap-style:square;v-text-anchor:top" coordsize="856288,32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" path="m,l856288,r,324474e" filled="f" strokeweight=".05086mm">
                  <v:stroke endcap="round"/>
                  <v:path arrowok="t" o:connecttype="custom" o:connectlocs="0,0;8562,0;8562,3245" o:connectangles="0,0,0" textboxrect="0,0,856288,324474"/>
                </v:shape>
                <v:shape id="Shape 11782" o:spid="_x0000_s1104" style="position:absolute;left:41530;top:22713;width:2712;height:1081;visibility:visible;mso-wrap-style:square;v-text-anchor:top" coordsize="271159,108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" path="m271159,l128443,108158,,10816e" filled="f" strokeweight=".05086mm">
                  <v:stroke endcap="round"/>
                  <v:path arrowok="t" o:connecttype="custom" o:connectlocs="2712,0;1285,1081;0,108" o:connectangles="0,0,0" textboxrect="0,0,271159,108158"/>
                </v:shape>
                <v:shape id="Shape 11783" o:spid="_x0000_s1105" style="position:absolute;left:31397;top:25417;width:2855;height:11356;visibility:visible;mso-wrap-style:square;v-text-anchor:top" coordsize="285430,113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" path="m285430,l,,,1135675r285430,e" filled="f" strokeweight=".05086mm">
                  <v:stroke endcap="round"/>
                  <v:path arrowok="t" o:connecttype="custom" o:connectlocs="2855,0;0,0;0,11356;2855,11356" o:connectangles="0,0,0,0" textboxrect="0,0,285430,1135675"/>
                </v:shape>
                <v:shape id="Shape 11784" o:spid="_x0000_s1106" style="position:absolute;left:31397;top:30825;width:2855;height:0;visibility:visible;mso-wrap-style:square;v-text-anchor:top" coordsize="285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" path="m285430,l,e" filled="f" strokeweight=".05086mm">
                  <v:stroke endcap="round"/>
                  <v:path arrowok="t" o:connecttype="custom" o:connectlocs="2855,0;0,0" o:connectangles="0,0" textboxrect="0,0,285430,0"/>
                </v:shape>
                <v:shape id="Shape 11785" o:spid="_x0000_s1107" style="position:absolute;left:27116;top:26498;width:4281;height:0;visibility:visible;mso-wrap-style:square;v-text-anchor:top" coordsize="428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" path="m,l428144,e" filled="f" strokeweight=".05086mm">
                  <v:stroke endcap="round"/>
                  <v:path arrowok="t" o:connecttype="custom" o:connectlocs="0,0;4281,0" o:connectangles="0,0" textboxrect="0,0,428144,0"/>
                </v:shape>
                <v:shape id="Shape 11786" o:spid="_x0000_s1108" style="position:absolute;left:27116;top:25552;width:1320;height:1947;visibility:visible;mso-wrap-style:square;v-text-anchor:top" coordsize="132011,19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" path="m132011,194684l,94638,124875,e" filled="f" strokeweight=".05086mm">
                  <v:stroke endcap="round"/>
                  <v:path arrowok="t" o:connecttype="custom" o:connectlocs="1320,1947;0,946;1249,0" o:connectangles="0,0,0" textboxrect="0,0,132011,194684"/>
                </v:shape>
                <v:rect id="Rectangle 11787" o:spid="_x0000_s1109" style="position:absolute;left:51606;top:37586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Рисунок 4.1 - Схема організації управління ризиками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>Шостий крок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– організація заходів щодо виконання наміченої </w:t>
      </w:r>
      <w:proofErr w:type="gramStart"/>
      <w:r w:rsidRPr="00DD73A8">
        <w:rPr>
          <w:rFonts w:ascii="Times New Roman" w:eastAsia="Calibri" w:hAnsi="Times New Roman" w:cs="Times New Roman"/>
          <w:sz w:val="28"/>
          <w:szCs w:val="28"/>
        </w:rPr>
        <w:t>програми  дій</w:t>
      </w:r>
      <w:proofErr w:type="gramEnd"/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. Тобто визначення заходів, обсягів і джерел фінансування цих робіт, конкретних виконавців, строк виконання і т. ін.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>Сьомий крок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– контроль виконання накресленої програми, аналіз і оцінювання результатів виконання обраного варіанта ризикованого рішення. Для цього створюються органи управління ризиком на певному господарському суб’єкті. Органом управління ризиком може бути фінансовий менеджер, менеджер з ризиків, відповідний апарат управління: сектор страхових операцій, сектор венчурних інвестицій, відділ ризикованих вкладень капіталу і т. ін. Наприклад, відділ ризикованих вкладень капіталу може здійснювати такі функції: </w:t>
      </w:r>
    </w:p>
    <w:p w:rsidR="00A27696" w:rsidRPr="00DD73A8" w:rsidRDefault="00A27696" w:rsidP="00A27696">
      <w:pPr>
        <w:numPr>
          <w:ilvl w:val="0"/>
          <w:numId w:val="2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проведення венчурних і портфельних інвестицій, тобто ризикованих вкладень капіталів відповідно до чинного законодавства; </w:t>
      </w:r>
    </w:p>
    <w:p w:rsidR="00A27696" w:rsidRPr="00DD73A8" w:rsidRDefault="00A27696" w:rsidP="00A27696">
      <w:pPr>
        <w:numPr>
          <w:ilvl w:val="0"/>
          <w:numId w:val="2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розроблення </w:t>
      </w: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програми </w:t>
      </w: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ризикованої </w:t>
      </w: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інвестиційної діяльності; </w:t>
      </w:r>
    </w:p>
    <w:p w:rsidR="00A27696" w:rsidRPr="00DD73A8" w:rsidRDefault="00A27696" w:rsidP="00A27696">
      <w:pPr>
        <w:numPr>
          <w:ilvl w:val="0"/>
          <w:numId w:val="2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збір, обробка, аналіз і збереження інформації про навколишнє оточення; </w:t>
      </w:r>
    </w:p>
    <w:p w:rsidR="00A27696" w:rsidRPr="00DD73A8" w:rsidRDefault="00A27696" w:rsidP="00A27696">
      <w:pPr>
        <w:numPr>
          <w:ilvl w:val="0"/>
          <w:numId w:val="2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ступеня і вартості ризиків, стратегії і прийомів управління ризиком; </w:t>
      </w:r>
    </w:p>
    <w:p w:rsidR="00A27696" w:rsidRPr="00DD73A8" w:rsidRDefault="00A27696" w:rsidP="00A27696">
      <w:pPr>
        <w:numPr>
          <w:ilvl w:val="0"/>
          <w:numId w:val="2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розроблення програми ризикованих рішень і організація її виконання, включаючи контроль і аналіз результатів; </w:t>
      </w:r>
    </w:p>
    <w:p w:rsidR="00A27696" w:rsidRPr="00DD73A8" w:rsidRDefault="00A27696" w:rsidP="00A27696">
      <w:pPr>
        <w:numPr>
          <w:ilvl w:val="0"/>
          <w:numId w:val="2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здійснення страхової діяльності, створення договорів страхування і перестрахування, проведення страхових і перестрахувальних операцій, розрахунку зі страхування; </w:t>
      </w:r>
    </w:p>
    <w:p w:rsidR="00A27696" w:rsidRPr="00DD73A8" w:rsidRDefault="00A27696" w:rsidP="00A27696">
      <w:pPr>
        <w:numPr>
          <w:ilvl w:val="0"/>
          <w:numId w:val="2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розроблення умов страхування і перестрахування, встановлення розмірів тарифних ставок страхових операцій; </w:t>
      </w:r>
    </w:p>
    <w:p w:rsidR="00A27696" w:rsidRPr="00DD73A8" w:rsidRDefault="00A27696" w:rsidP="00A27696">
      <w:pPr>
        <w:numPr>
          <w:ilvl w:val="0"/>
          <w:numId w:val="2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видача гарантії з дорученням вітчизняних та іноземних страхових компаній, відшкодування збитків за їхній рахунок, доручення іншим особам виконання аналогічних функцій за кордоном; </w:t>
      </w:r>
    </w:p>
    <w:p w:rsidR="00A27696" w:rsidRPr="00DD73A8" w:rsidRDefault="00A27696" w:rsidP="00A27696">
      <w:pPr>
        <w:numPr>
          <w:ilvl w:val="0"/>
          <w:numId w:val="2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ведення відповідної бухгалтерської, статистичної й оперативної звітності з ризикованих вкладень капіталу.  </w:t>
      </w:r>
    </w:p>
    <w:p w:rsidR="00A27696" w:rsidRPr="00DD73A8" w:rsidRDefault="00A27696" w:rsidP="00A27696">
      <w:pPr>
        <w:spacing w:after="31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A27696" w:rsidRPr="00DD73A8" w:rsidRDefault="00A27696" w:rsidP="00A27696">
      <w:pPr>
        <w:spacing w:after="0" w:line="256" w:lineRule="auto"/>
        <w:ind w:left="10" w:right="95" w:firstLine="685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2. Стратегія ризик-менеджменту. 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Стратегія ризик-менеджменту – це мистецтво управління ризиками в невизначеній господарській ситуації, яке засноване на прогнозуванні ризику та засобів його зменшення. Вона включає правила, на підставі яких приймаються пошукові рішення, та способи вибору варіанта рішення.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рис. 4.2 наведена схема логічного процесу аналізу ризику під час прийняття управлінських рішень.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Аналіз ризику доцільно проводити в такій послідовності: </w:t>
      </w:r>
    </w:p>
    <w:p w:rsidR="00A27696" w:rsidRPr="00DD73A8" w:rsidRDefault="00A27696" w:rsidP="00A27696">
      <w:pPr>
        <w:numPr>
          <w:ilvl w:val="0"/>
          <w:numId w:val="3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визначення внутрішніх та зовнішніх факторів, що збільшують ступінь певного виду ризику; </w:t>
      </w:r>
    </w:p>
    <w:p w:rsidR="00A27696" w:rsidRPr="00DD73A8" w:rsidRDefault="00A27696" w:rsidP="00A27696">
      <w:pPr>
        <w:numPr>
          <w:ilvl w:val="0"/>
          <w:numId w:val="3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аналіз виявлених факторів; </w:t>
      </w:r>
    </w:p>
    <w:p w:rsidR="00A27696" w:rsidRPr="00DD73A8" w:rsidRDefault="00A27696" w:rsidP="00A27696">
      <w:pPr>
        <w:numPr>
          <w:ilvl w:val="0"/>
          <w:numId w:val="3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оцінювання певного виду ризику за двома підходами: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а) визначення фінансової доцільності (ліквідності);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б) визначення економічної доцільності (ефективності вкладених заходів); </w:t>
      </w:r>
    </w:p>
    <w:p w:rsidR="00A27696" w:rsidRPr="00DD73A8" w:rsidRDefault="00A27696" w:rsidP="00A27696">
      <w:pPr>
        <w:numPr>
          <w:ilvl w:val="0"/>
          <w:numId w:val="4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встановлення допустимого ступеня ризику; </w:t>
      </w:r>
    </w:p>
    <w:p w:rsidR="00A27696" w:rsidRPr="00DD73A8" w:rsidRDefault="00A27696" w:rsidP="00A27696">
      <w:pPr>
        <w:numPr>
          <w:ilvl w:val="0"/>
          <w:numId w:val="4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 окремих операцій щодо обраного ступеня ризику;</w:t>
      </w:r>
    </w:p>
    <w:p w:rsidR="00A27696" w:rsidRPr="00DD73A8" w:rsidRDefault="00A27696" w:rsidP="00A27696">
      <w:pPr>
        <w:numPr>
          <w:ilvl w:val="0"/>
          <w:numId w:val="4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розроблення заходів щодо зниження ступеня ризику.</w:t>
      </w:r>
    </w:p>
    <w:p w:rsidR="00A27696" w:rsidRPr="00DD73A8" w:rsidRDefault="00A27696" w:rsidP="00A27696">
      <w:pPr>
        <w:spacing w:after="14" w:line="266" w:lineRule="auto"/>
        <w:ind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У стратегії ризик-менеджменту застосовуються такі правила: </w:t>
      </w:r>
    </w:p>
    <w:p w:rsidR="00A27696" w:rsidRPr="00DD73A8" w:rsidRDefault="00A27696" w:rsidP="00A27696">
      <w:pPr>
        <w:numPr>
          <w:ilvl w:val="0"/>
          <w:numId w:val="5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максимальність виграшу; </w:t>
      </w:r>
    </w:p>
    <w:p w:rsidR="00A27696" w:rsidRPr="00DD73A8" w:rsidRDefault="00A27696" w:rsidP="00A27696">
      <w:pPr>
        <w:numPr>
          <w:ilvl w:val="0"/>
          <w:numId w:val="5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оптимальна вірогідність результату; </w:t>
      </w:r>
    </w:p>
    <w:p w:rsidR="00A27696" w:rsidRPr="00DD73A8" w:rsidRDefault="00A27696" w:rsidP="00A27696">
      <w:pPr>
        <w:numPr>
          <w:ilvl w:val="0"/>
          <w:numId w:val="5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оптимальне коливання результату; </w:t>
      </w:r>
    </w:p>
    <w:p w:rsidR="00A27696" w:rsidRPr="00DD73A8" w:rsidRDefault="00A27696" w:rsidP="00A27696">
      <w:pPr>
        <w:numPr>
          <w:ilvl w:val="0"/>
          <w:numId w:val="5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оптимальне поєднання виграшу та величини ризику.</w:t>
      </w:r>
    </w:p>
    <w:p w:rsidR="00A27696" w:rsidRPr="00DD73A8" w:rsidRDefault="00A27696" w:rsidP="00A27696">
      <w:p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8E9AA0E" wp14:editId="472DC45C">
            <wp:extent cx="4450080" cy="5745480"/>
            <wp:effectExtent l="0" t="0" r="7620" b="7620"/>
            <wp:docPr id="16" name="Picture 1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1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50080" cy="574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Рисунок 4.2 – Лог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чн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ий прцес аналізу ризику під час прийняття управлінських рішень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Сутність першого правила полягає в тому, що з можливих варіантів ризикових вкладень капіталу обирається той, який дає найбільшу ефективність результату при мінімальному чи прийнятному для інвестора ризику.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другим правилом з можливих рішень обирається те, при якому вірогідність результату є прийнятним для інвестора.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Правило третє полягає в тому, що з можливих рішень обирається те, при якому вірогідність виграшу або програшу для одного й того самого ризикового вкладення капіталу має найменший розрив.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Четверте правило полягає в тому, що менеджер оцінює очікування величини виграшу та ризику і приймає рішення про вкладення капіталу в те підприємство, яке дозволяє отримати очікуваний виграш та одночасно уникнути величезного ризику. 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Основне завдання стратегії управління ризиками – усебічно, системно й комплексно оцінити ризики підприємств на основі комплексного показника ризику.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Алгоритм пропонованої методики подано на рис.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.3, із якого видно, що методика має три взаємопов’язані стадії: підготовчу, стадію розрахунку комплексного показника ризику підприємства і стадію аналізу отриманих результатів. </w:t>
      </w:r>
    </w:p>
    <w:p w:rsidR="00A27696" w:rsidRPr="00DD73A8" w:rsidRDefault="00A27696" w:rsidP="00A27696">
      <w:p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41D2DF21" wp14:editId="51C6C96F">
            <wp:extent cx="5532120" cy="8206740"/>
            <wp:effectExtent l="0" t="0" r="0" b="3810"/>
            <wp:docPr id="17" name="Picture 201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29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820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унок 4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.3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Алгоритм базової методики підприємницького ризику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першому етапі підготовчої стадії складається перелік можливих ризиків з урахуванням різних боків діяльності підприємства.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На другому етапі підготовчої стадії експертам пропонується із поданих в анкеті ризикотворчих факторів виділити найістотніші. Експертне оцінювання доцільно здійснювати методом парних порівнянь із математичною обробкою суб’єктивних оцінок фахівців щодо впливу кожного фактора ризику на кінцевий результат діяльності підприємства.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третьому етапі підготовчої стадії визначаються джерела, що мають бути інформаційною базою для проведення дослідження.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першому етапі другої стадії (визначення комплексного показника ризику) визначається коло показників, що характеризують ризики підприємств, а також порядок їхнього розрахунку. Це узагальнені показники, які доповнюються деталізованими.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другому етапі визначаються нормативні значення за зонами ризику. Найчастіше пропонується розподіл на безризикову зону, припустиму, критичну і катастрофічну. Це найважливіший етап, тому що саме від правильності встановлення нормативних значень показників залежить значення комплексного показника ризику. 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третьому етапі необхідно створити бальну систему, що дасть змогу привести значення різних показників до порівняльного вигляду. Якщо значення показника відповідає нормативному рівню безризикової зони, йому можна поставити три бали, у припустимій зоні – 2 бали, у критичній зоні –  1 бал, якщо значення показника знаходиться в катастрофічній зоні – 0 балів.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четвертому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етапі враховується значущість впливу кожного показника на комплексний показник ризику. Тобто або вводяться вагові коефіцієнти, що збільшують значення найважливіших показників, або подають найважливіші показники в деталізованому вигляді. Наприклад, такий важливий показник, як показник ліквідності, можна виразити показниками поточної, швидкої й абсолютної ліквідності. Тобто такий елемент, як ліквідність, при розрахунку комплексного показника по суті врахований тричі і вводити ваговий коефіцієнт для підвищення його значущості вже нема потреби. </w:t>
      </w:r>
    </w:p>
    <w:p w:rsidR="00A27696" w:rsidRPr="00DD73A8" w:rsidRDefault="00A27696" w:rsidP="00787DB3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п’ятому етапі слід урахувати динаміку розглянутих показників за аналізованими періодами. Це можна зробити за допомогою коригувань бальних оцінок.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шостому етапі відбувається підсумовування бальних оцінок усіх показників і розрахунок їхнього середнього значення (комплексний показник ризику) за формулою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DD73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EA5724" wp14:editId="281DE336">
            <wp:extent cx="1630680" cy="670560"/>
            <wp:effectExtent l="0" t="0" r="7620" b="0"/>
            <wp:docPr id="1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.4) </w:t>
      </w:r>
    </w:p>
    <w:p w:rsidR="00A27696" w:rsidRPr="00DD73A8" w:rsidRDefault="00A27696" w:rsidP="00A27696">
      <w:p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де 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КПР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–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комплексний показник ризику; 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БЗ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uk-UA"/>
        </w:rPr>
        <w:t>і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значення і-го показника, бал;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n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кількість використовуваних показників.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сьомому (завершальному) етапі другої стадії методики оформлюється графічна складова дослідження на основі отриманих значень комплексного показника досліджуваних підприємств у розрізі прийнятих зон ризику. Величину бальної оцінювання можна прийняти за центральне значення інтервалу. Тобто якщо величина припустимого ризику оцінюється в 2 бали, то зону припустимого його рівня можна прийняти в інтервалі КПР (1,5; 2,5], зону критичного ризику (із центром 1) – КПР (0,5; 1,5], отже, безризикову зону і зону катастрофічного ризику відповідно в інтервалах КПР (-∞; 0,5] і КПР (2,5; ∞). </w:t>
      </w:r>
    </w:p>
    <w:p w:rsidR="00A27696" w:rsidRPr="00DD73A8" w:rsidRDefault="00A27696" w:rsidP="00787DB3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Третя стадія методики присвячена аналізу отриманих результатів. Необхідно простежити залежність між стадіями комплексного показника і напрямами діяльності підприємств і форм власності, побудувати рейтинг розглянутих підприємств, розрахувати «запас міцності» тощо.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Отриманий результат після проведення повного циклу аналізу за цією методикою може стати основою для прийняття рішень щодо управління ризиком. </w:t>
      </w:r>
    </w:p>
    <w:p w:rsidR="00A27696" w:rsidRPr="00DD73A8" w:rsidRDefault="00A27696" w:rsidP="00A27696">
      <w:pPr>
        <w:tabs>
          <w:tab w:val="left" w:pos="900"/>
        </w:tabs>
        <w:spacing w:before="24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uk-UA"/>
        </w:rPr>
        <w:t>Питання для самоперевірки знань</w:t>
      </w:r>
    </w:p>
    <w:p w:rsidR="00A27696" w:rsidRPr="00DD73A8" w:rsidRDefault="00A27696" w:rsidP="00A2769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 xml:space="preserve">1. Об’єкт управління ризиками – це ризикові вкладення капіталу і фінансові взаємовідносини між суб’єктами в процесі реалізації ризику?  </w:t>
      </w:r>
    </w:p>
    <w:p w:rsidR="00A27696" w:rsidRPr="00DD73A8" w:rsidRDefault="00A27696" w:rsidP="00A2769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2.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Суб’єкт управління ризику – це будь-який апарат управління, у тому числі комерційна служба? </w:t>
      </w:r>
    </w:p>
    <w:p w:rsidR="00A27696" w:rsidRPr="00DD73A8" w:rsidRDefault="00A27696" w:rsidP="00A2769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3.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Чи є диверсифікація встановленням нормативів ризикового вкладення капіталу? </w:t>
      </w:r>
    </w:p>
    <w:p w:rsidR="00A27696" w:rsidRPr="00DD73A8" w:rsidRDefault="00A27696" w:rsidP="00A2769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4.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Розкрийте зміст основних етапів процесу управління ризиком. </w:t>
      </w:r>
    </w:p>
    <w:p w:rsidR="00A27696" w:rsidRPr="00DD73A8" w:rsidRDefault="00A27696" w:rsidP="00A2769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5.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Наведіть приклади ситуацій, коли доцільно використовувати зовнішні способи оптимізації ризику. </w:t>
      </w:r>
    </w:p>
    <w:p w:rsidR="00A27696" w:rsidRPr="00DD73A8" w:rsidRDefault="00A27696" w:rsidP="00A2769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6.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Наведіть приклади ситуацій, коли доцільно використовувати внутрішні способи оптимізації ризику. </w:t>
      </w:r>
    </w:p>
    <w:p w:rsidR="00A27696" w:rsidRPr="00DD73A8" w:rsidRDefault="00A27696" w:rsidP="00A2769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7.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Поясніть суть лімітування та доцільності його застосування щодо зниження ступеня фінансових ризиків. Наведіть відповідний приклад. </w:t>
      </w:r>
    </w:p>
    <w:p w:rsidR="00A27696" w:rsidRPr="00DD73A8" w:rsidRDefault="00A27696" w:rsidP="00A2769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8.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У яких випадках доцільно й можливо застосовувати страхування як спосіб зниження ризику? </w:t>
      </w:r>
    </w:p>
    <w:p w:rsidR="00A27696" w:rsidRPr="00DD73A8" w:rsidRDefault="00A27696" w:rsidP="00A2769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green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9.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>Які, на ваш погляд, параметри діяльності підприємства визначають конкретну програму управління ризиком?</w:t>
      </w:r>
    </w:p>
    <w:p w:rsidR="00D661F8" w:rsidRPr="00A27696" w:rsidRDefault="00D661F8">
      <w:pPr>
        <w:rPr>
          <w:lang w:val="uk-UA"/>
        </w:rPr>
      </w:pPr>
    </w:p>
    <w:sectPr w:rsidR="00D661F8" w:rsidRPr="00A27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539BE"/>
    <w:multiLevelType w:val="hybridMultilevel"/>
    <w:tmpl w:val="CE1C8FBE"/>
    <w:lvl w:ilvl="0" w:tplc="12C458F4">
      <w:start w:val="1"/>
      <w:numFmt w:val="bullet"/>
      <w:lvlText w:val="•"/>
      <w:lvlJc w:val="left"/>
      <w:pPr>
        <w:ind w:left="13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 w15:restartNumberingAfterBreak="0">
    <w:nsid w:val="52056329"/>
    <w:multiLevelType w:val="hybridMultilevel"/>
    <w:tmpl w:val="E138B334"/>
    <w:lvl w:ilvl="0" w:tplc="12C458F4">
      <w:start w:val="1"/>
      <w:numFmt w:val="bullet"/>
      <w:lvlText w:val="•"/>
      <w:lvlJc w:val="left"/>
      <w:pPr>
        <w:ind w:left="13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 w15:restartNumberingAfterBreak="0">
    <w:nsid w:val="52F37911"/>
    <w:multiLevelType w:val="hybridMultilevel"/>
    <w:tmpl w:val="8C24CB32"/>
    <w:lvl w:ilvl="0" w:tplc="12C458F4">
      <w:start w:val="1"/>
      <w:numFmt w:val="bullet"/>
      <w:lvlText w:val="•"/>
      <w:lvlJc w:val="left"/>
      <w:pPr>
        <w:ind w:left="141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3" w15:restartNumberingAfterBreak="0">
    <w:nsid w:val="56F37C2E"/>
    <w:multiLevelType w:val="hybridMultilevel"/>
    <w:tmpl w:val="90A206B0"/>
    <w:lvl w:ilvl="0" w:tplc="12C458F4">
      <w:start w:val="1"/>
      <w:numFmt w:val="bullet"/>
      <w:lvlText w:val="•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F7F4000E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514670F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80641F5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F454F34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A06A82F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FDA2F410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9232170E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B83A3AB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2312E3A"/>
    <w:multiLevelType w:val="hybridMultilevel"/>
    <w:tmpl w:val="60B21962"/>
    <w:lvl w:ilvl="0" w:tplc="12C458F4">
      <w:start w:val="1"/>
      <w:numFmt w:val="bullet"/>
      <w:lvlText w:val="•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F7F4000E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514670F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80641F5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F454F34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A06A82F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FDA2F410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9232170E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B83A3AB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96"/>
    <w:rsid w:val="00081CD1"/>
    <w:rsid w:val="00787DB3"/>
    <w:rsid w:val="00A27696"/>
    <w:rsid w:val="00D661F8"/>
    <w:rsid w:val="00EC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BD77"/>
  <w15:chartTrackingRefBased/>
  <w15:docId w15:val="{F47823B4-03B8-4743-BA79-6F40308A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6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2026-03-17T15:47:00Z</dcterms:created>
  <dcterms:modified xsi:type="dcterms:W3CDTF">2026-03-17T15:47:00Z</dcterms:modified>
</cp:coreProperties>
</file>