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90EB" w14:textId="77777777" w:rsidR="00AF0A6F" w:rsidRPr="006F3B02" w:rsidRDefault="00AF0A6F" w:rsidP="00295FEA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Схема оцінки ораторського виступу </w:t>
      </w:r>
    </w:p>
    <w:p w14:paraId="102F52D4" w14:textId="61E17151" w:rsidR="00AF0A6F" w:rsidRPr="006F3B02" w:rsidRDefault="00E10AC0" w:rsidP="00AF0A6F">
      <w:pPr>
        <w:tabs>
          <w:tab w:val="left" w:pos="5960"/>
        </w:tabs>
        <w:spacing w:line="0" w:lineRule="atLeast"/>
        <w:ind w:left="34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Посилання на джерело</w:t>
      </w:r>
      <w:r w:rsidR="00AF0A6F"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 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___________________</w:t>
      </w:r>
      <w:r w:rsidR="004C7E3A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AF0A6F" w:rsidRPr="006F3B02">
        <w:rPr>
          <w:rFonts w:ascii="Times New Roman" w:eastAsia="Times New Roman" w:hAnsi="Times New Roman"/>
          <w:sz w:val="28"/>
          <w:szCs w:val="28"/>
          <w:lang w:val="uk-UA"/>
        </w:rPr>
        <w:t>Дата _____________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_________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</w:p>
    <w:p w14:paraId="02893F20" w14:textId="77777777" w:rsidR="00AF0A6F" w:rsidRPr="006F3B02" w:rsidRDefault="00AF0A6F" w:rsidP="00AF0A6F">
      <w:pPr>
        <w:spacing w:line="2" w:lineRule="exac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6475343" w14:textId="11C66DC4" w:rsidR="00AF0A6F" w:rsidRPr="006F3B02" w:rsidRDefault="00AF0A6F" w:rsidP="00806F8D">
      <w:pPr>
        <w:spacing w:line="0" w:lineRule="atLeast"/>
        <w:ind w:left="3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Лист оцінки </w:t>
      </w:r>
      <w:r w:rsidR="00D813AA" w:rsidRPr="006F3B0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публічного виступу</w:t>
      </w:r>
    </w:p>
    <w:p w14:paraId="403DF5F1" w14:textId="43021A8C" w:rsidR="00AF0A6F" w:rsidRPr="006F3B02" w:rsidRDefault="00D813AA" w:rsidP="00D813AA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06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b/>
          <w:sz w:val="28"/>
          <w:szCs w:val="28"/>
          <w:lang w:val="uk-UA"/>
        </w:rPr>
        <w:t>Орато</w:t>
      </w:r>
      <w:r w:rsidR="00AF0A6F" w:rsidRPr="006F3B0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р: </w:t>
      </w:r>
      <w:r w:rsidR="00AF0A6F" w:rsidRPr="006F3B02">
        <w:rPr>
          <w:rFonts w:ascii="Times New Roman" w:eastAsia="Times New Roman" w:hAnsi="Times New Roman"/>
          <w:sz w:val="28"/>
          <w:szCs w:val="28"/>
          <w:lang w:val="uk-UA"/>
        </w:rPr>
        <w:t>а) ПІ</w:t>
      </w:r>
      <w:r w:rsidR="004C7E3A">
        <w:rPr>
          <w:rFonts w:ascii="Times New Roman" w:eastAsia="Times New Roman" w:hAnsi="Times New Roman"/>
          <w:sz w:val="28"/>
          <w:szCs w:val="28"/>
          <w:lang w:val="uk-UA"/>
        </w:rPr>
        <w:t>Б</w:t>
      </w:r>
      <w:r w:rsidR="00AF0A6F"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 _______________________ , б) освіта __________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E10AC0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</w:p>
    <w:p w14:paraId="2410E642" w14:textId="239A85B5" w:rsidR="00AF0A6F" w:rsidRPr="006F3B02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в) місце роботи, посада ________________________________________</w:t>
      </w:r>
      <w:r w:rsidR="00D813AA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E10AC0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</w:p>
    <w:p w14:paraId="375E454C" w14:textId="1E784CF9" w:rsidR="00AF0A6F" w:rsidRPr="006F3B02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2) </w:t>
      </w:r>
      <w:r w:rsidR="00D813AA" w:rsidRPr="006F3B02">
        <w:rPr>
          <w:rFonts w:ascii="Times New Roman" w:eastAsia="Times New Roman" w:hAnsi="Times New Roman"/>
          <w:b/>
          <w:sz w:val="28"/>
          <w:szCs w:val="28"/>
          <w:lang w:val="uk-UA"/>
        </w:rPr>
        <w:t>Публічний виступ</w:t>
      </w:r>
    </w:p>
    <w:p w14:paraId="18D8647D" w14:textId="23126194" w:rsidR="00AF0A6F" w:rsidRPr="006F3B02" w:rsidRDefault="00AF0A6F" w:rsidP="00E10AC0">
      <w:pPr>
        <w:spacing w:line="0" w:lineRule="atLeast"/>
        <w:ind w:left="38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а) тема ______________________________________________________</w:t>
      </w:r>
      <w:r w:rsidR="00D813AA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E10AC0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</w:p>
    <w:p w14:paraId="4093BD0B" w14:textId="5B72CDCF" w:rsidR="00AF0A6F" w:rsidRPr="006F3B02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б) тривалість _________________________________________________</w:t>
      </w:r>
      <w:r w:rsidR="00D813AA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E10AC0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</w:p>
    <w:p w14:paraId="7EC81A38" w14:textId="525F6465" w:rsidR="00AF0A6F" w:rsidRPr="006F3B02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в) кількість слухачів, склад __________________________________</w:t>
      </w:r>
      <w:r w:rsidR="00D813AA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  <w:r w:rsidR="00E10AC0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</w:p>
    <w:p w14:paraId="5DA2E4A2" w14:textId="6A38A116" w:rsidR="00AF0A6F" w:rsidRPr="006F3B02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г) місце проведення___________________________________________</w:t>
      </w:r>
      <w:r w:rsidR="00D813AA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  <w:r w:rsidR="00806F8D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0"/>
      </w:tblGrid>
      <w:tr w:rsidR="00295FEA" w:rsidRPr="006F3B02" w14:paraId="5D41001C" w14:textId="77777777" w:rsidTr="00D813AA">
        <w:trPr>
          <w:trHeight w:val="321"/>
        </w:trPr>
        <w:tc>
          <w:tcPr>
            <w:tcW w:w="5290" w:type="dxa"/>
            <w:shd w:val="clear" w:color="auto" w:fill="auto"/>
            <w:vAlign w:val="bottom"/>
          </w:tcPr>
          <w:p w14:paraId="4D29F24B" w14:textId="187A93DD" w:rsidR="00295FEA" w:rsidRPr="006F3B02" w:rsidRDefault="00295FEA" w:rsidP="00632D9F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3B0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3) </w:t>
            </w:r>
            <w:r w:rsidRPr="006F3B0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Критерії оцінки </w:t>
            </w:r>
            <w:r w:rsidR="00D813AA" w:rsidRPr="006F3B0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публічного виступу</w:t>
            </w:r>
            <w:r w:rsidRPr="006F3B0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</w:tr>
    </w:tbl>
    <w:p w14:paraId="21AE1C59" w14:textId="40290686" w:rsidR="00AF0A6F" w:rsidRPr="006F3B02" w:rsidRDefault="00AF0A6F" w:rsidP="00AF0A6F">
      <w:pPr>
        <w:spacing w:line="0" w:lineRule="atLeast"/>
        <w:ind w:left="38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а) науковий рівень (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ерудиція, аналіз, врахування нового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) ___________</w:t>
      </w:r>
      <w:r w:rsidR="00D813AA"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="00806F8D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</w:p>
    <w:p w14:paraId="2F824492" w14:textId="77777777" w:rsidR="00AF0A6F" w:rsidRPr="006F3B02" w:rsidRDefault="00AF0A6F" w:rsidP="00AF0A6F">
      <w:pPr>
        <w:spacing w:line="13" w:lineRule="exac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38D5E65" w14:textId="4CB7A219" w:rsidR="00AF0A6F" w:rsidRPr="006F3B02" w:rsidRDefault="00AF0A6F" w:rsidP="00806F8D">
      <w:pPr>
        <w:tabs>
          <w:tab w:val="left" w:pos="9072"/>
        </w:tabs>
        <w:spacing w:line="246" w:lineRule="auto"/>
        <w:ind w:left="38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б)</w:t>
      </w:r>
      <w:r w:rsidR="00862FCD" w:rsidRPr="006F3B02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ідейна </w:t>
      </w:r>
      <w:r w:rsidRPr="006F3B02">
        <w:rPr>
          <w:rFonts w:ascii="Times New Roman" w:hAnsi="Times New Roman" w:cs="Times New Roman"/>
          <w:sz w:val="28"/>
          <w:szCs w:val="28"/>
          <w:lang w:val="uk-UA"/>
        </w:rPr>
        <w:t xml:space="preserve">направленість </w:t>
      </w:r>
      <w:r w:rsidR="00862FCD" w:rsidRPr="006F3B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62FCD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створення атмосфери взаємодії</w:t>
      </w:r>
      <w:r w:rsidR="00862FCD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862FCD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співробітництва та спільного міркування; дотримання лектором</w:t>
      </w:r>
      <w:r w:rsidR="00053F2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ідейного</w:t>
      </w:r>
      <w:r w:rsidR="00862FCD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такту</w:t>
      </w:r>
      <w:r w:rsidR="000015B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="00862FCD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015B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</w:t>
      </w:r>
      <w:r w:rsidR="00862FCD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яв уважного, позитивного ставлення до</w:t>
      </w:r>
      <w:r w:rsidR="000015B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іншої позиції,</w:t>
      </w:r>
      <w:r w:rsidR="00862FCD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53F2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відсутність</w:t>
      </w:r>
      <w:r w:rsidR="000015B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/</w:t>
      </w:r>
      <w:r w:rsidR="00053F2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наявність</w:t>
      </w:r>
      <w:r w:rsidR="000015B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її</w:t>
      </w:r>
      <w:r w:rsidR="00053F2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критик</w:t>
      </w:r>
      <w:r w:rsidR="00053F26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)__</w:t>
      </w:r>
      <w:r w:rsidR="00806F8D" w:rsidRPr="006F3B02">
        <w:rPr>
          <w:rFonts w:ascii="Times New Roman" w:eastAsia="Times New Roman" w:hAnsi="Times New Roman"/>
          <w:sz w:val="28"/>
          <w:szCs w:val="28"/>
          <w:lang w:val="uk-UA"/>
        </w:rPr>
        <w:t>_________________________________________________</w:t>
      </w:r>
      <w:r w:rsidR="000015B6" w:rsidRPr="006F3B02">
        <w:rPr>
          <w:rFonts w:ascii="Times New Roman" w:eastAsia="Times New Roman" w:hAnsi="Times New Roman"/>
          <w:sz w:val="28"/>
          <w:szCs w:val="28"/>
          <w:lang w:val="uk-UA"/>
        </w:rPr>
        <w:t>_______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</w:p>
    <w:p w14:paraId="516B1BDC" w14:textId="77777777" w:rsidR="00AF0A6F" w:rsidRPr="006F3B02" w:rsidRDefault="00295FEA" w:rsidP="00AF0A6F">
      <w:pPr>
        <w:spacing w:line="9" w:lineRule="exact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</w:p>
    <w:p w14:paraId="1518B897" w14:textId="60F8B30B" w:rsidR="00AF0A6F" w:rsidRPr="006F3B02" w:rsidRDefault="00AF0A6F" w:rsidP="000015B6">
      <w:pPr>
        <w:spacing w:line="234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в) зв</w:t>
      </w:r>
      <w:r w:rsidR="00806F8D" w:rsidRPr="006F3B02">
        <w:rPr>
          <w:rFonts w:ascii="Times New Roman" w:eastAsia="Times New Roman" w:hAnsi="Times New Roman"/>
          <w:sz w:val="28"/>
          <w:szCs w:val="28"/>
          <w:lang w:val="uk-UA"/>
        </w:rPr>
        <w:t>’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язок із життям (</w:t>
      </w:r>
      <w:r w:rsidR="004C7E3A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у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рахування практичних завдань держави, колективу, врахування нових напрямків та под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.) ___________________________</w:t>
      </w:r>
      <w:r w:rsidR="000015B6" w:rsidRPr="006F3B02">
        <w:rPr>
          <w:rFonts w:ascii="Times New Roman" w:eastAsia="Times New Roman" w:hAnsi="Times New Roman"/>
          <w:sz w:val="28"/>
          <w:szCs w:val="28"/>
          <w:lang w:val="uk-UA"/>
        </w:rPr>
        <w:t>____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_______</w:t>
      </w:r>
      <w:r w:rsidR="000015B6"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</w:p>
    <w:p w14:paraId="706E4162" w14:textId="77777777" w:rsidR="00AF0A6F" w:rsidRPr="006F3B02" w:rsidRDefault="00AF0A6F" w:rsidP="00AF0A6F">
      <w:pPr>
        <w:spacing w:line="15" w:lineRule="exac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0CF4636" w14:textId="38BFB616" w:rsidR="00AF0A6F" w:rsidRPr="006F3B02" w:rsidRDefault="00AF0A6F" w:rsidP="000015B6">
      <w:pPr>
        <w:spacing w:line="246" w:lineRule="auto"/>
        <w:ind w:left="360" w:right="1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г) інформованість на рівні</w:t>
      </w:r>
      <w:r w:rsidR="004C7E3A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фактів, </w:t>
      </w:r>
      <w:proofErr w:type="spellStart"/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зв</w:t>
      </w:r>
      <w:r w:rsidR="00806F8D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’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язків</w:t>
      </w:r>
      <w:proofErr w:type="spellEnd"/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, підходів, аспектів </w:t>
      </w:r>
      <w:r w:rsidR="000015B6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тощо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) </w:t>
      </w:r>
      <w:r w:rsidR="000015B6"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</w:p>
    <w:p w14:paraId="3AC557F7" w14:textId="5F950CAF" w:rsidR="00AF0A6F" w:rsidRPr="006F3B02" w:rsidRDefault="00AF0A6F" w:rsidP="00A62F2C">
      <w:pPr>
        <w:tabs>
          <w:tab w:val="left" w:pos="760"/>
        </w:tabs>
        <w:spacing w:line="234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д)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побудова 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публічного виступу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логіка плану, частин, послідовність</w:t>
      </w:r>
      <w:r w:rsidR="000015B6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; наявність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 </w:t>
      </w:r>
      <w:r w:rsidR="000015B6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в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ступ</w:t>
      </w:r>
      <w:r w:rsidR="000015B6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у 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та</w:t>
      </w:r>
      <w:r w:rsidR="00A62F2C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 в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исновк</w:t>
      </w:r>
      <w:r w:rsidR="000015B6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ів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_______________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______________________________________</w:t>
      </w:r>
    </w:p>
    <w:p w14:paraId="3FCC6A1C" w14:textId="77777777" w:rsidR="00AF0A6F" w:rsidRPr="006F3B02" w:rsidRDefault="00AF0A6F" w:rsidP="00AF0A6F">
      <w:pPr>
        <w:spacing w:line="14" w:lineRule="exac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00F83AC" w14:textId="61D7C5D1" w:rsidR="00AF0A6F" w:rsidRPr="006F3B02" w:rsidRDefault="00AF0A6F" w:rsidP="00E10AC0">
      <w:pPr>
        <w:spacing w:line="235" w:lineRule="auto"/>
        <w:ind w:left="360" w:right="10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є)</w:t>
      </w:r>
      <w:r w:rsidR="00E10AC0" w:rsidRPr="006F3B02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аргументованість (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логіка доведень</w:t>
      </w:r>
      <w:r w:rsidR="00E10AC0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;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 адекватність прикладів </w:t>
      </w:r>
      <w:r w:rsid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і</w:t>
      </w:r>
      <w:r w:rsidR="000015B6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з 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теорії</w:t>
      </w:r>
      <w:r w:rsidR="000015B6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/практики</w:t>
      </w:r>
      <w:r w:rsidR="00E10AC0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 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при відповідях на запитання</w:t>
      </w:r>
      <w:r w:rsidR="00E10AC0"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 під час виступу та по закінченню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) _______</w:t>
      </w:r>
      <w:r w:rsidR="00E10AC0" w:rsidRPr="006F3B02">
        <w:rPr>
          <w:rFonts w:ascii="Times New Roman" w:eastAsia="Times New Roman" w:hAnsi="Times New Roman"/>
          <w:sz w:val="28"/>
          <w:szCs w:val="28"/>
          <w:lang w:val="uk-UA"/>
        </w:rPr>
        <w:t>_______</w:t>
      </w:r>
      <w:r w:rsidR="001D2F81"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</w:p>
    <w:p w14:paraId="0E3B2C9D" w14:textId="77777777" w:rsidR="00AF0A6F" w:rsidRPr="006F3B02" w:rsidRDefault="00AF0A6F" w:rsidP="00AF0A6F">
      <w:pPr>
        <w:spacing w:line="2" w:lineRule="exac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F2B2F52" w14:textId="77186C3C" w:rsidR="00AF0A6F" w:rsidRPr="006F3B02" w:rsidRDefault="00AF0A6F" w:rsidP="00AF0A6F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ж) контакт із аудиторією (</w:t>
      </w:r>
      <w:r w:rsidR="00E10AC0" w:rsidRPr="003A073C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у</w:t>
      </w:r>
      <w:r w:rsidRPr="003A073C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рахування психології</w:t>
      </w:r>
      <w:r w:rsidR="00E10AC0" w:rsidRPr="003A073C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 слухачів</w:t>
      </w:r>
      <w:r w:rsidRPr="003A073C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, </w:t>
      </w:r>
      <w:r w:rsidR="00E10AC0" w:rsidRPr="003A073C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їх </w:t>
      </w:r>
      <w:r w:rsidRPr="003A073C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реакці</w:t>
      </w:r>
      <w:r w:rsidR="00E10AC0" w:rsidRPr="003A073C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й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) _______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</w:p>
    <w:p w14:paraId="06C31DAE" w14:textId="77777777" w:rsidR="00AF0A6F" w:rsidRPr="006F3B02" w:rsidRDefault="00AF0A6F" w:rsidP="00AF0A6F">
      <w:pPr>
        <w:spacing w:line="14" w:lineRule="exac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9F690B2" w14:textId="447160FE" w:rsidR="00AF0A6F" w:rsidRPr="006F3B02" w:rsidRDefault="00AF0A6F" w:rsidP="00A62F2C">
      <w:pPr>
        <w:tabs>
          <w:tab w:val="left" w:pos="8931"/>
        </w:tabs>
        <w:spacing w:line="234" w:lineRule="auto"/>
        <w:ind w:left="360" w:right="11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з) </w:t>
      </w:r>
      <w:r w:rsidRPr="006F3B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володіння матеріалом </w:t>
      </w:r>
      <w:r w:rsidR="001D2F81" w:rsidRPr="006F3B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дидактичним знаряддям </w:t>
      </w:r>
      <w:r w:rsidRPr="004C7E3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</w:t>
      </w:r>
      <w:r w:rsidR="001D2F81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логічність, послідовність, системність висвітлення змісту інформації; доступність, ясність, чіткість пояснення, інтерпретації наукових положень</w:t>
      </w:r>
      <w:r w:rsidR="001D2F81" w:rsidRPr="004C7E3A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  <w:r w:rsidRPr="004C7E3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володіння картою, дошкою, таблицями т</w:t>
      </w:r>
      <w:r w:rsidR="00A62F2C" w:rsidRPr="004C7E3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ощо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) __________________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___________________________________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</w:p>
    <w:p w14:paraId="4319C139" w14:textId="1FB8D280" w:rsidR="00AF0A6F" w:rsidRPr="006F3B02" w:rsidRDefault="00AF0A6F" w:rsidP="00A62F2C">
      <w:pPr>
        <w:spacing w:line="234" w:lineRule="auto"/>
        <w:ind w:left="360" w:right="20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і) культура мов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лення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правильність, багатство, емоційність, використання ораторських прийомів та под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___________________________________________</w:t>
      </w:r>
    </w:p>
    <w:p w14:paraId="4E168943" w14:textId="77777777" w:rsidR="00AF0A6F" w:rsidRPr="006F3B02" w:rsidRDefault="00AF0A6F" w:rsidP="00AF0A6F">
      <w:pPr>
        <w:spacing w:line="4" w:lineRule="exac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19CBC36" w14:textId="2DCCC20C" w:rsidR="00AF0A6F" w:rsidRPr="006F3B02" w:rsidRDefault="00AF0A6F" w:rsidP="00AF0A6F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к) техніка мов</w:t>
      </w:r>
      <w:r w:rsidR="004C7E3A">
        <w:rPr>
          <w:rFonts w:ascii="Times New Roman" w:eastAsia="Times New Roman" w:hAnsi="Times New Roman"/>
          <w:sz w:val="28"/>
          <w:szCs w:val="28"/>
          <w:lang w:val="uk-UA"/>
        </w:rPr>
        <w:t>лення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дикція, інтонація, </w:t>
      </w:r>
      <w:proofErr w:type="spellStart"/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темпо</w:t>
      </w:r>
      <w:proofErr w:type="spellEnd"/>
      <w:r w:rsidRPr="004C7E3A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-ритм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)________________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______</w:t>
      </w:r>
    </w:p>
    <w:p w14:paraId="04ED3A8A" w14:textId="213483A7" w:rsidR="00AF0A6F" w:rsidRPr="006F3B02" w:rsidRDefault="00AF0A6F" w:rsidP="00A62F2C">
      <w:pPr>
        <w:spacing w:line="0" w:lineRule="atLeast"/>
        <w:ind w:left="3180" w:hanging="2896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Всього за </w:t>
      </w:r>
      <w:r w:rsidR="00A62F2C" w:rsidRPr="006F3B0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ораторський виступ</w:t>
      </w:r>
      <w:r w:rsidR="004C7E3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: 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________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____________________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____</w:t>
      </w:r>
      <w:r w:rsidR="00A62F2C" w:rsidRPr="006F3B02">
        <w:rPr>
          <w:rFonts w:ascii="Times New Roman" w:eastAsia="Times New Roman" w:hAnsi="Times New Roman"/>
          <w:sz w:val="28"/>
          <w:szCs w:val="28"/>
          <w:lang w:val="uk-UA"/>
        </w:rPr>
        <w:t>________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____</w:t>
      </w:r>
    </w:p>
    <w:p w14:paraId="1BEB6839" w14:textId="56477685" w:rsidR="00AF0A6F" w:rsidRPr="006F3B02" w:rsidRDefault="00AF0A6F" w:rsidP="00806F8D">
      <w:pPr>
        <w:numPr>
          <w:ilvl w:val="0"/>
          <w:numId w:val="2"/>
        </w:numPr>
        <w:tabs>
          <w:tab w:val="left" w:pos="360"/>
        </w:tabs>
        <w:spacing w:line="0" w:lineRule="atLeast"/>
        <w:ind w:left="360" w:firstLine="66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Найбільш вдале в 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публічному виступі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____________________________________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</w:p>
    <w:p w14:paraId="758BBA51" w14:textId="5ACF5BC4" w:rsidR="001D2F81" w:rsidRPr="006F3B02" w:rsidRDefault="00AF0A6F" w:rsidP="001D2F81">
      <w:pPr>
        <w:numPr>
          <w:ilvl w:val="0"/>
          <w:numId w:val="2"/>
        </w:numPr>
        <w:tabs>
          <w:tab w:val="left" w:pos="360"/>
        </w:tabs>
        <w:spacing w:line="0" w:lineRule="atLeast"/>
        <w:ind w:left="360" w:firstLine="66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Суттєві упущення_______________________________________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______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____</w:t>
      </w:r>
    </w:p>
    <w:p w14:paraId="4D374847" w14:textId="2156300D" w:rsidR="001D2F81" w:rsidRPr="006F3B02" w:rsidRDefault="00AF0A6F" w:rsidP="001D2F81">
      <w:pPr>
        <w:numPr>
          <w:ilvl w:val="0"/>
          <w:numId w:val="2"/>
        </w:numPr>
        <w:tabs>
          <w:tab w:val="left" w:pos="360"/>
        </w:tabs>
        <w:spacing w:line="0" w:lineRule="atLeast"/>
        <w:ind w:left="360" w:firstLine="66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Побажання ______________________________________________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_______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_____</w:t>
      </w:r>
    </w:p>
    <w:p w14:paraId="785CBED3" w14:textId="2DA3DE05" w:rsidR="00AF0A6F" w:rsidRPr="006F3B02" w:rsidRDefault="00AF0A6F" w:rsidP="001D2F81">
      <w:pPr>
        <w:numPr>
          <w:ilvl w:val="0"/>
          <w:numId w:val="2"/>
        </w:numPr>
        <w:tabs>
          <w:tab w:val="left" w:pos="360"/>
        </w:tabs>
        <w:spacing w:line="0" w:lineRule="atLeast"/>
        <w:ind w:left="360" w:firstLine="66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Відомості про рецензента: а) професія __________________________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______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</w:p>
    <w:p w14:paraId="191194F9" w14:textId="23FCAB00" w:rsidR="00AF0A6F" w:rsidRPr="006F3B02" w:rsidRDefault="00AF0A6F" w:rsidP="00AF0A6F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б) стать _____________________ , 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в) вік _____________________________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________</w:t>
      </w:r>
    </w:p>
    <w:p w14:paraId="528CD2B9" w14:textId="77777777" w:rsidR="00AF0A6F" w:rsidRPr="006F3B02" w:rsidRDefault="00AF0A6F" w:rsidP="00AF0A6F">
      <w:pPr>
        <w:spacing w:line="2" w:lineRule="exac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F7CDADF" w14:textId="211639B4" w:rsidR="00AF0A6F" w:rsidRPr="006F3B02" w:rsidRDefault="00AF0A6F" w:rsidP="00AF0A6F">
      <w:pPr>
        <w:spacing w:line="0" w:lineRule="atLeast"/>
        <w:ind w:left="34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г) освіта, вчений ступінь _____________________________________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________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___</w:t>
      </w:r>
    </w:p>
    <w:p w14:paraId="73E58AC7" w14:textId="2843E78B" w:rsidR="00AF0A6F" w:rsidRPr="006F3B02" w:rsidRDefault="00AF0A6F" w:rsidP="00AF0A6F">
      <w:pPr>
        <w:spacing w:line="0" w:lineRule="atLeast"/>
        <w:ind w:left="340"/>
        <w:rPr>
          <w:rFonts w:ascii="Times New Roman" w:eastAsia="Times New Roman" w:hAnsi="Times New Roman"/>
          <w:sz w:val="28"/>
          <w:szCs w:val="28"/>
          <w:lang w:val="uk-UA"/>
        </w:rPr>
      </w:pPr>
      <w:r w:rsidRPr="006F3B02">
        <w:rPr>
          <w:rFonts w:ascii="Times New Roman" w:eastAsia="Times New Roman" w:hAnsi="Times New Roman"/>
          <w:sz w:val="28"/>
          <w:szCs w:val="28"/>
          <w:lang w:val="uk-UA"/>
        </w:rPr>
        <w:t>д) сам рецензент лекції читає (так, ні) з 19 __ року за тематикою: _____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_______</w:t>
      </w:r>
      <w:r w:rsidR="00295FEA"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_</w:t>
      </w:r>
    </w:p>
    <w:p w14:paraId="4809F88B" w14:textId="77777777" w:rsidR="00AF0A6F" w:rsidRPr="006F3B02" w:rsidRDefault="00AF0A6F" w:rsidP="00AF0A6F">
      <w:pPr>
        <w:spacing w:line="12" w:lineRule="exac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190B6E6" w14:textId="53A33325" w:rsidR="00E64056" w:rsidRPr="006F3B02" w:rsidRDefault="00AF0A6F" w:rsidP="00111926">
      <w:pPr>
        <w:tabs>
          <w:tab w:val="left" w:pos="310"/>
        </w:tabs>
        <w:spacing w:line="327" w:lineRule="exact"/>
        <w:ind w:left="360" w:right="200"/>
        <w:jc w:val="both"/>
        <w:rPr>
          <w:sz w:val="28"/>
          <w:szCs w:val="28"/>
          <w:lang w:val="uk-UA"/>
        </w:rPr>
      </w:pPr>
      <w:r w:rsidRPr="003A073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Примітка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: а) оцінюючи 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публічний виступ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, Ви ставите оцінку за кожен із критеріїв і за в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есь виступ у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 цілому, б) припускаючи, що </w:t>
      </w:r>
      <w:r w:rsidR="00111926" w:rsidRPr="006F3B02">
        <w:rPr>
          <w:rFonts w:ascii="Times New Roman" w:eastAsia="Times New Roman" w:hAnsi="Times New Roman"/>
          <w:sz w:val="28"/>
          <w:szCs w:val="28"/>
          <w:lang w:val="uk-UA"/>
        </w:rPr>
        <w:t>публічний виступ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 заслуговує на оцінку, наприклад „4+" або „4-", поставте її; вагаючись у оцінюванні, поставте „0", в) намагайтеся висловити продуману, об</w:t>
      </w:r>
      <w:r w:rsidR="00806F8D" w:rsidRPr="006F3B02">
        <w:rPr>
          <w:rFonts w:ascii="Times New Roman" w:eastAsia="Times New Roman" w:hAnsi="Times New Roman"/>
          <w:sz w:val="28"/>
          <w:szCs w:val="28"/>
          <w:lang w:val="uk-UA"/>
        </w:rPr>
        <w:t>’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єктивну думку: Ваші оцінки допоможуть нам у </w:t>
      </w:r>
      <w:r w:rsidR="006F3B02" w:rsidRPr="006F3B02">
        <w:rPr>
          <w:rFonts w:ascii="Times New Roman" w:eastAsia="Times New Roman" w:hAnsi="Times New Roman"/>
          <w:sz w:val="28"/>
          <w:szCs w:val="28"/>
          <w:lang w:val="uk-UA"/>
        </w:rPr>
        <w:t xml:space="preserve">спільній </w:t>
      </w:r>
      <w:r w:rsidRPr="006F3B02">
        <w:rPr>
          <w:rFonts w:ascii="Times New Roman" w:eastAsia="Times New Roman" w:hAnsi="Times New Roman"/>
          <w:sz w:val="28"/>
          <w:szCs w:val="28"/>
          <w:lang w:val="uk-UA"/>
        </w:rPr>
        <w:t>роботі.</w:t>
      </w:r>
    </w:p>
    <w:sectPr w:rsidR="00E64056" w:rsidRPr="006F3B02" w:rsidSect="007046A7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F4"/>
    <w:multiLevelType w:val="hybridMultilevel"/>
    <w:tmpl w:val="17304A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F5"/>
    <w:multiLevelType w:val="hybridMultilevel"/>
    <w:tmpl w:val="2BB180D8"/>
    <w:lvl w:ilvl="0" w:tplc="FFFFFFFF">
      <w:start w:val="1"/>
      <w:numFmt w:val="decimal"/>
      <w:lvlText w:val="%1)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87194765">
    <w:abstractNumId w:val="0"/>
  </w:num>
  <w:num w:numId="2" w16cid:durableId="157596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A6F"/>
    <w:rsid w:val="000015B6"/>
    <w:rsid w:val="00025FCA"/>
    <w:rsid w:val="00053F26"/>
    <w:rsid w:val="00111926"/>
    <w:rsid w:val="001D2F81"/>
    <w:rsid w:val="00295FEA"/>
    <w:rsid w:val="003A073C"/>
    <w:rsid w:val="004C7E3A"/>
    <w:rsid w:val="006F3B02"/>
    <w:rsid w:val="007046A7"/>
    <w:rsid w:val="00806F8D"/>
    <w:rsid w:val="00862FCD"/>
    <w:rsid w:val="00A62F2C"/>
    <w:rsid w:val="00AF0A6F"/>
    <w:rsid w:val="00AF381B"/>
    <w:rsid w:val="00BF2E73"/>
    <w:rsid w:val="00CE276B"/>
    <w:rsid w:val="00D13CBB"/>
    <w:rsid w:val="00D813AA"/>
    <w:rsid w:val="00E10AC0"/>
    <w:rsid w:val="00E64056"/>
    <w:rsid w:val="00E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C183"/>
  <w15:docId w15:val="{CC1467E0-DFE3-42A2-9117-2951CF2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A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Максим Куринной</cp:lastModifiedBy>
  <cp:revision>7</cp:revision>
  <dcterms:created xsi:type="dcterms:W3CDTF">2024-03-03T23:28:00Z</dcterms:created>
  <dcterms:modified xsi:type="dcterms:W3CDTF">2024-03-11T22:27:00Z</dcterms:modified>
</cp:coreProperties>
</file>