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</w:t>
      </w:r>
      <w:r w:rsidR="005F1904">
        <w:rPr>
          <w:rFonts w:ascii="Times New Roman" w:hAnsi="Times New Roman"/>
          <w:sz w:val="28"/>
          <w:lang w:val="uk-UA"/>
        </w:rPr>
        <w:t>сципліни «</w:t>
      </w:r>
      <w:r w:rsidR="00522B62">
        <w:rPr>
          <w:rFonts w:ascii="Times New Roman" w:hAnsi="Times New Roman"/>
          <w:sz w:val="28"/>
          <w:lang w:val="uk-UA"/>
        </w:rPr>
        <w:t>Фактори забруднення навколишнього природного середовища</w:t>
      </w:r>
      <w:r>
        <w:rPr>
          <w:rFonts w:ascii="Times New Roman" w:hAnsi="Times New Roman"/>
          <w:sz w:val="28"/>
          <w:lang w:val="uk-UA"/>
        </w:rPr>
        <w:t>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4F5DFA" w:rsidRPr="004F5DFA" w:rsidRDefault="00522B62" w:rsidP="0052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F5DFA"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111E" w:rsidRPr="00BD111E" w:rsidRDefault="00BD111E" w:rsidP="00BD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BD111E" w:rsidRPr="00BD111E" w:rsidRDefault="0028056F" w:rsidP="00BD11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6.1014</w:t>
      </w:r>
    </w:p>
    <w:p w:rsidR="00BD111E" w:rsidRPr="00BD111E" w:rsidRDefault="00BD111E" w:rsidP="00BD11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6B83" w:rsidRPr="00C06B83" w:rsidRDefault="00BD111E" w:rsidP="00C06B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Антоненко Олександра Максимівна</w:t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Білюк</w:t>
      </w:r>
      <w:proofErr w:type="spellEnd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Руслан Юрійович</w:t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Гребенюк Олександр Федорович</w:t>
      </w:r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Кушнір Денис Володимирович</w:t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Раш</w:t>
      </w:r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евський</w:t>
      </w:r>
      <w:proofErr w:type="spellEnd"/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Андрійович</w:t>
      </w:r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6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</w:p>
    <w:p w:rsidR="0028056F" w:rsidRPr="0028056F" w:rsidRDefault="00A31F00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Чугуєнко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Аліна Павлівна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Шингаренко</w:t>
      </w:r>
      <w:proofErr w:type="spellEnd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 Русланович</w:t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3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8056F" w:rsidRDefault="0028056F" w:rsidP="00280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06B83" w:rsidRPr="00C06B83" w:rsidRDefault="00C06B83" w:rsidP="00C0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111E" w:rsidRDefault="00BD111E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1C5EC4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D2E" w:rsidRPr="001C5EC4" w:rsidRDefault="0047106C" w:rsidP="001C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DC0D12" w:rsidRDefault="001C5EC4" w:rsidP="00BC271A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0D1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8788D">
        <w:rPr>
          <w:rFonts w:ascii="Times New Roman" w:hAnsi="Times New Roman"/>
          <w:sz w:val="28"/>
          <w:szCs w:val="28"/>
          <w:lang w:val="uk-UA"/>
        </w:rPr>
        <w:t>Абіотичні чинники та їх характеристика.</w:t>
      </w:r>
    </w:p>
    <w:p w:rsidR="0018788D" w:rsidRDefault="0018788D" w:rsidP="00BC271A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Біотичні чинники та їх характеристика.</w:t>
      </w:r>
    </w:p>
    <w:p w:rsidR="0018788D" w:rsidRDefault="0018788D" w:rsidP="00BC271A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Антропогенні чинники та їх характеристика.</w:t>
      </w:r>
    </w:p>
    <w:p w:rsidR="0018788D" w:rsidRDefault="0018788D" w:rsidP="00BC271A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Загальні закономірності впливу екологічних чинників на організми.</w:t>
      </w:r>
    </w:p>
    <w:p w:rsidR="0018788D" w:rsidRPr="00DC0D12" w:rsidRDefault="00F9345F" w:rsidP="00BC271A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F9345F">
        <w:rPr>
          <w:rFonts w:ascii="Times New Roman" w:hAnsi="Times New Roman"/>
          <w:sz w:val="28"/>
          <w:szCs w:val="28"/>
          <w:lang w:val="uk-UA"/>
        </w:rPr>
        <w:t>Дія екологічних факторів на організм.</w:t>
      </w:r>
    </w:p>
    <w:p w:rsid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278" w:rsidRPr="00DC0D12" w:rsidRDefault="008E7278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E7278" w:rsidRPr="00DC0D12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CE"/>
    <w:multiLevelType w:val="hybridMultilevel"/>
    <w:tmpl w:val="A5FADD8A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045A4"/>
    <w:rsid w:val="0018788D"/>
    <w:rsid w:val="001C5EC4"/>
    <w:rsid w:val="00227D04"/>
    <w:rsid w:val="0028056F"/>
    <w:rsid w:val="00310AEB"/>
    <w:rsid w:val="00377714"/>
    <w:rsid w:val="003F61DA"/>
    <w:rsid w:val="0047106C"/>
    <w:rsid w:val="004F5DFA"/>
    <w:rsid w:val="00522B62"/>
    <w:rsid w:val="005F1904"/>
    <w:rsid w:val="00660B6A"/>
    <w:rsid w:val="006A7B71"/>
    <w:rsid w:val="006F6851"/>
    <w:rsid w:val="008E7278"/>
    <w:rsid w:val="009D21B3"/>
    <w:rsid w:val="00A118ED"/>
    <w:rsid w:val="00A22F81"/>
    <w:rsid w:val="00A31F00"/>
    <w:rsid w:val="00B167D0"/>
    <w:rsid w:val="00B2455F"/>
    <w:rsid w:val="00B62B8B"/>
    <w:rsid w:val="00B85841"/>
    <w:rsid w:val="00BC271A"/>
    <w:rsid w:val="00BD111E"/>
    <w:rsid w:val="00C06B83"/>
    <w:rsid w:val="00CB2D2E"/>
    <w:rsid w:val="00CF7886"/>
    <w:rsid w:val="00D627F9"/>
    <w:rsid w:val="00DA1501"/>
    <w:rsid w:val="00DB13FD"/>
    <w:rsid w:val="00DC0D12"/>
    <w:rsid w:val="00EA015B"/>
    <w:rsid w:val="00F07F6C"/>
    <w:rsid w:val="00F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478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2021-10-28T16:08:00Z</dcterms:created>
  <dcterms:modified xsi:type="dcterms:W3CDTF">2025-09-14T16:33:00Z</dcterms:modified>
</cp:coreProperties>
</file>