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51" w:rsidRPr="00A118ED" w:rsidRDefault="00CB2D2E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Самостійна робота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</w:t>
      </w:r>
      <w:r w:rsidR="005F1904">
        <w:rPr>
          <w:rFonts w:ascii="Times New Roman" w:hAnsi="Times New Roman"/>
          <w:sz w:val="28"/>
          <w:lang w:val="uk-UA"/>
        </w:rPr>
        <w:t>сципліни «</w:t>
      </w:r>
      <w:r w:rsidR="00522B62">
        <w:rPr>
          <w:rFonts w:ascii="Times New Roman" w:hAnsi="Times New Roman"/>
          <w:sz w:val="28"/>
          <w:lang w:val="uk-UA"/>
        </w:rPr>
        <w:t>Фактори забруднення навколишнього природного середовища</w:t>
      </w:r>
      <w:r>
        <w:rPr>
          <w:rFonts w:ascii="Times New Roman" w:hAnsi="Times New Roman"/>
          <w:sz w:val="28"/>
          <w:lang w:val="uk-UA"/>
        </w:rPr>
        <w:t>»</w:t>
      </w: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бакалавр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:rsidR="004F5DFA" w:rsidRPr="004F5DFA" w:rsidRDefault="00522B62" w:rsidP="0052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F5DFA"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89F" w:rsidRPr="00BD111E" w:rsidRDefault="000F189F" w:rsidP="000F1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0F189F" w:rsidRPr="00BD111E" w:rsidRDefault="000F189F" w:rsidP="000F189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6.1014</w:t>
      </w:r>
    </w:p>
    <w:p w:rsidR="000F189F" w:rsidRPr="00C06B83" w:rsidRDefault="000F189F" w:rsidP="000F18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0F189F" w:rsidRPr="0028056F" w:rsidRDefault="000F189F" w:rsidP="000F18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Антоненко Олександра Максимівна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189F" w:rsidRPr="0028056F" w:rsidRDefault="000F189F" w:rsidP="000F18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Білюк</w:t>
      </w:r>
      <w:proofErr w:type="spellEnd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 Юрійович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189F" w:rsidRPr="0028056F" w:rsidRDefault="000F189F" w:rsidP="000F18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Гребенюк Олександр Федорович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:rsidR="000F189F" w:rsidRPr="0028056F" w:rsidRDefault="000F189F" w:rsidP="000F18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Кушнір Денис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0F189F" w:rsidRPr="0028056F" w:rsidRDefault="000F189F" w:rsidP="000F18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Раш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евс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Андрійович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</w:t>
      </w:r>
    </w:p>
    <w:p w:rsidR="000F189F" w:rsidRPr="0028056F" w:rsidRDefault="000F189F" w:rsidP="000F18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Чугуєнко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Аліна Павлівна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189F" w:rsidRPr="0028056F" w:rsidRDefault="000F189F" w:rsidP="000F189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Шингаренко</w:t>
      </w:r>
      <w:proofErr w:type="spellEnd"/>
      <w:r w:rsidRPr="00280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 Русланович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F189F" w:rsidRDefault="000F189F" w:rsidP="000F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89F" w:rsidRPr="008242E4" w:rsidRDefault="000F189F" w:rsidP="000F18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189F" w:rsidRDefault="000F189F" w:rsidP="000F189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2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6.Е2.25-с2</w:t>
      </w:r>
    </w:p>
    <w:p w:rsidR="000F189F" w:rsidRPr="008242E4" w:rsidRDefault="000F189F" w:rsidP="000F1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80"/>
        </w:tabs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118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:rsidR="000F189F" w:rsidRPr="008242E4" w:rsidRDefault="000F189F" w:rsidP="000F189F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Мілованов</w:t>
      </w:r>
      <w:proofErr w:type="spellEnd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Даніїл</w:t>
      </w:r>
      <w:proofErr w:type="spellEnd"/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</w:p>
    <w:p w:rsidR="000F189F" w:rsidRPr="008242E4" w:rsidRDefault="000F189F" w:rsidP="000F189F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42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Робота Поліна Григорівна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</w:p>
    <w:p w:rsidR="000F189F" w:rsidRPr="00C06B83" w:rsidRDefault="000F189F" w:rsidP="000F1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111E" w:rsidRDefault="00BD111E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4F5DFA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F5DFA" w:rsidRPr="001C5EC4" w:rsidRDefault="004F5DFA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:rsidR="00B121B1" w:rsidRPr="00B121B1" w:rsidRDefault="001C5EC4" w:rsidP="00B121B1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DC0D1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121B1" w:rsidRPr="00B121B1">
        <w:rPr>
          <w:rFonts w:ascii="Times New Roman" w:eastAsia="Calibri" w:hAnsi="Times New Roman" w:cs="Times New Roman"/>
          <w:sz w:val="27"/>
          <w:lang w:val="uk-UA"/>
        </w:rPr>
        <w:t>Природні та антропогенні джерела забруднення довкілля.</w:t>
      </w:r>
    </w:p>
    <w:p w:rsidR="00B121B1" w:rsidRPr="00B121B1" w:rsidRDefault="00B121B1" w:rsidP="00B121B1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B121B1">
        <w:rPr>
          <w:rFonts w:ascii="Times New Roman" w:eastAsia="Calibri" w:hAnsi="Times New Roman" w:cs="Times New Roman"/>
          <w:sz w:val="27"/>
          <w:lang w:val="uk-UA"/>
        </w:rPr>
        <w:t>2. Антропогенний вплив на навколишнє середовище. Основні наслідки антропогенної діяльності.</w:t>
      </w:r>
    </w:p>
    <w:p w:rsidR="00B121B1" w:rsidRPr="00B121B1" w:rsidRDefault="00B121B1" w:rsidP="00B121B1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lang w:val="uk-UA"/>
        </w:rPr>
      </w:pPr>
      <w:r w:rsidRPr="00B121B1">
        <w:rPr>
          <w:rFonts w:ascii="Times New Roman" w:eastAsia="Calibri" w:hAnsi="Times New Roman" w:cs="Times New Roman"/>
          <w:sz w:val="27"/>
          <w:lang w:val="uk-UA"/>
        </w:rPr>
        <w:t>3. Впл</w:t>
      </w:r>
      <w:r>
        <w:rPr>
          <w:rFonts w:ascii="Times New Roman" w:eastAsia="Calibri" w:hAnsi="Times New Roman" w:cs="Times New Roman"/>
          <w:sz w:val="27"/>
          <w:lang w:val="uk-UA"/>
        </w:rPr>
        <w:t>ив війни на природне середовище (ландшафти, біорізноманіття).</w:t>
      </w:r>
    </w:p>
    <w:p w:rsidR="0018788D" w:rsidRPr="00DC0D12" w:rsidRDefault="00B121B1" w:rsidP="00B121B1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B121B1">
        <w:rPr>
          <w:rFonts w:ascii="Times New Roman" w:eastAsia="Calibri" w:hAnsi="Times New Roman" w:cs="Times New Roman"/>
          <w:sz w:val="27"/>
          <w:lang w:val="uk-UA"/>
        </w:rPr>
        <w:t>Впл</w:t>
      </w:r>
      <w:r>
        <w:rPr>
          <w:rFonts w:ascii="Times New Roman" w:eastAsia="Calibri" w:hAnsi="Times New Roman" w:cs="Times New Roman"/>
          <w:sz w:val="27"/>
          <w:lang w:val="uk-UA"/>
        </w:rPr>
        <w:t xml:space="preserve">ив війни на природне середовище (пожежі, хімічне забруднення, забруднення </w:t>
      </w:r>
      <w:r w:rsidR="005019EB">
        <w:rPr>
          <w:rFonts w:ascii="Times New Roman" w:eastAsia="Calibri" w:hAnsi="Times New Roman" w:cs="Times New Roman"/>
          <w:sz w:val="27"/>
          <w:lang w:val="uk-UA"/>
        </w:rPr>
        <w:t>ґрунтів</w:t>
      </w:r>
      <w:r>
        <w:rPr>
          <w:rFonts w:ascii="Times New Roman" w:eastAsia="Calibri" w:hAnsi="Times New Roman" w:cs="Times New Roman"/>
          <w:sz w:val="27"/>
          <w:lang w:val="uk-UA"/>
        </w:rPr>
        <w:t>).</w:t>
      </w:r>
    </w:p>
    <w:p w:rsid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7278" w:rsidRPr="00DC0D12" w:rsidRDefault="008E7278" w:rsidP="001C5E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E7278" w:rsidRPr="00DC0D12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283"/>
    <w:multiLevelType w:val="hybridMultilevel"/>
    <w:tmpl w:val="5BD8C7C6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5F"/>
    <w:rsid w:val="000045A4"/>
    <w:rsid w:val="000F189F"/>
    <w:rsid w:val="0018788D"/>
    <w:rsid w:val="001C5EC4"/>
    <w:rsid w:val="00227D04"/>
    <w:rsid w:val="0028056F"/>
    <w:rsid w:val="00310AEB"/>
    <w:rsid w:val="003426F7"/>
    <w:rsid w:val="00377714"/>
    <w:rsid w:val="003F61DA"/>
    <w:rsid w:val="0047106C"/>
    <w:rsid w:val="004F5DFA"/>
    <w:rsid w:val="005019EB"/>
    <w:rsid w:val="00522B62"/>
    <w:rsid w:val="005F1904"/>
    <w:rsid w:val="00660B6A"/>
    <w:rsid w:val="006A7B71"/>
    <w:rsid w:val="006F6851"/>
    <w:rsid w:val="008E7278"/>
    <w:rsid w:val="009D21B3"/>
    <w:rsid w:val="00A118ED"/>
    <w:rsid w:val="00A22F81"/>
    <w:rsid w:val="00A31F00"/>
    <w:rsid w:val="00B121B1"/>
    <w:rsid w:val="00B167D0"/>
    <w:rsid w:val="00B2455F"/>
    <w:rsid w:val="00B62B8B"/>
    <w:rsid w:val="00B85841"/>
    <w:rsid w:val="00BC271A"/>
    <w:rsid w:val="00BD111E"/>
    <w:rsid w:val="00C06B83"/>
    <w:rsid w:val="00CB2D2E"/>
    <w:rsid w:val="00CF7886"/>
    <w:rsid w:val="00D627F9"/>
    <w:rsid w:val="00DA1501"/>
    <w:rsid w:val="00DB13FD"/>
    <w:rsid w:val="00DC0D12"/>
    <w:rsid w:val="00EA015B"/>
    <w:rsid w:val="00F07F6C"/>
    <w:rsid w:val="00F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583</Words>
  <Characters>333</Characters>
  <Application>Microsoft Office Word</Application>
  <DocSecurity>0</DocSecurity>
  <Lines>2</Lines>
  <Paragraphs>1</Paragraphs>
  <ScaleCrop>false</ScaleCrop>
  <Company>SPecialiST RePack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40</cp:revision>
  <dcterms:created xsi:type="dcterms:W3CDTF">2021-10-28T16:08:00Z</dcterms:created>
  <dcterms:modified xsi:type="dcterms:W3CDTF">2025-10-12T14:58:00Z</dcterms:modified>
</cp:coreProperties>
</file>