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7E76" w14:textId="7C779F5C" w:rsidR="00217D31" w:rsidRPr="00217D31" w:rsidRDefault="00217D31" w:rsidP="00217D3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02192D7" w14:textId="77777777" w:rsidR="00217D31" w:rsidRDefault="00217D31" w:rsidP="00217D3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/>
          <w14:ligatures w14:val="none"/>
        </w:rPr>
        <w:t xml:space="preserve">ПРЕЗЕНТАЦІЯ </w:t>
      </w:r>
    </w:p>
    <w:p w14:paraId="3F2A0E69" w14:textId="588C0ED3" w:rsidR="00217D31" w:rsidRPr="00217D31" w:rsidRDefault="00217D31" w:rsidP="00217D3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/>
          <w14:ligatures w14:val="none"/>
        </w:rPr>
        <w:t>ДОДАТКОВІ ПОСЛУГИ В ГОТЕЛІ</w:t>
      </w:r>
    </w:p>
    <w:p w14:paraId="167D8347" w14:textId="57F88CF5" w:rsidR="00217D31" w:rsidRPr="00217D31" w:rsidRDefault="00217D31" w:rsidP="00217D3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6582BF" w14:textId="77777777" w:rsidR="00217D31" w:rsidRPr="00217D31" w:rsidRDefault="00217D31" w:rsidP="00217D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Обрати </w:t>
      </w:r>
      <w:r w:rsidRPr="00217D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конкретний готель</w:t>
      </w: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(реальний або умовний) і:</w:t>
      </w:r>
    </w:p>
    <w:p w14:paraId="6955BF70" w14:textId="77777777" w:rsidR="00217D31" w:rsidRPr="00217D31" w:rsidRDefault="00217D31" w:rsidP="00217D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Apple Color Emoji" w:eastAsia="Times New Roman" w:hAnsi="Apple Color Emoji" w:cs="Apple Color Emoji"/>
          <w:kern w:val="0"/>
          <w:sz w:val="28"/>
          <w:szCs w:val="28"/>
          <w:lang w:eastAsia="ru-RU"/>
          <w14:ligatures w14:val="none"/>
        </w:rPr>
        <w:t>✔</w:t>
      </w: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проаналізувати його додаткові послуги</w:t>
      </w: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217D31">
        <w:rPr>
          <w:rFonts w:ascii="Apple Color Emoji" w:eastAsia="Times New Roman" w:hAnsi="Apple Color Emoji" w:cs="Apple Color Emoji"/>
          <w:kern w:val="0"/>
          <w:sz w:val="28"/>
          <w:szCs w:val="28"/>
          <w:lang w:eastAsia="ru-RU"/>
          <w14:ligatures w14:val="none"/>
        </w:rPr>
        <w:t>✔</w:t>
      </w: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оцінити їх ефективність</w:t>
      </w: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217D31">
        <w:rPr>
          <w:rFonts w:ascii="Apple Color Emoji" w:eastAsia="Times New Roman" w:hAnsi="Apple Color Emoji" w:cs="Apple Color Emoji"/>
          <w:kern w:val="0"/>
          <w:sz w:val="28"/>
          <w:szCs w:val="28"/>
          <w:lang w:eastAsia="ru-RU"/>
          <w14:ligatures w14:val="none"/>
        </w:rPr>
        <w:t>✔</w:t>
      </w: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запропонувати вдосконалення</w:t>
      </w:r>
    </w:p>
    <w:p w14:paraId="199E14AA" w14:textId="050119EA" w:rsidR="00217D31" w:rsidRPr="00217D31" w:rsidRDefault="00217D31" w:rsidP="00217D3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08B8397" w14:textId="77957761" w:rsidR="00217D31" w:rsidRPr="00217D31" w:rsidRDefault="00217D31" w:rsidP="00217D3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uk-UA" w:eastAsia="ru-RU"/>
          <w14:ligatures w14:val="none"/>
        </w:rPr>
        <w:t xml:space="preserve">ОРІЄНТОВНА </w:t>
      </w:r>
      <w:r w:rsidRPr="00217D3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  <w14:ligatures w14:val="none"/>
        </w:rPr>
        <w:t>СТРУКТУРА ПРЕЗЕНТАЦІЇ</w:t>
      </w:r>
    </w:p>
    <w:p w14:paraId="400B87A1" w14:textId="4C9B7742" w:rsidR="00217D31" w:rsidRPr="0067779E" w:rsidRDefault="00217D31" w:rsidP="00217D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- </w:t>
      </w:r>
      <w:r w:rsidRPr="006777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Коротка характеристика готелю</w:t>
      </w:r>
    </w:p>
    <w:p w14:paraId="155EEF74" w14:textId="77777777" w:rsidR="00217D31" w:rsidRPr="00217D31" w:rsidRDefault="00217D31" w:rsidP="00217D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назва</w:t>
      </w:r>
    </w:p>
    <w:p w14:paraId="7614DEF3" w14:textId="77777777" w:rsidR="00217D31" w:rsidRPr="00217D31" w:rsidRDefault="00217D31" w:rsidP="00217D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країна / місто</w:t>
      </w:r>
    </w:p>
    <w:p w14:paraId="19B9F7C2" w14:textId="77777777" w:rsidR="00217D31" w:rsidRPr="00217D31" w:rsidRDefault="00217D31" w:rsidP="00217D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категорія (3*, 4*, 5*)</w:t>
      </w:r>
    </w:p>
    <w:p w14:paraId="0E627B1C" w14:textId="0A343C3E" w:rsidR="00217D31" w:rsidRPr="00217D31" w:rsidRDefault="00217D31" w:rsidP="00217D3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концепція готелю</w:t>
      </w:r>
    </w:p>
    <w:p w14:paraId="0C9D18B8" w14:textId="77777777" w:rsidR="00217D31" w:rsidRDefault="00217D31" w:rsidP="00217D3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4AB3F0A0" w14:textId="10F7C715" w:rsidR="00217D31" w:rsidRPr="0067779E" w:rsidRDefault="00217D31" w:rsidP="00217D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- </w:t>
      </w:r>
      <w:r w:rsidRPr="006777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Основні послуги готелю</w:t>
      </w:r>
    </w:p>
    <w:p w14:paraId="742302FD" w14:textId="77777777" w:rsidR="00217D31" w:rsidRPr="00217D31" w:rsidRDefault="00217D31" w:rsidP="00217D3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проживання</w:t>
      </w:r>
    </w:p>
    <w:p w14:paraId="7E368E15" w14:textId="77777777" w:rsidR="00217D31" w:rsidRPr="00217D31" w:rsidRDefault="00217D31" w:rsidP="00217D3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харчування</w:t>
      </w:r>
    </w:p>
    <w:p w14:paraId="5E286D53" w14:textId="77777777" w:rsidR="00217D31" w:rsidRDefault="00217D31" w:rsidP="00217D31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2014651" w14:textId="13BD3F0C" w:rsidR="00217D31" w:rsidRPr="0067779E" w:rsidRDefault="00217D31" w:rsidP="00217D31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uk-UA"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- </w:t>
      </w:r>
      <w:r w:rsidRPr="006777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Додаткові послуги готелю</w:t>
      </w:r>
    </w:p>
    <w:p w14:paraId="3E7D5B6F" w14:textId="77777777" w:rsidR="00217D31" w:rsidRPr="0067779E" w:rsidRDefault="00217D31" w:rsidP="00217D31">
      <w:pP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 w:eastAsia="ru-RU"/>
          <w14:ligatures w14:val="none"/>
        </w:rPr>
      </w:pPr>
    </w:p>
    <w:p w14:paraId="45F358FB" w14:textId="77777777" w:rsidR="00217D31" w:rsidRPr="00217D31" w:rsidRDefault="00217D31" w:rsidP="00217D3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Розділити на групи:</w:t>
      </w:r>
    </w:p>
    <w:p w14:paraId="23A980EF" w14:textId="77777777" w:rsidR="00217D31" w:rsidRPr="00217D31" w:rsidRDefault="00217D31" w:rsidP="00217D31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побутові</w:t>
      </w:r>
    </w:p>
    <w:p w14:paraId="38C40BF2" w14:textId="77777777" w:rsidR="00217D31" w:rsidRPr="00217D31" w:rsidRDefault="00217D31" w:rsidP="00217D31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транспортні</w:t>
      </w:r>
    </w:p>
    <w:p w14:paraId="540B0274" w14:textId="77777777" w:rsidR="00217D31" w:rsidRPr="00217D31" w:rsidRDefault="00217D31" w:rsidP="00217D31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рекреаційні</w:t>
      </w:r>
    </w:p>
    <w:p w14:paraId="4569F72E" w14:textId="77777777" w:rsidR="00217D31" w:rsidRPr="00217D31" w:rsidRDefault="00217D31" w:rsidP="00217D31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ділові</w:t>
      </w:r>
    </w:p>
    <w:p w14:paraId="0D3C6DCA" w14:textId="77777777" w:rsidR="00217D31" w:rsidRPr="00217D31" w:rsidRDefault="00217D31" w:rsidP="00217D31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інші</w:t>
      </w:r>
    </w:p>
    <w:p w14:paraId="624C9C32" w14:textId="52892F0C" w:rsidR="00217D31" w:rsidRPr="0067779E" w:rsidRDefault="00217D31" w:rsidP="00217D31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17D31">
        <w:rPr>
          <w:rFonts w:ascii="Apple Color Emoji" w:eastAsia="Times New Roman" w:hAnsi="Apple Color Emoji" w:cs="Apple Color Emoji"/>
          <w:kern w:val="0"/>
          <w:sz w:val="28"/>
          <w:szCs w:val="28"/>
          <w:lang w:eastAsia="ru-RU"/>
          <w14:ligatures w14:val="none"/>
        </w:rPr>
        <w:t>✔</w:t>
      </w: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67779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Д</w:t>
      </w: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одати фото</w:t>
      </w:r>
    </w:p>
    <w:p w14:paraId="301124BF" w14:textId="6A2999D9" w:rsidR="00217D31" w:rsidRPr="00217D31" w:rsidRDefault="00217D31" w:rsidP="00217D3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14B717A" w14:textId="77777777" w:rsidR="00217D31" w:rsidRDefault="00217D31" w:rsidP="00217D31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10AE5DA8" w14:textId="77777777" w:rsidR="00217D31" w:rsidRDefault="00217D31" w:rsidP="00217D31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631730E1" w14:textId="764D5B24" w:rsidR="00217D31" w:rsidRPr="0067779E" w:rsidRDefault="00217D31" w:rsidP="00217D31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uk-UA"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- </w:t>
      </w:r>
      <w:r w:rsidRPr="006777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Аналіз додаткових послуг</w:t>
      </w:r>
    </w:p>
    <w:p w14:paraId="7F9E5A6A" w14:textId="77777777" w:rsidR="00217D31" w:rsidRPr="00217D31" w:rsidRDefault="00217D31" w:rsidP="00217D31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0BBB003B" w14:textId="77777777" w:rsidR="00217D31" w:rsidRPr="00217D31" w:rsidRDefault="00217D31" w:rsidP="00217D31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Apple Color Emoji" w:eastAsia="Times New Roman" w:hAnsi="Apple Color Emoji" w:cs="Apple Color Emoji"/>
          <w:kern w:val="0"/>
          <w:sz w:val="28"/>
          <w:szCs w:val="28"/>
          <w:lang w:eastAsia="ru-RU"/>
          <w14:ligatures w14:val="none"/>
        </w:rPr>
        <w:t>✔</w:t>
      </w: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Визначити:</w:t>
      </w:r>
    </w:p>
    <w:p w14:paraId="20049EC5" w14:textId="77777777" w:rsidR="00217D31" w:rsidRPr="00217D31" w:rsidRDefault="00217D31" w:rsidP="00217D31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 послуги є найпопулярнішими</w:t>
      </w:r>
    </w:p>
    <w:p w14:paraId="6C4B9C0B" w14:textId="4D50F64C" w:rsidR="00217D31" w:rsidRPr="00217D31" w:rsidRDefault="00217D31" w:rsidP="00217D31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які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-</w:t>
      </w: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менш затребувані</w:t>
      </w:r>
    </w:p>
    <w:p w14:paraId="2BAE3FD8" w14:textId="5B5CDE26" w:rsidR="00217D31" w:rsidRPr="00217D31" w:rsidRDefault="00217D31" w:rsidP="00217D3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B8C3837" w14:textId="77777777" w:rsidR="00217D31" w:rsidRDefault="00217D31" w:rsidP="00217D31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1E0C66B5" w14:textId="2B684E2F" w:rsidR="00217D31" w:rsidRPr="0067779E" w:rsidRDefault="00217D31" w:rsidP="00217D31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uk-UA"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- </w:t>
      </w:r>
      <w:r w:rsidRPr="006777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Проблеми</w:t>
      </w:r>
      <w:r w:rsidRPr="006777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uk-UA" w:eastAsia="ru-RU"/>
          <w14:ligatures w14:val="none"/>
        </w:rPr>
        <w:t>,</w:t>
      </w:r>
      <w:r w:rsidRPr="006777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недоліки</w:t>
      </w:r>
    </w:p>
    <w:p w14:paraId="6B44045D" w14:textId="77777777" w:rsidR="00217D31" w:rsidRPr="00217D31" w:rsidRDefault="00217D31" w:rsidP="00217D31">
      <w:pP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CCCECEB" w14:textId="77777777" w:rsidR="00217D31" w:rsidRPr="00217D31" w:rsidRDefault="00217D31" w:rsidP="00217D31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чого не вистачає</w:t>
      </w:r>
    </w:p>
    <w:p w14:paraId="3CA9D1EE" w14:textId="77777777" w:rsidR="00217D31" w:rsidRPr="00217D31" w:rsidRDefault="00217D31" w:rsidP="00217D31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можна покращити</w:t>
      </w:r>
    </w:p>
    <w:p w14:paraId="59E77A24" w14:textId="2D557956" w:rsidR="00217D31" w:rsidRPr="00217D31" w:rsidRDefault="00217D31" w:rsidP="00217D3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91A2A6E" w14:textId="698ADE1B" w:rsidR="00217D31" w:rsidRPr="00217D31" w:rsidRDefault="00217D31" w:rsidP="00217D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- </w:t>
      </w:r>
      <w:r w:rsidRPr="006777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В</w:t>
      </w:r>
      <w:proofErr w:type="spellStart"/>
      <w:r w:rsidRPr="006777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uk-UA" w:eastAsia="ru-RU"/>
          <w14:ligatures w14:val="none"/>
        </w:rPr>
        <w:t>аші</w:t>
      </w:r>
      <w:proofErr w:type="spellEnd"/>
      <w:r w:rsidRPr="006777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пропозиції</w:t>
      </w:r>
      <w:r w:rsidRPr="006777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uk-UA" w:eastAsia="ru-RU"/>
          <w14:ligatures w14:val="none"/>
        </w:rPr>
        <w:t xml:space="preserve"> щодо вдосконалення додаткових послуг</w:t>
      </w:r>
    </w:p>
    <w:p w14:paraId="6BDA9207" w14:textId="5F891513" w:rsidR="00217D31" w:rsidRPr="00217D31" w:rsidRDefault="00217D31" w:rsidP="00217D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Apple Color Emoji" w:eastAsia="Times New Roman" w:hAnsi="Apple Color Emoji" w:cs="Apple Color Emoji"/>
          <w:kern w:val="0"/>
          <w:sz w:val="28"/>
          <w:szCs w:val="28"/>
          <w:lang w:eastAsia="ru-RU"/>
          <w14:ligatures w14:val="none"/>
        </w:rPr>
        <w:t>✔</w:t>
      </w: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777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Запропонувати </w:t>
      </w:r>
      <w:r w:rsidR="0067779E" w:rsidRPr="0067779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2-3</w:t>
      </w:r>
      <w:r w:rsidRPr="006777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</w:t>
      </w:r>
      <w:r w:rsidR="0067779E" w:rsidRPr="0067779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</w:t>
      </w:r>
      <w:r w:rsidRPr="006777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послуг</w:t>
      </w:r>
      <w:r w:rsidR="0067779E" w:rsidRPr="0067779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и</w:t>
      </w:r>
      <w:r w:rsidRPr="006777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217D31">
        <w:rPr>
          <w:rFonts w:ascii="Apple Color Emoji" w:eastAsia="Times New Roman" w:hAnsi="Apple Color Emoji" w:cs="Apple Color Emoji"/>
          <w:kern w:val="0"/>
          <w:sz w:val="28"/>
          <w:szCs w:val="28"/>
          <w:lang w:eastAsia="ru-RU"/>
          <w14:ligatures w14:val="none"/>
        </w:rPr>
        <w:t>✔</w:t>
      </w: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Обґрунтувати:</w:t>
      </w:r>
    </w:p>
    <w:p w14:paraId="3B210F1A" w14:textId="77777777" w:rsidR="00217D31" w:rsidRPr="00217D31" w:rsidRDefault="00217D31" w:rsidP="00217D3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кого</w:t>
      </w:r>
    </w:p>
    <w:p w14:paraId="7E4D3C52" w14:textId="77777777" w:rsidR="00217D31" w:rsidRPr="00217D31" w:rsidRDefault="00217D31" w:rsidP="00217D3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7D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чому це потрібно</w:t>
      </w:r>
    </w:p>
    <w:p w14:paraId="74101ADC" w14:textId="0A60F1AC" w:rsidR="00217D31" w:rsidRPr="00217D31" w:rsidRDefault="0067779E" w:rsidP="00217D3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результат впровадження</w:t>
      </w:r>
    </w:p>
    <w:p w14:paraId="28E35A8A" w14:textId="2E289F15" w:rsidR="00217D31" w:rsidRPr="00217D31" w:rsidRDefault="00217D31" w:rsidP="00217D31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A6C8839" w14:textId="4424084F" w:rsidR="00217D31" w:rsidRPr="00217D31" w:rsidRDefault="00217D31" w:rsidP="00217D3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sectPr w:rsidR="00217D31" w:rsidRPr="00217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3852"/>
    <w:multiLevelType w:val="multilevel"/>
    <w:tmpl w:val="BB72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84115"/>
    <w:multiLevelType w:val="multilevel"/>
    <w:tmpl w:val="E662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2666D"/>
    <w:multiLevelType w:val="multilevel"/>
    <w:tmpl w:val="493A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5763C"/>
    <w:multiLevelType w:val="multilevel"/>
    <w:tmpl w:val="54EE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E142A"/>
    <w:multiLevelType w:val="multilevel"/>
    <w:tmpl w:val="937C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1795A"/>
    <w:multiLevelType w:val="multilevel"/>
    <w:tmpl w:val="64A2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A0C05"/>
    <w:multiLevelType w:val="multilevel"/>
    <w:tmpl w:val="7DD2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73B20"/>
    <w:multiLevelType w:val="multilevel"/>
    <w:tmpl w:val="0B92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E4BB2"/>
    <w:multiLevelType w:val="multilevel"/>
    <w:tmpl w:val="7AB6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C7FE1"/>
    <w:multiLevelType w:val="multilevel"/>
    <w:tmpl w:val="6AA4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066E0"/>
    <w:multiLevelType w:val="multilevel"/>
    <w:tmpl w:val="C766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4E5E02"/>
    <w:multiLevelType w:val="multilevel"/>
    <w:tmpl w:val="8BC8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AD0AB8"/>
    <w:multiLevelType w:val="multilevel"/>
    <w:tmpl w:val="D12C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316292">
    <w:abstractNumId w:val="8"/>
  </w:num>
  <w:num w:numId="2" w16cid:durableId="821888559">
    <w:abstractNumId w:val="6"/>
  </w:num>
  <w:num w:numId="3" w16cid:durableId="1350254499">
    <w:abstractNumId w:val="10"/>
  </w:num>
  <w:num w:numId="4" w16cid:durableId="718749628">
    <w:abstractNumId w:val="1"/>
  </w:num>
  <w:num w:numId="5" w16cid:durableId="738208556">
    <w:abstractNumId w:val="4"/>
  </w:num>
  <w:num w:numId="6" w16cid:durableId="826016469">
    <w:abstractNumId w:val="11"/>
  </w:num>
  <w:num w:numId="7" w16cid:durableId="854808903">
    <w:abstractNumId w:val="5"/>
  </w:num>
  <w:num w:numId="8" w16cid:durableId="1781298214">
    <w:abstractNumId w:val="3"/>
  </w:num>
  <w:num w:numId="9" w16cid:durableId="1350647047">
    <w:abstractNumId w:val="2"/>
  </w:num>
  <w:num w:numId="10" w16cid:durableId="1451902115">
    <w:abstractNumId w:val="12"/>
  </w:num>
  <w:num w:numId="11" w16cid:durableId="1094017217">
    <w:abstractNumId w:val="7"/>
  </w:num>
  <w:num w:numId="12" w16cid:durableId="1479610688">
    <w:abstractNumId w:val="0"/>
  </w:num>
  <w:num w:numId="13" w16cid:durableId="1729762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31"/>
    <w:rsid w:val="001E1C52"/>
    <w:rsid w:val="00217D31"/>
    <w:rsid w:val="00275A61"/>
    <w:rsid w:val="0067779E"/>
    <w:rsid w:val="0072314F"/>
    <w:rsid w:val="008453BF"/>
    <w:rsid w:val="0099440D"/>
    <w:rsid w:val="00B57C1D"/>
    <w:rsid w:val="00C05275"/>
    <w:rsid w:val="00C34D70"/>
    <w:rsid w:val="00E16AEC"/>
    <w:rsid w:val="00F9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0566"/>
  <w15:chartTrackingRefBased/>
  <w15:docId w15:val="{5D724438-66AA-CF42-91DA-09256AA7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7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17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17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D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D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D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7D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7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D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7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7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7D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7D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7D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7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7D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7D3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17D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217D31"/>
  </w:style>
  <w:style w:type="character" w:styleId="ad">
    <w:name w:val="Strong"/>
    <w:basedOn w:val="a0"/>
    <w:uiPriority w:val="22"/>
    <w:qFormat/>
    <w:rsid w:val="00217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681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MAKOVETSKA</dc:creator>
  <cp:keywords/>
  <dc:description/>
  <cp:lastModifiedBy>NATALI MAKOVETSKA</cp:lastModifiedBy>
  <cp:revision>3</cp:revision>
  <dcterms:created xsi:type="dcterms:W3CDTF">2026-03-18T16:22:00Z</dcterms:created>
  <dcterms:modified xsi:type="dcterms:W3CDTF">2026-03-18T16:22:00Z</dcterms:modified>
</cp:coreProperties>
</file>