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4FE" w:rsidRPr="00BF6090" w:rsidRDefault="003046B8" w:rsidP="00CF2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Модульна контрольна</w:t>
      </w:r>
      <w:r w:rsidR="00CF24FE" w:rsidRPr="00BF609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робота </w:t>
      </w:r>
    </w:p>
    <w:p w:rsidR="003046B8" w:rsidRDefault="003046B8" w:rsidP="00CF24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дисципліни «Нормування антропогенного навантаження на природне середовище»</w:t>
      </w:r>
    </w:p>
    <w:p w:rsidR="00CF24FE" w:rsidRPr="00BF6090" w:rsidRDefault="00CF24FE" w:rsidP="00CF24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60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спеціальність 101 екологія освітня програма екологія, охорона навколишнього середовища та збалансоване природокористування</w:t>
      </w:r>
    </w:p>
    <w:p w:rsidR="00CF24FE" w:rsidRPr="00BF6090" w:rsidRDefault="001C1B58" w:rsidP="009B03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60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CF24FE" w:rsidRPr="00BF60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курс</w:t>
      </w:r>
    </w:p>
    <w:p w:rsidR="00746332" w:rsidRPr="00BD111E" w:rsidRDefault="00746332" w:rsidP="007463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</w:p>
    <w:p w:rsidR="00746332" w:rsidRPr="00BD111E" w:rsidRDefault="00746332" w:rsidP="007463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1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група 6.1012</w:t>
      </w:r>
    </w:p>
    <w:p w:rsidR="00746332" w:rsidRPr="00BD111E" w:rsidRDefault="00746332" w:rsidP="007463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1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п/гр. А</w:t>
      </w:r>
    </w:p>
    <w:p w:rsidR="00746332" w:rsidRPr="00BD111E" w:rsidRDefault="00746332" w:rsidP="007463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746332" w:rsidRPr="00BD111E" w:rsidRDefault="00746332" w:rsidP="007463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118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Питання</w:t>
      </w:r>
    </w:p>
    <w:p w:rsidR="00746332" w:rsidRPr="00BD111E" w:rsidRDefault="00746332" w:rsidP="00746332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BD1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Акімов</w:t>
      </w:r>
      <w:proofErr w:type="spellEnd"/>
      <w:r w:rsidRPr="00BD1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Максим Євгенійович</w:t>
      </w:r>
      <w:r w:rsidR="008421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21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21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27E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8421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1F66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7, 12</w:t>
      </w:r>
    </w:p>
    <w:p w:rsidR="00746332" w:rsidRPr="00BD111E" w:rsidRDefault="00746332" w:rsidP="00746332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1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Білик Анна Віталіївна</w:t>
      </w:r>
      <w:r w:rsidR="008421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21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21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21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27E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1F66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8, 13</w:t>
      </w:r>
    </w:p>
    <w:p w:rsidR="00746332" w:rsidRPr="00BD111E" w:rsidRDefault="00746332" w:rsidP="00746332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BD1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Ганчев</w:t>
      </w:r>
      <w:proofErr w:type="spellEnd"/>
      <w:r w:rsidRPr="00BD1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Артем Вікторович</w:t>
      </w:r>
      <w:r w:rsidR="008421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21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21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F66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3, 9, 14</w:t>
      </w:r>
    </w:p>
    <w:p w:rsidR="00746332" w:rsidRDefault="00746332" w:rsidP="00746332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BD1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Грабчилєва</w:t>
      </w:r>
      <w:proofErr w:type="spellEnd"/>
      <w:r w:rsidRPr="00BD1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Ксенія Костянтинівна</w:t>
      </w:r>
      <w:r w:rsidR="008421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21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F66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4, 10, 15</w:t>
      </w:r>
    </w:p>
    <w:p w:rsidR="00746332" w:rsidRDefault="00746332" w:rsidP="00746332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C00D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Дєнєжкін</w:t>
      </w:r>
      <w:proofErr w:type="spellEnd"/>
      <w:r w:rsidRPr="00C00D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Віталій Сергійович</w:t>
      </w:r>
      <w:r w:rsidR="008421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21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21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F66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5, 11, 16</w:t>
      </w:r>
    </w:p>
    <w:p w:rsidR="00746332" w:rsidRPr="00BD111E" w:rsidRDefault="00746332" w:rsidP="00746332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C00D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Кірічевський</w:t>
      </w:r>
      <w:proofErr w:type="spellEnd"/>
      <w:r w:rsidRPr="00C00D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Владислав Юрійович</w:t>
      </w:r>
      <w:r w:rsidR="008421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21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F66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6, 12, 17</w:t>
      </w:r>
    </w:p>
    <w:p w:rsidR="00746332" w:rsidRPr="00BD111E" w:rsidRDefault="00746332" w:rsidP="00746332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BD1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Пуцер</w:t>
      </w:r>
      <w:proofErr w:type="spellEnd"/>
      <w:r w:rsidRPr="00BD1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Олександра Сергіївна</w:t>
      </w:r>
      <w:r w:rsidR="008421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21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21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27E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1F66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8, 13</w:t>
      </w:r>
    </w:p>
    <w:p w:rsidR="00746332" w:rsidRPr="00BD111E" w:rsidRDefault="00746332" w:rsidP="00746332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D1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Хоменко Андрій Анатолійович</w:t>
      </w:r>
      <w:r w:rsidR="008421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21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27E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1F66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9, 14</w:t>
      </w:r>
    </w:p>
    <w:p w:rsidR="001F66D4" w:rsidRPr="001F66D4" w:rsidRDefault="00746332" w:rsidP="001F66D4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BD1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Яблонський</w:t>
      </w:r>
      <w:proofErr w:type="spellEnd"/>
      <w:r w:rsidRPr="00BD1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Михайло Дмитрович</w:t>
      </w:r>
      <w:r w:rsidR="008421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21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975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1F66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10, 15</w:t>
      </w:r>
    </w:p>
    <w:p w:rsidR="00746332" w:rsidRDefault="00746332" w:rsidP="007463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46332" w:rsidRPr="00A87532" w:rsidRDefault="00746332" w:rsidP="007463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46332" w:rsidRPr="00A87532" w:rsidRDefault="00746332" w:rsidP="007463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875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група 6.1013-с2</w:t>
      </w:r>
    </w:p>
    <w:p w:rsidR="00746332" w:rsidRPr="00A87532" w:rsidRDefault="00746332" w:rsidP="007463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875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875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875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875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875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875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875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875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8753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Питання</w:t>
      </w:r>
    </w:p>
    <w:p w:rsidR="00746332" w:rsidRPr="00A87532" w:rsidRDefault="00746332" w:rsidP="00746332">
      <w:pPr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875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1F66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ластун Володимир Сергійович </w:t>
      </w:r>
      <w:r w:rsidR="001F66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F66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4, 11, 16</w:t>
      </w:r>
    </w:p>
    <w:p w:rsidR="00746332" w:rsidRDefault="00746332" w:rsidP="007463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6794" w:rsidRPr="00BF6090" w:rsidRDefault="00276794" w:rsidP="00CF24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F24FE" w:rsidRPr="00BF6090" w:rsidRDefault="00CF24FE" w:rsidP="00CF24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F6090">
        <w:rPr>
          <w:rFonts w:ascii="Times New Roman" w:hAnsi="Times New Roman"/>
          <w:b/>
          <w:sz w:val="28"/>
          <w:szCs w:val="28"/>
          <w:lang w:val="uk-UA"/>
        </w:rPr>
        <w:t>Питання.</w:t>
      </w:r>
    </w:p>
    <w:p w:rsidR="00F77508" w:rsidRPr="00BF6090" w:rsidRDefault="00CF24FE" w:rsidP="00F7750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F6090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F77508" w:rsidRPr="00BF6090">
        <w:rPr>
          <w:rFonts w:ascii="Times New Roman" w:hAnsi="Times New Roman"/>
          <w:sz w:val="28"/>
          <w:szCs w:val="28"/>
          <w:lang w:val="uk-UA"/>
        </w:rPr>
        <w:t>Суть, мета і завдання природоохоронного нормування.</w:t>
      </w:r>
    </w:p>
    <w:p w:rsidR="00F77508" w:rsidRPr="00183EF1" w:rsidRDefault="00F77508" w:rsidP="00F7750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F6090"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183EF1">
        <w:rPr>
          <w:rFonts w:ascii="Times New Roman" w:hAnsi="Times New Roman"/>
          <w:sz w:val="28"/>
          <w:szCs w:val="28"/>
          <w:lang w:val="uk-UA"/>
        </w:rPr>
        <w:t>Природне забруднення атмосферного повітря.</w:t>
      </w:r>
    </w:p>
    <w:p w:rsidR="00F77508" w:rsidRPr="00183EF1" w:rsidRDefault="00F77508" w:rsidP="00F7750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Pr="00183EF1">
        <w:rPr>
          <w:rFonts w:ascii="Times New Roman" w:hAnsi="Times New Roman"/>
          <w:sz w:val="28"/>
          <w:szCs w:val="28"/>
          <w:lang w:val="uk-UA"/>
        </w:rPr>
        <w:t>. Антропогенне забруднення атмосферного повітря.</w:t>
      </w:r>
    </w:p>
    <w:p w:rsidR="00F77508" w:rsidRPr="00183EF1" w:rsidRDefault="00F77508" w:rsidP="00F7750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183EF1">
        <w:rPr>
          <w:rFonts w:ascii="Times New Roman" w:hAnsi="Times New Roman"/>
          <w:sz w:val="28"/>
          <w:szCs w:val="28"/>
          <w:lang w:val="uk-UA"/>
        </w:rPr>
        <w:t>. Закони України щодо охорони атмосферного повітря та їх характеристика.</w:t>
      </w:r>
    </w:p>
    <w:p w:rsidR="00F77508" w:rsidRPr="00183EF1" w:rsidRDefault="00F77508" w:rsidP="00F7750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Pr="00183EF1">
        <w:rPr>
          <w:rFonts w:ascii="Times New Roman" w:hAnsi="Times New Roman"/>
          <w:sz w:val="28"/>
          <w:szCs w:val="28"/>
          <w:lang w:val="uk-UA"/>
        </w:rPr>
        <w:t>. Санітарно-гігієнічні нормативи екологічної безпеки атмосферного повітря.</w:t>
      </w:r>
    </w:p>
    <w:p w:rsidR="00F77508" w:rsidRDefault="00F77508" w:rsidP="00227EB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Pr="00183EF1">
        <w:rPr>
          <w:rFonts w:ascii="Times New Roman" w:hAnsi="Times New Roman"/>
          <w:sz w:val="28"/>
          <w:szCs w:val="28"/>
          <w:lang w:val="uk-UA"/>
        </w:rPr>
        <w:t>. Забруднювачі атмосферного повітря (пил, діоксид азоту, діоксид сірки, оксид вуглецю, свинець).</w:t>
      </w:r>
    </w:p>
    <w:p w:rsidR="00227EB3" w:rsidRPr="008B31B7" w:rsidRDefault="00F77508" w:rsidP="00227EB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7. </w:t>
      </w:r>
      <w:r w:rsidR="00227EB3" w:rsidRPr="008B31B7">
        <w:rPr>
          <w:rFonts w:ascii="Times New Roman" w:hAnsi="Times New Roman"/>
          <w:sz w:val="28"/>
          <w:szCs w:val="28"/>
          <w:lang w:val="uk-UA"/>
        </w:rPr>
        <w:t>Загальна характеристика ґрунтів.</w:t>
      </w:r>
    </w:p>
    <w:p w:rsidR="00227EB3" w:rsidRPr="008B31B7" w:rsidRDefault="00F77508" w:rsidP="00227EB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 w:rsidR="00227EB3" w:rsidRPr="008B31B7">
        <w:rPr>
          <w:rFonts w:ascii="Times New Roman" w:hAnsi="Times New Roman"/>
          <w:sz w:val="28"/>
          <w:szCs w:val="28"/>
          <w:lang w:val="uk-UA"/>
        </w:rPr>
        <w:t>. Джерела забруднення ґрунтів. Деградація ґрунтів.</w:t>
      </w:r>
    </w:p>
    <w:p w:rsidR="00227EB3" w:rsidRPr="008B31B7" w:rsidRDefault="00F77508" w:rsidP="00227EB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</w:t>
      </w:r>
      <w:r w:rsidR="00227EB3" w:rsidRPr="008B31B7">
        <w:rPr>
          <w:rFonts w:ascii="Times New Roman" w:hAnsi="Times New Roman"/>
          <w:sz w:val="28"/>
          <w:szCs w:val="28"/>
          <w:lang w:val="uk-UA"/>
        </w:rPr>
        <w:t>. Нормування якості ґрунту.</w:t>
      </w:r>
    </w:p>
    <w:p w:rsidR="00266E02" w:rsidRPr="00266E02" w:rsidRDefault="00266E02" w:rsidP="00266E0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10. </w:t>
      </w:r>
      <w:r w:rsidRPr="00266E02">
        <w:rPr>
          <w:rFonts w:ascii="Times New Roman" w:hAnsi="Times New Roman"/>
          <w:sz w:val="28"/>
          <w:szCs w:val="28"/>
          <w:lang w:val="uk-UA"/>
        </w:rPr>
        <w:t>Основні терміни та поняття.</w:t>
      </w:r>
    </w:p>
    <w:p w:rsidR="00266E02" w:rsidRPr="00266E02" w:rsidRDefault="00266E02" w:rsidP="00266E0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11</w:t>
      </w:r>
      <w:r w:rsidRPr="00266E02">
        <w:rPr>
          <w:rFonts w:ascii="Times New Roman" w:hAnsi="Times New Roman"/>
          <w:sz w:val="28"/>
          <w:szCs w:val="28"/>
          <w:lang w:val="uk-UA"/>
        </w:rPr>
        <w:t>. Масштаби забруднення водних об’єктів.</w:t>
      </w:r>
    </w:p>
    <w:p w:rsidR="00276794" w:rsidRPr="00BF6090" w:rsidRDefault="00266E02" w:rsidP="00266E0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12</w:t>
      </w:r>
      <w:r w:rsidRPr="00266E02">
        <w:rPr>
          <w:rFonts w:ascii="Times New Roman" w:hAnsi="Times New Roman"/>
          <w:sz w:val="28"/>
          <w:szCs w:val="28"/>
          <w:lang w:val="uk-UA"/>
        </w:rPr>
        <w:t>. Вплив забруднюючих речовин на водні екосистеми. Джерела забруднення.</w:t>
      </w:r>
    </w:p>
    <w:p w:rsidR="00254B3F" w:rsidRDefault="00254B3F" w:rsidP="00254B3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54B3F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254B3F">
        <w:rPr>
          <w:rFonts w:ascii="Times New Roman" w:hAnsi="Times New Roman"/>
          <w:sz w:val="28"/>
          <w:szCs w:val="28"/>
          <w:lang w:val="uk-UA"/>
        </w:rPr>
        <w:t>. Нормування якості води в водних об’єктах різних видів водокористування.</w:t>
      </w:r>
    </w:p>
    <w:p w:rsidR="001C0928" w:rsidRDefault="001C0928" w:rsidP="00254B3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14. </w:t>
      </w:r>
      <w:r w:rsidRPr="001C0928">
        <w:rPr>
          <w:rFonts w:ascii="Times New Roman" w:hAnsi="Times New Roman"/>
          <w:sz w:val="28"/>
          <w:szCs w:val="28"/>
          <w:lang w:val="uk-UA"/>
        </w:rPr>
        <w:t>Загальні вимоги до складу і властивостей води водних об’єктів питного та культурно-побутового водокористування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1C0928" w:rsidRPr="00254B3F" w:rsidRDefault="001C0928" w:rsidP="00254B3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15. </w:t>
      </w:r>
      <w:r w:rsidRPr="001C0928">
        <w:rPr>
          <w:rFonts w:ascii="Times New Roman" w:hAnsi="Times New Roman"/>
          <w:sz w:val="28"/>
          <w:szCs w:val="28"/>
          <w:lang w:val="uk-UA"/>
        </w:rPr>
        <w:t>Загальні вимоги до складу і властивостей води водних об’єктів, що використовують для рибогосподарських цілей</w:t>
      </w:r>
    </w:p>
    <w:p w:rsidR="00254B3F" w:rsidRPr="00254B3F" w:rsidRDefault="001C0928" w:rsidP="00254B3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16</w:t>
      </w:r>
      <w:r w:rsidR="00254B3F" w:rsidRPr="00254B3F">
        <w:rPr>
          <w:rFonts w:ascii="Times New Roman" w:hAnsi="Times New Roman"/>
          <w:sz w:val="28"/>
          <w:szCs w:val="28"/>
          <w:lang w:val="uk-UA"/>
        </w:rPr>
        <w:t>. Показники складу і властивостей води (фізичні показники якості води та гідробіологічні показники).</w:t>
      </w:r>
    </w:p>
    <w:p w:rsidR="005773F9" w:rsidRDefault="001C0928" w:rsidP="00254B3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17</w:t>
      </w:r>
      <w:r w:rsidR="00254B3F" w:rsidRPr="00254B3F">
        <w:rPr>
          <w:rFonts w:ascii="Times New Roman" w:hAnsi="Times New Roman"/>
          <w:sz w:val="28"/>
          <w:szCs w:val="28"/>
          <w:lang w:val="uk-UA"/>
        </w:rPr>
        <w:t>. Показники складу і властивостей води (хімічні показники якості води та ХСК, БСК).</w:t>
      </w:r>
    </w:p>
    <w:p w:rsidR="009B03FE" w:rsidRDefault="009B03FE" w:rsidP="00F17B3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6E02" w:rsidRPr="00BF6090" w:rsidRDefault="00266E02" w:rsidP="00F17B3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266E02" w:rsidRPr="00BF6090" w:rsidSect="00CF24F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06BF4"/>
    <w:multiLevelType w:val="hybridMultilevel"/>
    <w:tmpl w:val="9E92C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0C7765"/>
    <w:multiLevelType w:val="hybridMultilevel"/>
    <w:tmpl w:val="52001A54"/>
    <w:lvl w:ilvl="0" w:tplc="1D54987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5172FA"/>
    <w:multiLevelType w:val="hybridMultilevel"/>
    <w:tmpl w:val="6AE679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FA216F"/>
    <w:multiLevelType w:val="hybridMultilevel"/>
    <w:tmpl w:val="C70CD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6A3CD9"/>
    <w:multiLevelType w:val="hybridMultilevel"/>
    <w:tmpl w:val="2DC2E07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AA0"/>
    <w:rsid w:val="000616D1"/>
    <w:rsid w:val="0006207A"/>
    <w:rsid w:val="00183EF1"/>
    <w:rsid w:val="001C0928"/>
    <w:rsid w:val="001C1B58"/>
    <w:rsid w:val="001F66D4"/>
    <w:rsid w:val="00227EB3"/>
    <w:rsid w:val="00254B3F"/>
    <w:rsid w:val="00266E02"/>
    <w:rsid w:val="00276794"/>
    <w:rsid w:val="003046B8"/>
    <w:rsid w:val="00460FC9"/>
    <w:rsid w:val="004A25BC"/>
    <w:rsid w:val="005773F9"/>
    <w:rsid w:val="005F7AA0"/>
    <w:rsid w:val="006249E2"/>
    <w:rsid w:val="006353B0"/>
    <w:rsid w:val="0065036C"/>
    <w:rsid w:val="00682B8C"/>
    <w:rsid w:val="00696A5C"/>
    <w:rsid w:val="00746332"/>
    <w:rsid w:val="008421A9"/>
    <w:rsid w:val="00897506"/>
    <w:rsid w:val="009055E3"/>
    <w:rsid w:val="009B03FE"/>
    <w:rsid w:val="009B1ECC"/>
    <w:rsid w:val="00A30A2F"/>
    <w:rsid w:val="00B824D6"/>
    <w:rsid w:val="00BF6090"/>
    <w:rsid w:val="00C02172"/>
    <w:rsid w:val="00CF24FE"/>
    <w:rsid w:val="00F17B33"/>
    <w:rsid w:val="00F761DC"/>
    <w:rsid w:val="00F7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561533-7743-430C-9FC1-35ABB3B79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4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1189</Words>
  <Characters>678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33</cp:revision>
  <dcterms:created xsi:type="dcterms:W3CDTF">2021-10-28T15:33:00Z</dcterms:created>
  <dcterms:modified xsi:type="dcterms:W3CDTF">2025-10-07T17:40:00Z</dcterms:modified>
</cp:coreProperties>
</file>