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3BA0B" w14:textId="57D16FB5" w:rsidR="00F90795" w:rsidRPr="00B44400" w:rsidRDefault="003461A3" w:rsidP="00B444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4400">
        <w:rPr>
          <w:rFonts w:ascii="Times New Roman" w:hAnsi="Times New Roman" w:cs="Times New Roman"/>
          <w:sz w:val="28"/>
          <w:szCs w:val="28"/>
          <w:lang w:val="uk-UA"/>
        </w:rPr>
        <w:t>Модуль 1. Завдання</w:t>
      </w:r>
      <w:r w:rsidR="00147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497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444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FE2B42" w14:textId="5FFFA143" w:rsidR="003461A3" w:rsidRPr="00B44400" w:rsidRDefault="00F1497C" w:rsidP="003461A3">
      <w:pPr>
        <w:widowContro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 рекомендований або інший (за вибором студента) твір, у якому проблема травми є центральною.</w:t>
      </w:r>
    </w:p>
    <w:p w14:paraId="41CE57A5" w14:textId="6EBEC4FA" w:rsidR="003461A3" w:rsidRDefault="00B444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Обсяг </w:t>
      </w:r>
      <w:r w:rsidR="0014786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497C">
        <w:rPr>
          <w:rFonts w:ascii="Times New Roman" w:hAnsi="Times New Roman" w:cs="Times New Roman"/>
          <w:sz w:val="28"/>
          <w:szCs w:val="28"/>
          <w:lang w:val="uk-UA"/>
        </w:rPr>
        <w:t>3 - 5</w:t>
      </w:r>
      <w:bookmarkStart w:id="0" w:name="_GoBack"/>
      <w:bookmarkEnd w:id="0"/>
      <w:r w:rsidR="00147865">
        <w:rPr>
          <w:rFonts w:ascii="Times New Roman" w:hAnsi="Times New Roman" w:cs="Times New Roman"/>
          <w:sz w:val="28"/>
          <w:szCs w:val="28"/>
          <w:lang w:val="uk-UA"/>
        </w:rPr>
        <w:t xml:space="preserve"> сторінок з обов’язковим цитуванням джерел.</w:t>
      </w:r>
    </w:p>
    <w:p w14:paraId="24053886" w14:textId="77777777" w:rsidR="00BF4A00" w:rsidRDefault="00BF4A0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562F83" w14:textId="77777777" w:rsidR="00BF4A00" w:rsidRPr="00B44400" w:rsidRDefault="00BF4A0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F4A00" w:rsidRPr="00B444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0A"/>
    <w:rsid w:val="00147865"/>
    <w:rsid w:val="001867B5"/>
    <w:rsid w:val="003461A3"/>
    <w:rsid w:val="00645B0A"/>
    <w:rsid w:val="00B44400"/>
    <w:rsid w:val="00B50AD7"/>
    <w:rsid w:val="00BF4A00"/>
    <w:rsid w:val="00F1497C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1FF1"/>
  <w15:chartTrackingRefBased/>
  <w15:docId w15:val="{149B547C-77F3-44A1-800B-D07BD382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Ірина Павленко</cp:lastModifiedBy>
  <cp:revision>3</cp:revision>
  <dcterms:created xsi:type="dcterms:W3CDTF">2025-10-10T12:19:00Z</dcterms:created>
  <dcterms:modified xsi:type="dcterms:W3CDTF">2025-10-10T12:20:00Z</dcterms:modified>
</cp:coreProperties>
</file>