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BD3" w:rsidRDefault="007F4BD3" w:rsidP="007F4B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Завдання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самостійної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роботи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. Модуль 1</w:t>
      </w:r>
    </w:p>
    <w:p w:rsidR="007F4BD3" w:rsidRPr="00141DF0" w:rsidRDefault="007F4BD3" w:rsidP="007F4B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Тема 1.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Ділова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документація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вищому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навчальному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закладі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. </w:t>
      </w:r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Заяви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студентів</w:t>
      </w:r>
      <w:proofErr w:type="spellEnd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: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індивідуальний</w:t>
      </w:r>
      <w:proofErr w:type="spellEnd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план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навчання</w:t>
      </w:r>
      <w:proofErr w:type="spellEnd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,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дублікат</w:t>
      </w:r>
      <w:proofErr w:type="spellEnd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посвідчення</w:t>
      </w:r>
      <w:proofErr w:type="spellEnd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, участь у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науковій</w:t>
      </w:r>
      <w:proofErr w:type="spellEnd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роботі</w:t>
      </w:r>
      <w:proofErr w:type="spellEnd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,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відгук</w:t>
      </w:r>
      <w:proofErr w:type="spellEnd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про практику,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погодження</w:t>
      </w:r>
      <w:proofErr w:type="spellEnd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теми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наукової</w:t>
      </w:r>
      <w:proofErr w:type="spellEnd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роботи</w:t>
      </w:r>
      <w:proofErr w:type="spellEnd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,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надання</w:t>
      </w:r>
      <w:proofErr w:type="spellEnd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академвідпустки</w:t>
      </w:r>
      <w:proofErr w:type="spellEnd"/>
    </w:p>
    <w:p w:rsidR="007F4BD3" w:rsidRPr="00141DF0" w:rsidRDefault="007F4BD3" w:rsidP="007F4B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Ознайомлення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зі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структурою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студентських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заяв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службових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записок.</w:t>
      </w:r>
    </w:p>
    <w:p w:rsidR="007F4BD3" w:rsidRPr="00141DF0" w:rsidRDefault="007F4BD3" w:rsidP="007F4B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Написання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заяви про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надання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індивідуального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плану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навчання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podanie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indywidualny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tok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studi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ó</w:t>
      </w:r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w</w:t>
      </w:r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7F4BD3" w:rsidRPr="00141DF0" w:rsidRDefault="007F4BD3" w:rsidP="007F4B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Складання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заяви на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отримання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дубліката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студентського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посвідчення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podanie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duplikat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legitymacji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7F4BD3" w:rsidRPr="00141DF0" w:rsidRDefault="007F4BD3" w:rsidP="007F4B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Мовна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практика: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заява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 участь у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науковій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роботі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podanie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dopuszczenie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do</w:t>
      </w:r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pracy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naukowej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7F4BD3" w:rsidRPr="00141DF0" w:rsidRDefault="007F4BD3" w:rsidP="007F4B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Написання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відгуку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про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практику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(opinia z praktyki studenckiej).</w:t>
      </w:r>
    </w:p>
    <w:p w:rsidR="007F4BD3" w:rsidRPr="00141DF0" w:rsidRDefault="007F4BD3" w:rsidP="007F4B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Складання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заяви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погодження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теми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наукової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роботи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(podanie o zatwierdzenie tematu pracy dyplomowej).</w:t>
      </w:r>
    </w:p>
    <w:p w:rsidR="007F4BD3" w:rsidRPr="00141DF0" w:rsidRDefault="007F4BD3" w:rsidP="007F4B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Практикум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: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заява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про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надання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академічної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відпустки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(podanie o urlop dziekański).</w:t>
      </w:r>
    </w:p>
    <w:p w:rsidR="007F4BD3" w:rsidRPr="00141DF0" w:rsidRDefault="007F4BD3" w:rsidP="007F4B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Відпрацювання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офіційних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мовних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кліше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формули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звертання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завершення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підпис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7F4BD3" w:rsidRPr="00B3165B" w:rsidRDefault="007F4BD3" w:rsidP="007F4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7F4BD3" w:rsidRPr="00B3165B" w:rsidRDefault="007F4BD3" w:rsidP="007F4B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Тема 2</w:t>
      </w:r>
      <w:r w:rsidRPr="00B3165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. </w:t>
      </w:r>
      <w:proofErr w:type="spellStart"/>
      <w:r w:rsidRPr="00B3165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Оформлення</w:t>
      </w:r>
      <w:proofErr w:type="spellEnd"/>
      <w:r w:rsidRPr="00B3165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документів</w:t>
      </w:r>
      <w:proofErr w:type="spellEnd"/>
      <w:r w:rsidRPr="00B3165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на карту поляка. Анкета. </w:t>
      </w:r>
      <w:proofErr w:type="spellStart"/>
      <w:r w:rsidRPr="00B3165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Що</w:t>
      </w:r>
      <w:proofErr w:type="spellEnd"/>
      <w:r w:rsidRPr="00B3165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потрібно</w:t>
      </w:r>
      <w:proofErr w:type="spellEnd"/>
      <w:r w:rsidRPr="00B3165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знати на карту поляка? </w:t>
      </w:r>
      <w:proofErr w:type="spellStart"/>
      <w:r w:rsidRPr="00B3165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Розповідь</w:t>
      </w:r>
      <w:proofErr w:type="spellEnd"/>
      <w:r w:rsidRPr="00B3165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gramStart"/>
      <w:r w:rsidRPr="00B3165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про себе</w:t>
      </w:r>
      <w:proofErr w:type="gramEnd"/>
      <w:r w:rsidRPr="00B3165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. </w:t>
      </w:r>
      <w:proofErr w:type="spellStart"/>
      <w:r w:rsidRPr="00B3165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Основні</w:t>
      </w:r>
      <w:proofErr w:type="spellEnd"/>
      <w:r w:rsidRPr="00B3165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дати</w:t>
      </w:r>
      <w:proofErr w:type="spellEnd"/>
      <w:r w:rsidRPr="00B3165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історії</w:t>
      </w:r>
      <w:proofErr w:type="spellEnd"/>
      <w:r w:rsidRPr="00B3165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, </w:t>
      </w:r>
      <w:proofErr w:type="spellStart"/>
      <w:r w:rsidRPr="00B3165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географії</w:t>
      </w:r>
      <w:proofErr w:type="spellEnd"/>
      <w:r w:rsidRPr="00B3165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та </w:t>
      </w:r>
      <w:proofErr w:type="spellStart"/>
      <w:r w:rsidRPr="00B3165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культури</w:t>
      </w:r>
      <w:proofErr w:type="spellEnd"/>
      <w:r w:rsidRPr="00B3165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Польщі</w:t>
      </w:r>
      <w:proofErr w:type="spellEnd"/>
      <w:r w:rsidRPr="00B3165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. </w:t>
      </w:r>
      <w:proofErr w:type="spellStart"/>
      <w:r w:rsidRPr="00B3165B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Польські</w:t>
      </w:r>
      <w:proofErr w:type="spellEnd"/>
      <w:r w:rsidRPr="00B3165B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нобелівські</w:t>
      </w:r>
      <w:proofErr w:type="spellEnd"/>
      <w:r w:rsidRPr="00B3165B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лауреати</w:t>
      </w:r>
      <w:proofErr w:type="spellEnd"/>
      <w:r w:rsidRPr="00B3165B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. </w:t>
      </w:r>
      <w:proofErr w:type="spellStart"/>
      <w:r w:rsidRPr="00B3165B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Адміністративний</w:t>
      </w:r>
      <w:proofErr w:type="spellEnd"/>
      <w:r w:rsidRPr="00B3165B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поділ</w:t>
      </w:r>
      <w:proofErr w:type="spellEnd"/>
      <w:r w:rsidRPr="00B3165B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Польщі</w:t>
      </w:r>
      <w:proofErr w:type="spellEnd"/>
      <w:r w:rsidRPr="00B3165B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.</w:t>
      </w:r>
    </w:p>
    <w:p w:rsidR="007F4BD3" w:rsidRPr="00B3165B" w:rsidRDefault="007F4BD3" w:rsidP="007F4B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proofErr w:type="spellStart"/>
      <w:r w:rsidRPr="00B3165B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Практичні</w:t>
      </w:r>
      <w:proofErr w:type="spellEnd"/>
      <w:r w:rsidRPr="00B3165B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завдання</w:t>
      </w:r>
      <w:proofErr w:type="spellEnd"/>
    </w:p>
    <w:p w:rsidR="007F4BD3" w:rsidRPr="00B3165B" w:rsidRDefault="007F4BD3" w:rsidP="007F4B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B316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Аналіз</w:t>
      </w:r>
      <w:proofErr w:type="spellEnd"/>
      <w:r w:rsidRPr="00B316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документа:</w:t>
      </w:r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ознайомитися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зі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зразком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анкети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отримання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Карти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поляка.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Визначити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структуру документа,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типові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мовні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конструкції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синтаксичні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формули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особливості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заповнення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7F4BD3" w:rsidRPr="00B3165B" w:rsidRDefault="007F4BD3" w:rsidP="007F4B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16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Практика письма:</w:t>
      </w:r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заповнити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анкету (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ім’я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прізвище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адреса,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громадянство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родинні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зв’язки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дані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освіту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польською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мовою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офіційних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вимог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7F4BD3" w:rsidRPr="00B3165B" w:rsidRDefault="007F4BD3" w:rsidP="007F4B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B316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Усна</w:t>
      </w:r>
      <w:proofErr w:type="spellEnd"/>
      <w:r w:rsidRPr="00B316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вправа</w:t>
      </w:r>
      <w:proofErr w:type="spellEnd"/>
      <w:r w:rsidRPr="00B316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підготувати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коротку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розповідь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3165B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„</w:t>
      </w:r>
      <w:r w:rsidRPr="00B3165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Kim</w:t>
      </w:r>
      <w:r w:rsidRPr="00B3165B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jestem</w:t>
      </w:r>
      <w:proofErr w:type="spellEnd"/>
      <w:r w:rsidRPr="00B3165B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</w:t>
      </w:r>
      <w:proofErr w:type="spellEnd"/>
      <w:r w:rsidRPr="00B3165B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dlaczego</w:t>
      </w:r>
      <w:proofErr w:type="spellEnd"/>
      <w:r w:rsidRPr="00B3165B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ubiegam</w:t>
      </w:r>
      <w:proofErr w:type="spellEnd"/>
      <w:r w:rsidRPr="00B3165B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si</w:t>
      </w:r>
      <w:proofErr w:type="spellEnd"/>
      <w:r w:rsidRPr="00B3165B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ę </w:t>
      </w:r>
      <w:r w:rsidRPr="00B3165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o</w:t>
      </w:r>
      <w:r w:rsidRPr="00B3165B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B3165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Kart</w:t>
      </w:r>
      <w:r w:rsidRPr="00B3165B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ę </w:t>
      </w:r>
      <w:proofErr w:type="spellStart"/>
      <w:r w:rsidRPr="00B3165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Polaka</w:t>
      </w:r>
      <w:proofErr w:type="spellEnd"/>
      <w:r w:rsidRPr="00B3165B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”</w:t>
      </w:r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(8–10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речень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7F4BD3" w:rsidRPr="00B3165B" w:rsidRDefault="007F4BD3" w:rsidP="007F4B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B316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Краєзнавче</w:t>
      </w:r>
      <w:proofErr w:type="spellEnd"/>
      <w:r w:rsidRPr="00B316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завдання</w:t>
      </w:r>
      <w:proofErr w:type="spellEnd"/>
      <w:r w:rsidRPr="00B316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скласти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коротку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хронологічну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таблицю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основних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дат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польської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історії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Pr="00B3165B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B3165B">
        <w:rPr>
          <w:rFonts w:ascii="Times New Roman" w:eastAsia="Times New Roman" w:hAnsi="Times New Roman" w:cs="Times New Roman"/>
          <w:sz w:val="24"/>
          <w:szCs w:val="24"/>
          <w:lang w:val="en-US"/>
        </w:rPr>
        <w:t>XX</w:t>
      </w:r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ст.) та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підготувати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усну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розповідь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 одну з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визначних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постатей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7F4BD3" w:rsidRPr="00B3165B" w:rsidRDefault="007F4BD3" w:rsidP="007F4B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B316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Культурологічне</w:t>
      </w:r>
      <w:proofErr w:type="spellEnd"/>
      <w:r w:rsidRPr="00B316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завдання</w:t>
      </w:r>
      <w:proofErr w:type="spellEnd"/>
      <w:r w:rsidRPr="00B316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знайти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інформацію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 одного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польського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лауреата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Нобелівської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премії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наприклад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Віслава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Шимборська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Чеслав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Мілош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Марія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Склодовська-Кюрі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та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представити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коротке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повідомлення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(5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речень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7F4BD3" w:rsidRPr="00B3165B" w:rsidRDefault="007F4BD3" w:rsidP="007F4B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B316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Географічна</w:t>
      </w:r>
      <w:proofErr w:type="spellEnd"/>
      <w:r w:rsidRPr="00B316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вправа</w:t>
      </w:r>
      <w:proofErr w:type="spellEnd"/>
      <w:r w:rsidRPr="00B316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скласти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карту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адміністративного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поділу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Польщі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воєводства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столиці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воєводств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),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вивчити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їх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назви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польською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мовою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7F4BD3" w:rsidRPr="00B3165B" w:rsidRDefault="007F4BD3" w:rsidP="007F4B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B316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Дискусія</w:t>
      </w:r>
      <w:proofErr w:type="spellEnd"/>
      <w:r w:rsidRPr="00B316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обговорити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значення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Карти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поляка для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підтримання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культурної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мовної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ідентичності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7F4BD3" w:rsidRPr="00B3165B" w:rsidRDefault="007F4BD3" w:rsidP="007F4B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ідготувати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письмову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відповідь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B3165B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питання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: </w:t>
      </w:r>
      <w:r w:rsidRPr="00A8736E">
        <w:rPr>
          <w:rFonts w:ascii="Times New Roman" w:eastAsia="Times New Roman" w:hAnsi="Times New Roman" w:cs="Times New Roman"/>
          <w:i/>
          <w:iCs/>
          <w:sz w:val="24"/>
          <w:szCs w:val="24"/>
          <w:lang w:val="pl-PL"/>
        </w:rPr>
        <w:t>„Co wiem o historii i kulturze Polski?”</w:t>
      </w:r>
      <w:r w:rsidRPr="00B3165B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(10–12 </w:t>
      </w:r>
      <w:proofErr w:type="spellStart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речень</w:t>
      </w:r>
      <w:proofErr w:type="spellEnd"/>
      <w:r w:rsidRPr="00B3165B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041EFB" w:rsidRDefault="00041EFB"/>
    <w:sectPr w:rsidR="00041EF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9269A"/>
    <w:multiLevelType w:val="multilevel"/>
    <w:tmpl w:val="5A3E8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C8192A"/>
    <w:multiLevelType w:val="multilevel"/>
    <w:tmpl w:val="38743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99"/>
    <w:rsid w:val="00041EFB"/>
    <w:rsid w:val="007F4BD3"/>
    <w:rsid w:val="00B7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01B6A5-4762-490D-9F7B-E289EC0C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BD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2025-10-12T17:30:00Z</dcterms:created>
  <dcterms:modified xsi:type="dcterms:W3CDTF">2025-10-12T17:30:00Z</dcterms:modified>
</cp:coreProperties>
</file>