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EA" w:rsidRPr="003F0CAE" w:rsidRDefault="00CB6AD7">
      <w:pP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3F0CA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Завдання. Скласти резюме своєї мрії (уявіть себе через десять років і напишіть резюме від себе тридцятилітнього)</w:t>
      </w:r>
      <w:r w:rsidR="003F0CA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CB6AD7" w:rsidRPr="00CB6AD7" w:rsidRDefault="00CB6AD7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CB6AD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Реквізити:</w:t>
      </w:r>
    </w:p>
    <w:p w:rsidR="00CB6AD7" w:rsidRPr="00CB6AD7" w:rsidRDefault="00CB6AD7" w:rsidP="00CB6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виду документа.</w:t>
      </w:r>
    </w:p>
    <w:p w:rsidR="00CB6AD7" w:rsidRPr="00CB6AD7" w:rsidRDefault="00CB6AD7" w:rsidP="00CB6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B6AD7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proofErr w:type="gramEnd"/>
      <w:r w:rsidRPr="00CB6AD7">
        <w:rPr>
          <w:rFonts w:ascii="Times New Roman" w:hAnsi="Times New Roman" w:cs="Times New Roman"/>
          <w:sz w:val="28"/>
          <w:szCs w:val="28"/>
        </w:rPr>
        <w:t xml:space="preserve"> а по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особи, яка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резюме. </w:t>
      </w:r>
    </w:p>
    <w:p w:rsidR="00CB6AD7" w:rsidRPr="00CB6AD7" w:rsidRDefault="00CB6AD7" w:rsidP="00CB6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Контактні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адреса та телефон (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мобільний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телефон,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B6AD7" w:rsidRPr="00CB6AD7" w:rsidRDefault="00CB6AD7" w:rsidP="00CB6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6AD7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резюме. </w:t>
      </w:r>
    </w:p>
    <w:p w:rsidR="00CB6AD7" w:rsidRPr="00CB6AD7" w:rsidRDefault="00CB6AD7" w:rsidP="00CB6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CB6AD7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AD7" w:rsidRPr="00CB6AD7" w:rsidRDefault="00CB6AD7" w:rsidP="00CB6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обидва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заповнюються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зворотному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хронологічному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порядку). </w:t>
      </w:r>
    </w:p>
    <w:p w:rsidR="00CB6AD7" w:rsidRPr="00CB6AD7" w:rsidRDefault="00CB6AD7" w:rsidP="00CB6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B6AD7">
        <w:rPr>
          <w:rFonts w:ascii="Times New Roman" w:hAnsi="Times New Roman" w:cs="Times New Roman"/>
          <w:sz w:val="28"/>
          <w:szCs w:val="28"/>
          <w:lang w:val="uk-UA"/>
        </w:rPr>
        <w:t>Інші відомості на вимогу роботодавця (знання іноземних мов, володіння навичками роботи з комп'ютером, права водія, наявність друкованих праць тощо, уподобання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хобі</w:t>
      </w:r>
      <w:r w:rsidRPr="00CB6AD7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CB6AD7" w:rsidRPr="00CB6AD7" w:rsidRDefault="00CB6AD7" w:rsidP="00CB6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сімейний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стан</w:t>
      </w:r>
      <w:r w:rsidR="00A62D39">
        <w:rPr>
          <w:rFonts w:ascii="Times New Roman" w:hAnsi="Times New Roman" w:cs="Times New Roman"/>
          <w:sz w:val="28"/>
          <w:szCs w:val="28"/>
          <w:lang w:val="uk-UA"/>
        </w:rPr>
        <w:t>, проходження військової служби</w:t>
      </w:r>
      <w:r w:rsidRPr="00CB6AD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B6AD7" w:rsidRPr="00CB6AD7" w:rsidRDefault="00CB6AD7" w:rsidP="00CB6A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B6AD7" w:rsidRPr="00CB6AD7" w:rsidRDefault="00CB6AD7" w:rsidP="00CB6A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до такого документа -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вичерпність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потрібних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лаконізм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AD7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CB6AD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CB6AD7" w:rsidRPr="00CB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D05BC"/>
    <w:multiLevelType w:val="hybridMultilevel"/>
    <w:tmpl w:val="DE96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DF"/>
    <w:rsid w:val="000C22DF"/>
    <w:rsid w:val="003F0CAE"/>
    <w:rsid w:val="00A62D39"/>
    <w:rsid w:val="00C82DEA"/>
    <w:rsid w:val="00CB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7AA0"/>
  <w15:chartTrackingRefBased/>
  <w15:docId w15:val="{C6C715CF-0979-4665-A803-60274173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2025-10-14T08:00:00Z</dcterms:created>
  <dcterms:modified xsi:type="dcterms:W3CDTF">2025-10-14T08:08:00Z</dcterms:modified>
</cp:coreProperties>
</file>