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51" w:rsidRDefault="00350C82" w:rsidP="0005015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Контрольні питання по першому модулю</w:t>
      </w:r>
      <w:r w:rsidR="00050151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дисципліни:</w:t>
      </w:r>
    </w:p>
    <w:p w:rsidR="000C6844" w:rsidRDefault="00050151" w:rsidP="0005015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«Методи оцінки стану екосистем та їх компонентів»</w:t>
      </w:r>
    </w:p>
    <w:p w:rsidR="00050151" w:rsidRDefault="00050151" w:rsidP="0005015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0C82" w:rsidRDefault="009F642E" w:rsidP="00350C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Варіант</w:t>
      </w:r>
    </w:p>
    <w:p w:rsidR="009F642E" w:rsidRDefault="007557BE" w:rsidP="009F6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Розкажіть про класифікаційні системи екоморф</w:t>
      </w:r>
    </w:p>
    <w:p w:rsidR="000662A6" w:rsidRDefault="000662A6" w:rsidP="009F6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</w:t>
      </w:r>
      <w:r w:rsidR="00A90CF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таке біомаса та продукція екосистем. Як вони розраховуються? Наведіть приклади.</w:t>
      </w:r>
    </w:p>
    <w:p w:rsidR="000662A6" w:rsidRDefault="00A90CFC" w:rsidP="009F6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Поясніть, що таке стрес в екосистемі? Які бувають стреси? Наведіть приклади.</w:t>
      </w:r>
    </w:p>
    <w:p w:rsidR="00A90CFC" w:rsidRDefault="00A90CFC" w:rsidP="009F6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Поясніть, що таке Перша антропогенна криза?</w:t>
      </w:r>
    </w:p>
    <w:p w:rsidR="00371650" w:rsidRDefault="00371650" w:rsidP="009F6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забруднення, які бувають види забруднень? Наведіть приклади.</w:t>
      </w:r>
    </w:p>
    <w:p w:rsidR="00031129" w:rsidRDefault="00031129" w:rsidP="00E776F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76F8" w:rsidRDefault="00E776F8" w:rsidP="004003C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 Варіант</w:t>
      </w:r>
    </w:p>
    <w:p w:rsidR="00E776F8" w:rsidRDefault="00C03B8C" w:rsidP="00E776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ви знаєте екологічні закони функціонування екосистем? Поясніть у чому вони полягають?</w:t>
      </w:r>
    </w:p>
    <w:p w:rsidR="00810B5E" w:rsidRDefault="00810B5E" w:rsidP="00E776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Розкажіть про життєві форми тварин і мікроорганізмів. Наведіть приклади.</w:t>
      </w:r>
    </w:p>
    <w:p w:rsidR="00810B5E" w:rsidRDefault="00292E91" w:rsidP="00E776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компоненти входять до екосистеми? Наведіть приклади.</w:t>
      </w:r>
    </w:p>
    <w:p w:rsidR="004A17DE" w:rsidRDefault="004A17DE" w:rsidP="004A17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Поясніть, що таке Друга антропогенна криза?</w:t>
      </w:r>
    </w:p>
    <w:p w:rsidR="00292E91" w:rsidRDefault="00FC59C3" w:rsidP="00E776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Розкажіть про теорію катастроф за Жоржем Кюв’є (катастрофізм). </w:t>
      </w:r>
    </w:p>
    <w:p w:rsidR="004003CF" w:rsidRPr="00E776F8" w:rsidRDefault="004003CF" w:rsidP="004003C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003CF" w:rsidRDefault="004003CF" w:rsidP="004003C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Варіант</w:t>
      </w:r>
    </w:p>
    <w:p w:rsidR="00E776F8" w:rsidRDefault="00E776F8" w:rsidP="00E776F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662A6" w:rsidRDefault="007A5D8F" w:rsidP="007A5D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A5D8F">
        <w:rPr>
          <w:rFonts w:ascii="Times New Roman" w:hAnsi="Times New Roman" w:cs="Times New Roman"/>
          <w:sz w:val="28"/>
          <w:szCs w:val="28"/>
          <w:lang w:val="uk-UA"/>
        </w:rPr>
        <w:t>Розкажіть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3D6">
        <w:rPr>
          <w:rFonts w:ascii="Times New Roman" w:hAnsi="Times New Roman" w:cs="Times New Roman"/>
          <w:sz w:val="28"/>
          <w:szCs w:val="28"/>
          <w:lang w:val="uk-UA"/>
        </w:rPr>
        <w:t>абіотичні екологічні чинники середовища. Наведіть приклади.</w:t>
      </w:r>
    </w:p>
    <w:p w:rsidR="00F0214E" w:rsidRDefault="00F0214E" w:rsidP="007A5D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A5D8F">
        <w:rPr>
          <w:rFonts w:ascii="Times New Roman" w:hAnsi="Times New Roman" w:cs="Times New Roman"/>
          <w:sz w:val="28"/>
          <w:szCs w:val="28"/>
          <w:lang w:val="uk-UA"/>
        </w:rPr>
        <w:t>Розкажіть</w:t>
      </w:r>
      <w:r>
        <w:rPr>
          <w:rFonts w:ascii="Times New Roman" w:hAnsi="Times New Roman" w:cs="Times New Roman"/>
          <w:sz w:val="28"/>
          <w:szCs w:val="28"/>
          <w:lang w:val="uk-UA"/>
        </w:rPr>
        <w:t>, що таке Ноосфера за Вернадським? Дайте розгорнуту відповідь.</w:t>
      </w:r>
    </w:p>
    <w:p w:rsidR="00CD2C21" w:rsidRDefault="00E668DB" w:rsidP="007A5D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 екологічних досліджень. </w:t>
      </w:r>
      <w:r w:rsidR="00A00FE9">
        <w:rPr>
          <w:rFonts w:ascii="Times New Roman" w:hAnsi="Times New Roman" w:cs="Times New Roman"/>
          <w:sz w:val="28"/>
          <w:szCs w:val="28"/>
          <w:lang w:val="uk-UA"/>
        </w:rPr>
        <w:t>Наведіть приклади.</w:t>
      </w:r>
    </w:p>
    <w:p w:rsidR="00325967" w:rsidRDefault="00A15A1B" w:rsidP="007A5D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Глобальні катастрофи, як прояв соціогеоекологічної кризи.</w:t>
      </w:r>
    </w:p>
    <w:p w:rsidR="00676370" w:rsidRPr="00676370" w:rsidRDefault="00676370" w:rsidP="006763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Динамічні властивості екологічних систем. Наведіть приклади.</w:t>
      </w:r>
    </w:p>
    <w:p w:rsidR="001513C5" w:rsidRDefault="001513C5" w:rsidP="001513C5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1513C5" w:rsidRDefault="001513C5" w:rsidP="001513C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 Варіант</w:t>
      </w:r>
    </w:p>
    <w:p w:rsidR="00BD5C64" w:rsidRDefault="00633CFC" w:rsidP="00BD5C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антропогенні чинники? Наведіть приклади антропогенного впливу на середовище.</w:t>
      </w:r>
    </w:p>
    <w:p w:rsidR="00633CFC" w:rsidRDefault="00A96D8A" w:rsidP="00BD5C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екосистема? З чого складаються і які бувають екосистеми? Наведіть приклади.</w:t>
      </w:r>
    </w:p>
    <w:p w:rsidR="00A96D8A" w:rsidRDefault="00FA708F" w:rsidP="00BD5C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Екологічні проблеми поверхневих вод суші.</w:t>
      </w:r>
      <w:r w:rsidR="00C44D6B">
        <w:rPr>
          <w:rFonts w:ascii="Times New Roman" w:hAnsi="Times New Roman" w:cs="Times New Roman"/>
          <w:sz w:val="28"/>
          <w:szCs w:val="28"/>
          <w:lang w:val="uk-UA"/>
        </w:rPr>
        <w:t xml:space="preserve"> Дефіцит води.</w:t>
      </w:r>
    </w:p>
    <w:p w:rsidR="002D1E7A" w:rsidRDefault="002D1E7A" w:rsidP="00BD5C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Природні катастрофи. Класифікація природних катастроф. Приклади.</w:t>
      </w:r>
    </w:p>
    <w:p w:rsidR="002D1E7A" w:rsidRDefault="006D24A9" w:rsidP="00BD5C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Властивості екологічних систем.</w:t>
      </w:r>
    </w:p>
    <w:p w:rsidR="00EF38F7" w:rsidRDefault="00EF38F7" w:rsidP="00EF38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38F7" w:rsidRPr="00EF38F7" w:rsidRDefault="00EF38F7" w:rsidP="00EF38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6982" w:rsidRDefault="007A6982" w:rsidP="007A6982">
      <w:pPr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A6982">
        <w:rPr>
          <w:rFonts w:ascii="Times New Roman" w:hAnsi="Times New Roman" w:cs="Times New Roman"/>
          <w:sz w:val="28"/>
          <w:szCs w:val="28"/>
          <w:lang w:val="uk-UA"/>
        </w:rPr>
        <w:t xml:space="preserve"> Варіант</w:t>
      </w:r>
    </w:p>
    <w:p w:rsidR="007A6982" w:rsidRDefault="006D24A9" w:rsidP="007A69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Дайте пояснення терміну «система». Які бувають системи? Наведіть приклади.</w:t>
      </w:r>
    </w:p>
    <w:p w:rsidR="006D24A9" w:rsidRDefault="006D02BA" w:rsidP="007A69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демографічна криза? У чому її причини?</w:t>
      </w:r>
    </w:p>
    <w:p w:rsidR="006D02BA" w:rsidRDefault="0051582F" w:rsidP="007A69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Якість води. Показники якості води.</w:t>
      </w:r>
    </w:p>
    <w:p w:rsidR="006173C3" w:rsidRDefault="006173C3" w:rsidP="006173C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Поясніть, що таке Третя антропогенна криза?</w:t>
      </w:r>
    </w:p>
    <w:p w:rsidR="008E364C" w:rsidRDefault="00F24794" w:rsidP="006173C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Наведіть приклади як абіотичні чинники середовища впливають на живі організми і чим вони характеризуються?</w:t>
      </w:r>
    </w:p>
    <w:p w:rsidR="00676370" w:rsidRPr="007A6982" w:rsidRDefault="00676370" w:rsidP="006173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513C5" w:rsidRPr="001513C5" w:rsidRDefault="001513C5" w:rsidP="001513C5">
      <w:pPr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513C5" w:rsidRPr="001513C5" w:rsidSect="00350C8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356"/>
    <w:multiLevelType w:val="hybridMultilevel"/>
    <w:tmpl w:val="58CE3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0CA"/>
    <w:multiLevelType w:val="hybridMultilevel"/>
    <w:tmpl w:val="DC0AE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B4172"/>
    <w:multiLevelType w:val="hybridMultilevel"/>
    <w:tmpl w:val="04B25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8423E4"/>
    <w:multiLevelType w:val="hybridMultilevel"/>
    <w:tmpl w:val="41F23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A38BF"/>
    <w:multiLevelType w:val="hybridMultilevel"/>
    <w:tmpl w:val="762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696B0C"/>
    <w:multiLevelType w:val="hybridMultilevel"/>
    <w:tmpl w:val="D522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126BC"/>
    <w:multiLevelType w:val="hybridMultilevel"/>
    <w:tmpl w:val="7448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82"/>
    <w:rsid w:val="000155B5"/>
    <w:rsid w:val="00031129"/>
    <w:rsid w:val="00050151"/>
    <w:rsid w:val="000662A6"/>
    <w:rsid w:val="000C6844"/>
    <w:rsid w:val="001513C5"/>
    <w:rsid w:val="00292E91"/>
    <w:rsid w:val="002D1E7A"/>
    <w:rsid w:val="00324EEB"/>
    <w:rsid w:val="00325967"/>
    <w:rsid w:val="00350C82"/>
    <w:rsid w:val="00371650"/>
    <w:rsid w:val="00394C40"/>
    <w:rsid w:val="004003CF"/>
    <w:rsid w:val="004A17DE"/>
    <w:rsid w:val="0051582F"/>
    <w:rsid w:val="006173C3"/>
    <w:rsid w:val="00633CFC"/>
    <w:rsid w:val="00676370"/>
    <w:rsid w:val="006D02BA"/>
    <w:rsid w:val="006D24A9"/>
    <w:rsid w:val="007557BE"/>
    <w:rsid w:val="007A5D8F"/>
    <w:rsid w:val="007A6982"/>
    <w:rsid w:val="007B23D6"/>
    <w:rsid w:val="00810B5E"/>
    <w:rsid w:val="008E364C"/>
    <w:rsid w:val="009F642E"/>
    <w:rsid w:val="00A00FE9"/>
    <w:rsid w:val="00A15A1B"/>
    <w:rsid w:val="00A90CFC"/>
    <w:rsid w:val="00A90F5A"/>
    <w:rsid w:val="00A96D8A"/>
    <w:rsid w:val="00BD5C64"/>
    <w:rsid w:val="00C03B8C"/>
    <w:rsid w:val="00C44D6B"/>
    <w:rsid w:val="00CD2C21"/>
    <w:rsid w:val="00CE62EC"/>
    <w:rsid w:val="00E668DB"/>
    <w:rsid w:val="00E776F8"/>
    <w:rsid w:val="00EF38F7"/>
    <w:rsid w:val="00F0214E"/>
    <w:rsid w:val="00F24794"/>
    <w:rsid w:val="00FA708F"/>
    <w:rsid w:val="00FC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161E0-C8BB-4E00-A963-4AA2F466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2025-10-16T12:51:00Z</dcterms:created>
  <dcterms:modified xsi:type="dcterms:W3CDTF">2025-10-16T12:51:00Z</dcterms:modified>
</cp:coreProperties>
</file>