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C9308" w14:textId="78F301AD" w:rsidR="00495ECD" w:rsidRPr="00495ECD" w:rsidRDefault="004252E9" w:rsidP="00FF1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Лабораторн</w:t>
      </w:r>
      <w:r w:rsidR="00495EC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ий практикум по </w:t>
      </w:r>
      <w:r w:rsidR="00495EC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Next</w:t>
      </w:r>
      <w:r w:rsidR="00495ECD" w:rsidRPr="00495EC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.</w:t>
      </w:r>
      <w:proofErr w:type="spellStart"/>
      <w:r w:rsidR="00495EC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js</w:t>
      </w:r>
      <w:proofErr w:type="spellEnd"/>
    </w:p>
    <w:p w14:paraId="26A15882" w14:textId="28DE2BA1" w:rsidR="00FF1BA3" w:rsidRPr="005F2BD7" w:rsidRDefault="00FF1BA3" w:rsidP="00FF1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Розширена архітектура 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React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(Фреймворк Next.js та концепція роботи з SSR та RSC)</w:t>
      </w:r>
    </w:p>
    <w:p w14:paraId="7B989707" w14:textId="77777777" w:rsidR="00FF1BA3" w:rsidRPr="005F2BD7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176429BE" w14:textId="40820B2F" w:rsidR="00FF1BA3" w:rsidRPr="005F2BD7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Мета: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Проаналізувати перехід у веб-розробці від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рендерингу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стороні клієнта (CSR) до сучасних серверних рішень, зосереджуючись на архітектурних наслідках, перевагах у продуктивності та ключових концепціях (SSR, гідратація та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React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Server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), що використовуються у фреймворку Next.js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App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Router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7F3D779" w14:textId="77777777" w:rsidR="00FF1BA3" w:rsidRPr="005F2BD7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8F13D2F" w14:textId="27B6C689" w:rsidR="004252E9" w:rsidRPr="005F2BD7" w:rsidRDefault="004252E9" w:rsidP="000A7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роботи</w:t>
      </w:r>
    </w:p>
    <w:p w14:paraId="29EB3144" w14:textId="4E413AB1" w:rsidR="00DE65E8" w:rsidRPr="005F2BD7" w:rsidRDefault="00DE65E8" w:rsidP="000A7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ЛР1</w:t>
      </w:r>
    </w:p>
    <w:p w14:paraId="436292B1" w14:textId="6CE28DE0" w:rsidR="004252E9" w:rsidRPr="005F2BD7" w:rsidRDefault="004252E9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Завантажити початкові дані для розробки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web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-застосунку з системи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Moodle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(файл start.</w:t>
      </w:r>
      <w:r w:rsidR="000A7EC6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7z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56008511" w14:textId="68F756F4" w:rsidR="000D2B92" w:rsidRPr="005F2BD7" w:rsidRDefault="000D2B92" w:rsidP="00DE65E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Встановити Next.js</w:t>
      </w:r>
    </w:p>
    <w:p w14:paraId="4C851EC5" w14:textId="61546171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>Щоб встановити Next.js, виконай такі кроки:</w:t>
      </w:r>
    </w:p>
    <w:p w14:paraId="777E29CF" w14:textId="77777777" w:rsidR="00DE65E8" w:rsidRPr="005F2BD7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5F2BD7">
        <w:rPr>
          <w:sz w:val="28"/>
          <w:szCs w:val="28"/>
        </w:rPr>
        <w:t>Переконайся, що в тебе встановлений Node.js (версія 18 або новіша). Перевірити можна командою:</w:t>
      </w:r>
    </w:p>
    <w:p w14:paraId="7D2B067C" w14:textId="356D645D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node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-v</w:t>
      </w:r>
    </w:p>
    <w:p w14:paraId="19A99D87" w14:textId="0CDC7422" w:rsidR="00DE65E8" w:rsidRPr="005F2BD7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5F2BD7">
        <w:rPr>
          <w:sz w:val="28"/>
          <w:szCs w:val="28"/>
        </w:rPr>
        <w:t>Створення нового проєкту Next.js:</w:t>
      </w:r>
    </w:p>
    <w:p w14:paraId="1B0CF606" w14:textId="77777777" w:rsidR="00DE65E8" w:rsidRPr="005F2BD7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5F2BD7">
        <w:rPr>
          <w:sz w:val="28"/>
          <w:szCs w:val="28"/>
        </w:rPr>
        <w:t xml:space="preserve">Використай </w:t>
      </w:r>
      <w:proofErr w:type="spellStart"/>
      <w:r w:rsidRPr="005F2BD7">
        <w:rPr>
          <w:rStyle w:val="HTML"/>
          <w:rFonts w:ascii="Times New Roman" w:hAnsi="Times New Roman" w:cs="Times New Roman"/>
          <w:sz w:val="28"/>
          <w:szCs w:val="28"/>
        </w:rPr>
        <w:t>create-next-app</w:t>
      </w:r>
      <w:proofErr w:type="spellEnd"/>
      <w:r w:rsidRPr="005F2BD7">
        <w:rPr>
          <w:sz w:val="28"/>
          <w:szCs w:val="28"/>
        </w:rPr>
        <w:t xml:space="preserve"> для швидкого старту:</w:t>
      </w:r>
    </w:p>
    <w:p w14:paraId="40B0256B" w14:textId="65D275B9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npx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create-next-app@latest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my-next-app</w:t>
      </w:r>
      <w:proofErr w:type="spellEnd"/>
    </w:p>
    <w:p w14:paraId="4796D565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 xml:space="preserve">Перехід у директорію та запуск </w:t>
      </w:r>
    </w:p>
    <w:p w14:paraId="008559DD" w14:textId="77777777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cd 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my-next-app</w:t>
      </w:r>
      <w:proofErr w:type="spellEnd"/>
    </w:p>
    <w:p w14:paraId="16D5226B" w14:textId="77777777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npm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run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dev</w:t>
      </w:r>
      <w:proofErr w:type="spellEnd"/>
    </w:p>
    <w:p w14:paraId="2CF5F421" w14:textId="72A364CF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15F5CB4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FDB178" w14:textId="21CB49E5" w:rsidR="000D2B92" w:rsidRPr="005F2BD7" w:rsidRDefault="000D2B92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Стоврити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роути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about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</w:p>
    <w:p w14:paraId="0EDE8E17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7EA8C5" w14:textId="6B56645E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5556CB" wp14:editId="20EF9246">
            <wp:extent cx="4220164" cy="224821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7FA6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E2ABDBA" w14:textId="772A170E" w:rsidR="00DE65E8" w:rsidRPr="005F2BD7" w:rsidRDefault="000D2B92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Реалізувати компонент навігації між сторінками</w:t>
      </w:r>
      <w:r w:rsidR="00DE65E8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цього створить каталог </w:t>
      </w:r>
      <w:proofErr w:type="spellStart"/>
      <w:r w:rsidR="00DE65E8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="00DE65E8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компонентом Navigation.js: </w:t>
      </w:r>
    </w:p>
    <w:p w14:paraId="3520B539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</w:p>
    <w:p w14:paraId="42D51609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React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react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</w:p>
    <w:p w14:paraId="03BB384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06BC46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Navigation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015B7D5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2DE5249D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nav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ABA6DFB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ul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D1A1E72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Home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1E0EDEEC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Cabins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B8ABF9A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about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About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4E555C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account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Your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account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D199806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  </w:t>
      </w:r>
    </w:p>
    <w:p w14:paraId="59EA165D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ul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468D51D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nav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4C47F85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415CDDD2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22B6863A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F4816B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Navigation</w:t>
      </w:r>
      <w:proofErr w:type="spellEnd"/>
    </w:p>
    <w:p w14:paraId="44599D3A" w14:textId="380E7852" w:rsidR="004252E9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18AD7B60" w14:textId="37758519" w:rsidR="004252E9" w:rsidRPr="005F2BD7" w:rsidRDefault="004252E9" w:rsidP="00DE65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327FE008" w14:textId="515AFE4F" w:rsidR="00DE65E8" w:rsidRPr="005F2BD7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ЛР 2</w:t>
      </w:r>
    </w:p>
    <w:p w14:paraId="2ADB08BF" w14:textId="2FEB5E61" w:rsidR="00DE65E8" w:rsidRPr="005F2BD7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607CC1F5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Підключити логотип. Для цього завантажте з папки start.7z каталог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others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файл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logo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додайте його у каталог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public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 каталог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скопіюйте файл Logo.js.</w:t>
      </w:r>
    </w:p>
    <w:p w14:paraId="739084A7" w14:textId="74AF2E4F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тестування даних </w:t>
      </w:r>
      <w:r w:rsidR="005E64C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Next.js будемо використовувати 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E64C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рандомні</w:t>
      </w:r>
      <w:proofErr w:type="spellEnd"/>
      <w:r w:rsidR="005E64C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дані з ресурсу </w:t>
      </w:r>
      <w:hyperlink r:id="rId6" w:history="1">
        <w:r w:rsidR="005E64C5" w:rsidRPr="005F2BD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https://jsonplaceholder.typicode.com/users</w:t>
        </w:r>
      </w:hyperlink>
      <w:r w:rsidR="005E64C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7F90955D" w14:textId="402F4E7A" w:rsidR="005E64C5" w:rsidRPr="005F2BD7" w:rsidRDefault="005E64C5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Реалізуємо на сторінці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app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\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\page.js логіку завантаження даних з серверу: </w:t>
      </w:r>
    </w:p>
    <w:p w14:paraId="71E26978" w14:textId="77777777" w:rsidR="005E64C5" w:rsidRPr="005F2BD7" w:rsidRDefault="005E64C5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AB38100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Navigation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components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Navigation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13689F51" w14:textId="77777777" w:rsidR="008706CF" w:rsidRPr="005F2BD7" w:rsidRDefault="008706CF" w:rsidP="008706CF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FB49063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async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3D13F504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res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fetch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'https://jsonplaceholder.typicode.com/users'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41AB6622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res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json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</w:t>
      </w:r>
    </w:p>
    <w:p w14:paraId="6779EB5C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console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log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) </w:t>
      </w:r>
    </w:p>
    <w:p w14:paraId="4B470D6D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7FDAE2BD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B396C31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Navigation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34F84D46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map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(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=&gt;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(</w:t>
      </w:r>
    </w:p>
    <w:p w14:paraId="34B9361F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key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id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05E05E0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h2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name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h2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2142835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A575E30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      ))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</w:p>
    <w:p w14:paraId="54C4FE53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45D9A69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35F962F8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3B56A01B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2BBD99B" w14:textId="77777777" w:rsidR="00DE65E8" w:rsidRPr="005F2BD7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2518DF7C" w14:textId="75DB632B" w:rsidR="00FF1BA3" w:rsidRPr="005F2BD7" w:rsidRDefault="008706CF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Створимо новий компонент Counter.js який буде </w:t>
      </w:r>
      <w:r w:rsidR="008F79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клієнтським компонентом завдяки першому рядку “</w:t>
      </w:r>
      <w:proofErr w:type="spellStart"/>
      <w:r w:rsidR="008F79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use</w:t>
      </w:r>
      <w:proofErr w:type="spellEnd"/>
      <w:r w:rsidR="008F79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F79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client</w:t>
      </w:r>
      <w:proofErr w:type="spellEnd"/>
      <w:r w:rsidR="008F79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”</w:t>
      </w:r>
    </w:p>
    <w:p w14:paraId="288AFBC8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use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client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76E9E0AC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55D2F75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useState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react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</w:p>
    <w:p w14:paraId="62F2507A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5064246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Counter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5C2924C3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[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setCount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]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useState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5F2BD7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3174228F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4F5E99FF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button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onClick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()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=&gt;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setCount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(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+ </w:t>
      </w:r>
      <w:r w:rsidRPr="005F2BD7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1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)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proofErr w:type="spellEnd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button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B46A180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5FAEB1D8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4BE99F88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5C9A0C1B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Counter</w:t>
      </w:r>
      <w:proofErr w:type="spellEnd"/>
    </w:p>
    <w:p w14:paraId="1CCF50A3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5E271B1" w14:textId="7C785291" w:rsidR="00FF1BA3" w:rsidRPr="005F2BD7" w:rsidRDefault="00FF1BA3" w:rsidP="00FF1BA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95BC727" w14:textId="3F68FEA9" w:rsidR="008F795D" w:rsidRPr="005F2BD7" w:rsidRDefault="008F795D" w:rsidP="00FF1BA3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Самостійно як </w:t>
      </w:r>
      <w:proofErr w:type="spellStart"/>
      <w:r w:rsidRPr="005F2BD7">
        <w:rPr>
          <w:rFonts w:ascii="Times New Roman" w:hAnsi="Times New Roman" w:cs="Times New Roman"/>
          <w:b/>
          <w:bCs/>
          <w:color w:val="0070C0"/>
          <w:sz w:val="28"/>
          <w:szCs w:val="28"/>
        </w:rPr>
        <w:t>props</w:t>
      </w:r>
      <w:proofErr w:type="spellEnd"/>
      <w:r w:rsidRPr="005F2BD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реалізуйте передачу даних від серверної компоненти до клієнтської та виведіть інформацію про кількість користувачів. </w:t>
      </w:r>
    </w:p>
    <w:p w14:paraId="39FE62AD" w14:textId="026A73F1" w:rsidR="008F795D" w:rsidRPr="005F2BD7" w:rsidRDefault="008F795D" w:rsidP="00FF1B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Створимо </w:t>
      </w:r>
      <w:proofErr w:type="spellStart"/>
      <w:r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>loader</w:t>
      </w:r>
      <w:proofErr w:type="spellEnd"/>
      <w:r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ситуації коли </w:t>
      </w:r>
      <w:r w:rsidR="000A5AE6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дані з серверу можуть надходити з затримкою. Для цього треба створити файл </w:t>
      </w:r>
      <w:proofErr w:type="spellStart"/>
      <w:r w:rsidR="000A5AE6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>app</w:t>
      </w:r>
      <w:proofErr w:type="spellEnd"/>
      <w:r w:rsidR="000A5AE6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>\loa</w:t>
      </w:r>
      <w:r w:rsidR="00DD6B40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>ding</w:t>
      </w:r>
      <w:r w:rsidR="000A5AE6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>.js</w:t>
      </w:r>
      <w:r w:rsidR="00DD6B40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CCEB74D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15AF19F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Loadind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38F422ED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08ECA07D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8D58C56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Loader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...</w:t>
      </w:r>
    </w:p>
    <w:p w14:paraId="3375B089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50243D2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02F0B725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7AEB079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3B50E57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Loadind</w:t>
      </w:r>
      <w:proofErr w:type="spellEnd"/>
    </w:p>
    <w:p w14:paraId="43F3FE2A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FEFC1FD" w14:textId="48EEA07E" w:rsidR="000A5AE6" w:rsidRPr="005F2BD7" w:rsidRDefault="000A5AE6" w:rsidP="00FF1B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907E94" w14:textId="68CEEDCE" w:rsidR="00191F4D" w:rsidRPr="005F2BD7" w:rsidRDefault="00191F4D" w:rsidP="00191F4D">
      <w:pPr>
        <w:pStyle w:val="a4"/>
        <w:jc w:val="both"/>
      </w:pPr>
      <w:r w:rsidRPr="005F2BD7">
        <w:rPr>
          <w:color w:val="000000" w:themeColor="text1"/>
          <w:sz w:val="28"/>
          <w:szCs w:val="28"/>
        </w:rPr>
        <w:t xml:space="preserve">Тепер Next.js буде показувати глобальний </w:t>
      </w:r>
      <w:proofErr w:type="spellStart"/>
      <w:r w:rsidRPr="005F2BD7">
        <w:rPr>
          <w:color w:val="000000" w:themeColor="text1"/>
          <w:sz w:val="28"/>
          <w:szCs w:val="28"/>
        </w:rPr>
        <w:t>лоадер</w:t>
      </w:r>
      <w:proofErr w:type="spellEnd"/>
      <w:r w:rsidRPr="005F2BD7">
        <w:rPr>
          <w:color w:val="000000" w:themeColor="text1"/>
          <w:sz w:val="28"/>
          <w:szCs w:val="28"/>
        </w:rPr>
        <w:t xml:space="preserve"> як </w:t>
      </w:r>
      <w:r w:rsidRPr="005F2BD7">
        <w:rPr>
          <w:b/>
          <w:bCs/>
          <w:color w:val="000000" w:themeColor="text1"/>
          <w:sz w:val="28"/>
          <w:szCs w:val="28"/>
        </w:rPr>
        <w:t>індикатор завантаження дочірніх маршрутів</w:t>
      </w:r>
      <w:r w:rsidRPr="005F2BD7">
        <w:rPr>
          <w:color w:val="000000" w:themeColor="text1"/>
          <w:sz w:val="28"/>
          <w:szCs w:val="28"/>
        </w:rPr>
        <w:t xml:space="preserve">. Якщо переходиш між сторінками, і вони мають асинхронні компоненти (наприклад, </w:t>
      </w:r>
      <w:proofErr w:type="spellStart"/>
      <w:r w:rsidRPr="005F2BD7">
        <w:rPr>
          <w:color w:val="000000" w:themeColor="text1"/>
          <w:sz w:val="28"/>
          <w:szCs w:val="28"/>
        </w:rPr>
        <w:t>fetch</w:t>
      </w:r>
      <w:proofErr w:type="spellEnd"/>
      <w:r w:rsidRPr="005F2BD7">
        <w:rPr>
          <w:color w:val="000000" w:themeColor="text1"/>
          <w:sz w:val="28"/>
          <w:szCs w:val="28"/>
        </w:rPr>
        <w:t xml:space="preserve">, </w:t>
      </w:r>
      <w:proofErr w:type="spellStart"/>
      <w:r w:rsidRPr="005F2BD7">
        <w:rPr>
          <w:color w:val="000000" w:themeColor="text1"/>
          <w:sz w:val="28"/>
          <w:szCs w:val="28"/>
        </w:rPr>
        <w:t>await</w:t>
      </w:r>
      <w:proofErr w:type="spellEnd"/>
      <w:r w:rsidRPr="005F2BD7">
        <w:rPr>
          <w:color w:val="000000" w:themeColor="text1"/>
          <w:sz w:val="28"/>
          <w:szCs w:val="28"/>
        </w:rPr>
        <w:t xml:space="preserve">, або </w:t>
      </w:r>
      <w:proofErr w:type="spellStart"/>
      <w:r w:rsidRPr="005F2BD7">
        <w:rPr>
          <w:color w:val="000000" w:themeColor="text1"/>
          <w:sz w:val="28"/>
          <w:szCs w:val="28"/>
        </w:rPr>
        <w:t>async</w:t>
      </w:r>
      <w:proofErr w:type="spellEnd"/>
      <w:r w:rsidRPr="005F2BD7">
        <w:rPr>
          <w:color w:val="000000" w:themeColor="text1"/>
          <w:sz w:val="28"/>
          <w:szCs w:val="28"/>
        </w:rPr>
        <w:t xml:space="preserve"> </w:t>
      </w:r>
      <w:proofErr w:type="spellStart"/>
      <w:r w:rsidRPr="005F2BD7">
        <w:rPr>
          <w:color w:val="000000" w:themeColor="text1"/>
          <w:sz w:val="28"/>
          <w:szCs w:val="28"/>
        </w:rPr>
        <w:t>function</w:t>
      </w:r>
      <w:proofErr w:type="spellEnd"/>
      <w:r w:rsidRPr="005F2BD7">
        <w:rPr>
          <w:color w:val="000000" w:themeColor="text1"/>
          <w:sz w:val="28"/>
          <w:szCs w:val="28"/>
        </w:rPr>
        <w:t xml:space="preserve">), то </w:t>
      </w:r>
      <w:proofErr w:type="spellStart"/>
      <w:r w:rsidRPr="005F2BD7">
        <w:rPr>
          <w:color w:val="000000" w:themeColor="text1"/>
          <w:sz w:val="28"/>
          <w:szCs w:val="28"/>
        </w:rPr>
        <w:t>loading.tsx</w:t>
      </w:r>
      <w:proofErr w:type="spellEnd"/>
      <w:r w:rsidRPr="005F2BD7">
        <w:rPr>
          <w:color w:val="000000" w:themeColor="text1"/>
          <w:sz w:val="28"/>
          <w:szCs w:val="28"/>
        </w:rPr>
        <w:t xml:space="preserve"> спрацьовує.</w:t>
      </w:r>
    </w:p>
    <w:p w14:paraId="058FE79B" w14:textId="52499DCE" w:rsidR="00DD6B40" w:rsidRPr="005F2BD7" w:rsidRDefault="00163295" w:rsidP="001632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ЛР3</w:t>
      </w:r>
    </w:p>
    <w:p w14:paraId="195517D0" w14:textId="52CF0297" w:rsidR="00163295" w:rsidRPr="005F2BD7" w:rsidRDefault="000F6475" w:rsidP="000F647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Проектні вимоги до розробки додатку наступні:</w:t>
      </w:r>
    </w:p>
    <w:p w14:paraId="3411CB94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Користувачі додатку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потенційні гості та вже зареєстровані гості готелю.</w:t>
      </w:r>
    </w:p>
    <w:p w14:paraId="29BBCD20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🏨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ГОТЕЛЬ</w:t>
      </w:r>
    </w:p>
    <w:p w14:paraId="24B90EBB" w14:textId="77777777" w:rsidR="000F6475" w:rsidRPr="005F2BD7" w:rsidRDefault="000F6475" w:rsidP="000F64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Гості повинні мати змогу дізнатися всю інформацію про готель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Wild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Oasis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A76E80F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🛏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️ КІМНАТИ (CABINS)</w:t>
      </w:r>
    </w:p>
    <w:p w14:paraId="6EB17644" w14:textId="77777777" w:rsidR="000F6475" w:rsidRPr="005F2BD7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бачити інформацію про кожну кімнату та заброньовані дати.</w:t>
      </w:r>
    </w:p>
    <w:p w14:paraId="29130158" w14:textId="77777777" w:rsidR="000F6475" w:rsidRPr="005F2BD7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фільтрувати кімнати за максимальною кількістю гостей.</w:t>
      </w:r>
    </w:p>
    <w:p w14:paraId="59276382" w14:textId="77777777" w:rsidR="000F6475" w:rsidRPr="005F2BD7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фільтрувати кімнати за діапазоном дат.</w:t>
      </w:r>
    </w:p>
    <w:p w14:paraId="57216A8F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📅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БРОНЮВАННЯ</w:t>
      </w:r>
    </w:p>
    <w:p w14:paraId="3801E536" w14:textId="77777777" w:rsidR="000F6475" w:rsidRPr="005F2BD7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Бронювання не оплачуються онлайн. Оплата здійснюється на місці під час прибуття. Тому бронювання має бути зі статусом "непідтверджене" (заброньовано, але ще не прибули).</w:t>
      </w:r>
    </w:p>
    <w:p w14:paraId="3BC32CB9" w14:textId="77777777" w:rsidR="000F6475" w:rsidRPr="005F2BD7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бачити всі свої минулі та майбутні бронювання.</w:t>
      </w:r>
    </w:p>
    <w:p w14:paraId="49978275" w14:textId="77777777" w:rsidR="000F6475" w:rsidRPr="005F2BD7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оновити або видалити бронювання.</w:t>
      </w:r>
    </w:p>
    <w:p w14:paraId="5474A6C2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🔐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АВТОРИЗАЦІЯ</w:t>
      </w:r>
    </w:p>
    <w:p w14:paraId="1A2E3BAB" w14:textId="77777777" w:rsidR="000F6475" w:rsidRPr="005F2BD7" w:rsidRDefault="000F6475" w:rsidP="000F64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зареєструватися та увійти в систему, щоб переглядати кімнати та виконувати будь-які дії.</w:t>
      </w:r>
    </w:p>
    <w:p w14:paraId="7AB3C4C4" w14:textId="77777777" w:rsidR="000F6475" w:rsidRPr="005F2BD7" w:rsidRDefault="000F6475" w:rsidP="000F64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реєстрації кожен гість повинен отримати профіль у базі даних.</w:t>
      </w:r>
    </w:p>
    <w:p w14:paraId="5D909580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👤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ПРОФІЛЬ</w:t>
      </w:r>
    </w:p>
    <w:p w14:paraId="0EC44AE9" w14:textId="77777777" w:rsidR="000F6475" w:rsidRPr="005F2BD7" w:rsidRDefault="000F6475" w:rsidP="000F647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встановлювати та оновлювати базові дані свого профілю, щоб пришвидшити процес заселення.</w:t>
      </w:r>
    </w:p>
    <w:p w14:paraId="7C26160C" w14:textId="77777777" w:rsidR="008946A6" w:rsidRPr="005F2BD7" w:rsidRDefault="008946A6" w:rsidP="0089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🔧</w:t>
      </w: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Категорії функцій (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Feature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Categories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)</w:t>
      </w:r>
    </w:p>
    <w:p w14:paraId="5C28C876" w14:textId="77777777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готель (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About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239F4BAF" w14:textId="77777777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Кімнати (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312732DF" w14:textId="77777777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Бронювання (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47D754A0" w14:textId="77777777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Аутентифікація (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Authentication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2AD66022" w14:textId="4DD90E90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Профіль (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Profile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1B107A43" w14:textId="622F2EE9" w:rsidR="008946A6" w:rsidRPr="005F2BD7" w:rsidRDefault="008946A6" w:rsidP="008946A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472780ED" w14:textId="77777777" w:rsidR="008946A6" w:rsidRPr="005F2BD7" w:rsidRDefault="008946A6" w:rsidP="008946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D32C24D" w14:textId="77777777" w:rsidR="008946A6" w:rsidRPr="005F2BD7" w:rsidRDefault="008946A6" w:rsidP="0089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📄</w:t>
      </w: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Необхідні сторінки (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Necessary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Pages</w:t>
      </w:r>
      <w:proofErr w:type="spellEnd"/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)</w:t>
      </w:r>
    </w:p>
    <w:p w14:paraId="79359B1A" w14:textId="77777777" w:rsidR="008946A6" w:rsidRPr="005F2BD7" w:rsidRDefault="008946A6" w:rsidP="008946A6">
      <w:pPr>
        <w:spacing w:after="0" w:line="240" w:lineRule="auto"/>
        <w:rPr>
          <w:rFonts w:eastAsia="Times New Roman" w:cs="Segoe UI Emoji"/>
          <w:sz w:val="28"/>
          <w:szCs w:val="28"/>
          <w:lang w:eastAsia="uk-UA"/>
        </w:rPr>
      </w:pPr>
      <w:r w:rsidRPr="005F2BD7">
        <w:rPr>
          <w:rFonts w:eastAsia="Times New Roman" w:cs="Segoe UI Emoji"/>
          <w:sz w:val="28"/>
          <w:szCs w:val="28"/>
          <w:lang w:eastAsia="uk-UA"/>
        </w:rPr>
        <w:tab/>
      </w:r>
      <w:r w:rsidRPr="005F2BD7">
        <w:rPr>
          <w:rFonts w:eastAsia="Times New Roman" w:cs="Segoe UI Emoji"/>
          <w:sz w:val="28"/>
          <w:szCs w:val="28"/>
          <w:lang w:eastAsia="uk-UA"/>
        </w:rPr>
        <w:tab/>
      </w:r>
    </w:p>
    <w:p w14:paraId="188C2AAF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eastAsia="Times New Roman" w:cs="Segoe UI Emoji"/>
          <w:sz w:val="28"/>
          <w:szCs w:val="28"/>
          <w:lang w:eastAsia="uk-UA"/>
        </w:rPr>
        <w:tab/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544E4753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about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5A132D7E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CC51BA8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/: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cabinId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0C2D08D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login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6CC786DD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ab/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3D8DBDBA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edit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01D6F730" w14:textId="01B462B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profile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1353B2D" w14:textId="77777777" w:rsidR="00834A8C" w:rsidRPr="005F2BD7" w:rsidRDefault="00834A8C" w:rsidP="00834A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🧰</w:t>
      </w: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Технологічний стек проєкту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8"/>
        <w:gridCol w:w="1464"/>
        <w:gridCol w:w="6183"/>
      </w:tblGrid>
      <w:tr w:rsidR="00834A8C" w:rsidRPr="005F2BD7" w14:paraId="37C7B888" w14:textId="77777777" w:rsidTr="00834A8C">
        <w:tc>
          <w:tcPr>
            <w:tcW w:w="0" w:type="auto"/>
            <w:hideMark/>
          </w:tcPr>
          <w:p w14:paraId="122BE120" w14:textId="77777777" w:rsidR="00834A8C" w:rsidRPr="005F2BD7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Категорія</w:t>
            </w:r>
          </w:p>
        </w:tc>
        <w:tc>
          <w:tcPr>
            <w:tcW w:w="0" w:type="auto"/>
            <w:hideMark/>
          </w:tcPr>
          <w:p w14:paraId="38684FCF" w14:textId="77777777" w:rsidR="00834A8C" w:rsidRPr="005F2BD7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Технологія</w:t>
            </w:r>
          </w:p>
        </w:tc>
        <w:tc>
          <w:tcPr>
            <w:tcW w:w="0" w:type="auto"/>
            <w:hideMark/>
          </w:tcPr>
          <w:p w14:paraId="14CA811B" w14:textId="77777777" w:rsidR="00834A8C" w:rsidRPr="005F2BD7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Пояснення українською</w:t>
            </w:r>
          </w:p>
        </w:tc>
      </w:tr>
      <w:tr w:rsidR="00834A8C" w:rsidRPr="005F2BD7" w14:paraId="42A96F7B" w14:textId="77777777" w:rsidTr="00834A8C">
        <w:tc>
          <w:tcPr>
            <w:tcW w:w="0" w:type="auto"/>
            <w:hideMark/>
          </w:tcPr>
          <w:p w14:paraId="03FF1D71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Фреймворк</w:t>
            </w:r>
          </w:p>
        </w:tc>
        <w:tc>
          <w:tcPr>
            <w:tcW w:w="0" w:type="auto"/>
            <w:hideMark/>
          </w:tcPr>
          <w:p w14:paraId="6D1917F8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Next.js</w:t>
            </w:r>
          </w:p>
        </w:tc>
        <w:tc>
          <w:tcPr>
            <w:tcW w:w="0" w:type="auto"/>
            <w:hideMark/>
          </w:tcPr>
          <w:p w14:paraId="76B96D77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Найпопулярніший </w:t>
            </w:r>
            <w:proofErr w:type="spellStart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React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-фреймворк. Відповідає за маршрутизацію, SSR (серверний </w:t>
            </w:r>
            <w:proofErr w:type="spellStart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рендеринг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), отримання даних і навіть керування станом. Замінює багато окремих інструментів, які раніше треба було підключати вручну.</w:t>
            </w:r>
          </w:p>
        </w:tc>
      </w:tr>
      <w:tr w:rsidR="00834A8C" w:rsidRPr="005F2BD7" w14:paraId="058E37B1" w14:textId="77777777" w:rsidTr="00834A8C">
        <w:tc>
          <w:tcPr>
            <w:tcW w:w="0" w:type="auto"/>
            <w:hideMark/>
          </w:tcPr>
          <w:p w14:paraId="7926A842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Керування UI-станом</w:t>
            </w:r>
          </w:p>
        </w:tc>
        <w:tc>
          <w:tcPr>
            <w:tcW w:w="0" w:type="auto"/>
            <w:hideMark/>
          </w:tcPr>
          <w:p w14:paraId="5B11DF5D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Context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API</w:t>
            </w:r>
          </w:p>
        </w:tc>
        <w:tc>
          <w:tcPr>
            <w:tcW w:w="0" w:type="auto"/>
            <w:hideMark/>
          </w:tcPr>
          <w:p w14:paraId="57B2E87F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Навіть у Next.js може знадобитися глобальний стан для UI (наприклад, </w:t>
            </w:r>
            <w:proofErr w:type="spellStart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модалки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теми, повідомлення). Для цього використовують </w:t>
            </w:r>
            <w:proofErr w:type="spellStart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Context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API — простий спосіб передавати дані між компонентами без </w:t>
            </w:r>
            <w:proofErr w:type="spellStart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пропсів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</w:tr>
      <w:tr w:rsidR="00834A8C" w:rsidRPr="005F2BD7" w14:paraId="45821E53" w14:textId="77777777" w:rsidTr="00834A8C">
        <w:tc>
          <w:tcPr>
            <w:tcW w:w="0" w:type="auto"/>
            <w:hideMark/>
          </w:tcPr>
          <w:p w14:paraId="3BFB35D3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База даних / API</w:t>
            </w:r>
          </w:p>
        </w:tc>
        <w:tc>
          <w:tcPr>
            <w:tcW w:w="0" w:type="auto"/>
            <w:hideMark/>
          </w:tcPr>
          <w:p w14:paraId="2F4CC628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Supabase</w:t>
            </w:r>
            <w:proofErr w:type="spellEnd"/>
          </w:p>
        </w:tc>
        <w:tc>
          <w:tcPr>
            <w:tcW w:w="0" w:type="auto"/>
            <w:hideMark/>
          </w:tcPr>
          <w:p w14:paraId="2F5AB297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Хостинг для бази даних і </w:t>
            </w:r>
            <w:proofErr w:type="spellStart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бекенду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Ми використовуємо вже готові API та дані з попереднього проєкту. Якщо ти пропустив ту частину — повернись до розділу </w:t>
            </w:r>
            <w:proofErr w:type="spellStart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Supabase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 налаштуй все.</w:t>
            </w:r>
          </w:p>
        </w:tc>
      </w:tr>
      <w:tr w:rsidR="00834A8C" w:rsidRPr="005F2BD7" w14:paraId="28305FA8" w14:textId="77777777" w:rsidTr="00834A8C">
        <w:tc>
          <w:tcPr>
            <w:tcW w:w="0" w:type="auto"/>
            <w:hideMark/>
          </w:tcPr>
          <w:p w14:paraId="2BD23D55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Стилізація</w:t>
            </w:r>
          </w:p>
        </w:tc>
        <w:tc>
          <w:tcPr>
            <w:tcW w:w="0" w:type="auto"/>
            <w:hideMark/>
          </w:tcPr>
          <w:p w14:paraId="3B879DED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Tailwind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CSS</w:t>
            </w:r>
          </w:p>
        </w:tc>
        <w:tc>
          <w:tcPr>
            <w:tcW w:w="0" w:type="auto"/>
            <w:hideMark/>
          </w:tcPr>
          <w:p w14:paraId="5CC261D7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Сучасний спосіб написання стилів. Легко інтегрується з Next.js. У цьому проєкті більшість стилів уже написані, тому можна зосередитися на </w:t>
            </w:r>
            <w:proofErr w:type="spellStart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логіці</w:t>
            </w:r>
            <w:proofErr w:type="spellEnd"/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</w:tr>
    </w:tbl>
    <w:p w14:paraId="2DBC21E0" w14:textId="21C3B51C" w:rsidR="00834A8C" w:rsidRPr="005F2BD7" w:rsidRDefault="00834A8C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07AD17" w14:textId="503CBEFB" w:rsidR="00D653FF" w:rsidRPr="005F2BD7" w:rsidRDefault="00D653FF" w:rsidP="00D65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роботи</w:t>
      </w:r>
    </w:p>
    <w:p w14:paraId="1A902925" w14:textId="5FC668E2" w:rsidR="00D653FF" w:rsidRPr="005F2BD7" w:rsidRDefault="00D653FF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Захистимо каталог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 створення маршруту. </w:t>
      </w:r>
      <w:r w:rsidRPr="005F2BD7">
        <w:rPr>
          <w:rFonts w:ascii="Times New Roman" w:hAnsi="Times New Roman" w:cs="Times New Roman"/>
          <w:sz w:val="28"/>
          <w:szCs w:val="28"/>
        </w:rPr>
        <w:t xml:space="preserve">Next.js ігнорує папки та файли, які починаються з _ або .  Тому треба назвати 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папку як _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.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вона не буде оброблена як маршрут.</w:t>
      </w:r>
    </w:p>
    <w:p w14:paraId="59B2900D" w14:textId="24469F79" w:rsidR="003840D1" w:rsidRPr="005F2BD7" w:rsidRDefault="003840D1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Створимо також каталог _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styles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з каталогу start.7z скопіюємо стилі  globals.css.</w:t>
      </w:r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Замінено застарілі імпорті  (з версії 3.0 стилі) на нові:</w:t>
      </w:r>
    </w:p>
    <w:p w14:paraId="4460A6AB" w14:textId="4AE6D36C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640BB02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tailwindcss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C531F4F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449C641" w14:textId="6689CAC8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правильної конфігурації проаналізуйте відповідну документацію  (</w:t>
      </w:r>
      <w:hyperlink r:id="rId7" w:history="1">
        <w:r w:rsidRPr="005F2BD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https://tailwindcss.com/docs/installation/framework-guides/nextjs</w:t>
        </w:r>
      </w:hyperlink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)</w:t>
      </w:r>
    </w:p>
    <w:p w14:paraId="36AC650D" w14:textId="326E1908" w:rsidR="006369AB" w:rsidRPr="005F2BD7" w:rsidRDefault="006369AB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того, щоб працював фреймворк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Tailwind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CSS</w:t>
      </w:r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4.0 не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обхідно налаштувати файл конфігурації наступним чином (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postcss.config.mjs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): </w:t>
      </w:r>
    </w:p>
    <w:p w14:paraId="30A2AFE4" w14:textId="1C8A37DB" w:rsidR="006369AB" w:rsidRPr="005F2BD7" w:rsidRDefault="006369AB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15F57F5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config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11BE1BD0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plugins</w:t>
      </w:r>
      <w:proofErr w:type="spellEnd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453DAAD1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"@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tailwindcss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postcss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{},</w:t>
      </w:r>
    </w:p>
    <w:p w14:paraId="69CEECDD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},</w:t>
      </w:r>
    </w:p>
    <w:p w14:paraId="4261CB6D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};</w:t>
      </w:r>
    </w:p>
    <w:p w14:paraId="3CC5F914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config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D8D8C18" w14:textId="77777777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C5DD656" w14:textId="325495CC" w:rsidR="00274C7D" w:rsidRPr="005F2BD7" w:rsidRDefault="00274C7D" w:rsidP="00274C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імпортуємо у layout.js глобальні стилі </w:t>
      </w:r>
    </w:p>
    <w:p w14:paraId="0DE76656" w14:textId="77777777" w:rsidR="00274C7D" w:rsidRPr="005F2BD7" w:rsidRDefault="00274C7D" w:rsidP="00274C7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"./_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styles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/globals.css"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0D71043" w14:textId="77777777" w:rsidR="00274C7D" w:rsidRPr="005F2BD7" w:rsidRDefault="00274C7D" w:rsidP="00274C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945FED8" w14:textId="05CFA3E1" w:rsidR="006369AB" w:rsidRPr="005F2BD7" w:rsidRDefault="00274C7D" w:rsidP="00274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та д</w:t>
      </w:r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одамо для перевірки наступні налаштування для </w:t>
      </w:r>
      <w:proofErr w:type="spellStart"/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тега</w:t>
      </w:r>
      <w:proofErr w:type="spellEnd"/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body</w:t>
      </w:r>
      <w:proofErr w:type="spellEnd"/>
    </w:p>
    <w:p w14:paraId="495E3793" w14:textId="77777777" w:rsidR="007A780D" w:rsidRPr="005F2BD7" w:rsidRDefault="007A780D" w:rsidP="007A780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lastRenderedPageBreak/>
        <w:t>&lt;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body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"bg-blue-900 text-gray-50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min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-h-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screen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6A8A7D6" w14:textId="1508BB39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Результат повинен бути як на малюнку нижче, якщо все правильно було налаштовано: </w:t>
      </w:r>
    </w:p>
    <w:p w14:paraId="0B032ACA" w14:textId="7C212995" w:rsidR="00274C7D" w:rsidRPr="005F2BD7" w:rsidRDefault="00274C7D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рекомендація встановити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tailwind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extension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автоматичного завершення написання стилів.  </w:t>
      </w:r>
    </w:p>
    <w:p w14:paraId="0B06E42D" w14:textId="30867516" w:rsidR="000B38BA" w:rsidRPr="005F2BD7" w:rsidRDefault="007A780D" w:rsidP="001218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1469E84" wp14:editId="305CF536">
            <wp:extent cx="5338445" cy="34758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1357" cy="34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89A9" w14:textId="77777777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ED8E893" w14:textId="459E3DE5" w:rsidR="003840D1" w:rsidRPr="005F2BD7" w:rsidRDefault="003840D1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обробки даних з БД також створимо каталог _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lib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який треба перенести файл data-service.js </w:t>
      </w:r>
    </w:p>
    <w:p w14:paraId="6D6085CE" w14:textId="3CBFD15D" w:rsidR="00D653FF" w:rsidRPr="005F2BD7" w:rsidRDefault="006E0749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Всі малюнки також треба перенести у папку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public</w:t>
      </w:r>
      <w:proofErr w:type="spellEnd"/>
      <w:r w:rsidR="00D1637E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74C7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Приблизна структура каталогів у проекті повинна виглядати так: </w:t>
      </w:r>
    </w:p>
    <w:p w14:paraId="6E9A4F7F" w14:textId="703A6B4C" w:rsidR="00121803" w:rsidRPr="005F2BD7" w:rsidRDefault="00274C7D" w:rsidP="001218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69DF074" wp14:editId="41967987">
            <wp:extent cx="1866314" cy="34137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2538" cy="344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DA0F" w14:textId="704811A8" w:rsidR="00D653FF" w:rsidRPr="005F2BD7" w:rsidRDefault="00014FCA" w:rsidP="00415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Встановимо також в проекті SVG-іконки ручної роботи від творців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Tailwind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CSS:</w:t>
      </w:r>
    </w:p>
    <w:p w14:paraId="0A391B55" w14:textId="17DA5F8E" w:rsidR="00014FCA" w:rsidRPr="005F2BD7" w:rsidRDefault="00014FCA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</w:pPr>
      <w:proofErr w:type="spellStart"/>
      <w:r w:rsidRPr="005F2BD7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>npm</w:t>
      </w:r>
      <w:proofErr w:type="spellEnd"/>
      <w:r w:rsidRPr="005F2BD7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 xml:space="preserve"> </w:t>
      </w:r>
      <w:proofErr w:type="spellStart"/>
      <w:r w:rsidRPr="005F2BD7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>install</w:t>
      </w:r>
      <w:proofErr w:type="spellEnd"/>
      <w:r w:rsidRPr="005F2BD7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 xml:space="preserve"> @heroicons/react</w:t>
      </w:r>
    </w:p>
    <w:p w14:paraId="43EC404D" w14:textId="567AA0FA" w:rsidR="0044621F" w:rsidRPr="005F2BD7" w:rsidRDefault="0044621F" w:rsidP="004462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Додамо до проекту заголовок та мета опис додатку використовуючи спеціальний об’єкт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metadata</w:t>
      </w:r>
      <w:proofErr w:type="spellEnd"/>
      <w:r w:rsidR="001B08F2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B08F2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треба розмістити</w:t>
      </w:r>
      <w:r w:rsidR="002A44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1B08F2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</w:p>
    <w:p w14:paraId="4FB9EE18" w14:textId="44AAA44D" w:rsidR="0044621F" w:rsidRPr="005F2BD7" w:rsidRDefault="001B08F2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</w:t>
      </w:r>
      <w:r w:rsidR="0044621F"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xport</w:t>
      </w:r>
      <w:proofErr w:type="spellEnd"/>
      <w:r w:rsidR="0044621F"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="0044621F"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="0044621F"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="0044621F"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metadata</w:t>
      </w:r>
      <w:proofErr w:type="spellEnd"/>
      <w:r w:rsidR="0044621F"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="0044621F"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="0044621F"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2AEFFDD7" w14:textId="77777777" w:rsidR="0044621F" w:rsidRPr="005F2BD7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title</w:t>
      </w:r>
      <w:proofErr w:type="spellEnd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My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Wild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Oasis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App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53E9E2E4" w14:textId="77777777" w:rsidR="0044621F" w:rsidRPr="005F2BD7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description</w:t>
      </w:r>
      <w:proofErr w:type="spellEnd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"A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simple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app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using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Tailwind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CSS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with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custom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colors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4EB23119" w14:textId="77777777" w:rsidR="0044621F" w:rsidRPr="005F2BD7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};</w:t>
      </w:r>
    </w:p>
    <w:p w14:paraId="1FDC1367" w14:textId="77777777" w:rsidR="00A77C58" w:rsidRPr="005F2BD7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08ABF57" w14:textId="13831AF2" w:rsidR="00A77C58" w:rsidRPr="005F2BD7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Самостійно для кожної сторінки додатку зазначте </w:t>
      </w:r>
      <w:proofErr w:type="spellStart"/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title</w:t>
      </w:r>
      <w:proofErr w:type="spellEnd"/>
      <w:r w:rsidR="00C17035"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 та створіть спеціальний шаблон для відображення назви сайту на кожній сторінці як на малюнку</w:t>
      </w: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.</w:t>
      </w:r>
    </w:p>
    <w:p w14:paraId="0EAC7471" w14:textId="5C12992A" w:rsidR="0044621F" w:rsidRPr="005F2BD7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5A1AF0F3" w14:textId="27AD7CCC" w:rsidR="00014FCA" w:rsidRPr="005F2BD7" w:rsidRDefault="00C17035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</w:pPr>
      <w:r w:rsidRPr="005F2BD7"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uk-UA"/>
        </w:rPr>
        <w:drawing>
          <wp:inline distT="0" distB="0" distL="0" distR="0" wp14:anchorId="5B1E084B" wp14:editId="2A311378">
            <wp:extent cx="3629532" cy="10288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7181" w14:textId="77777777" w:rsidR="00C17035" w:rsidRPr="005F2BD7" w:rsidRDefault="00C17035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</w:pPr>
    </w:p>
    <w:p w14:paraId="3BA8EBA6" w14:textId="4ACE5299" w:rsidR="00EF5461" w:rsidRPr="005F2BD7" w:rsidRDefault="00EF5461" w:rsidP="00EF546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ЛР4</w:t>
      </w:r>
    </w:p>
    <w:p w14:paraId="7F2BCBA5" w14:textId="6FF9FECE" w:rsidR="00014FCA" w:rsidRPr="005F2BD7" w:rsidRDefault="00617AF7" w:rsidP="00EF54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sz w:val="28"/>
          <w:szCs w:val="28"/>
        </w:rPr>
        <w:t xml:space="preserve">Оптимізація шрифтів та малюнків </w:t>
      </w:r>
    </w:p>
    <w:p w14:paraId="2E03F126" w14:textId="70D44A72" w:rsidR="00EF5461" w:rsidRPr="005F2BD7" w:rsidRDefault="00EF5461" w:rsidP="000A0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 xml:space="preserve">Додамо </w:t>
      </w:r>
      <w:proofErr w:type="spellStart"/>
      <w:r w:rsidRPr="005F2BD7">
        <w:rPr>
          <w:rFonts w:ascii="Times New Roman" w:hAnsi="Times New Roman" w:cs="Times New Roman"/>
          <w:sz w:val="28"/>
          <w:szCs w:val="28"/>
        </w:rPr>
        <w:t>фа</w:t>
      </w:r>
      <w:r w:rsidR="000A00EF" w:rsidRPr="005F2BD7">
        <w:rPr>
          <w:rFonts w:ascii="Times New Roman" w:hAnsi="Times New Roman" w:cs="Times New Roman"/>
          <w:sz w:val="28"/>
          <w:szCs w:val="28"/>
        </w:rPr>
        <w:t>в</w:t>
      </w:r>
      <w:r w:rsidRPr="005F2BD7">
        <w:rPr>
          <w:rFonts w:ascii="Times New Roman" w:hAnsi="Times New Roman" w:cs="Times New Roman"/>
          <w:sz w:val="28"/>
          <w:szCs w:val="28"/>
        </w:rPr>
        <w:t>і</w:t>
      </w:r>
      <w:r w:rsidR="000A00EF" w:rsidRPr="005F2BD7">
        <w:rPr>
          <w:rFonts w:ascii="Times New Roman" w:hAnsi="Times New Roman" w:cs="Times New Roman"/>
          <w:sz w:val="28"/>
          <w:szCs w:val="28"/>
        </w:rPr>
        <w:t>ко</w:t>
      </w:r>
      <w:r w:rsidRPr="005F2BD7">
        <w:rPr>
          <w:rFonts w:ascii="Times New Roman" w:hAnsi="Times New Roman" w:cs="Times New Roman"/>
          <w:sz w:val="28"/>
          <w:szCs w:val="28"/>
        </w:rPr>
        <w:t>нку</w:t>
      </w:r>
      <w:proofErr w:type="spellEnd"/>
      <w:r w:rsidRPr="005F2BD7">
        <w:rPr>
          <w:rFonts w:ascii="Times New Roman" w:hAnsi="Times New Roman" w:cs="Times New Roman"/>
          <w:sz w:val="28"/>
          <w:szCs w:val="28"/>
        </w:rPr>
        <w:t xml:space="preserve"> для додатку, в next.js це реалізувати просто</w:t>
      </w:r>
      <w:r w:rsidR="000A00EF" w:rsidRPr="005F2BD7">
        <w:rPr>
          <w:rFonts w:ascii="Times New Roman" w:hAnsi="Times New Roman" w:cs="Times New Roman"/>
          <w:sz w:val="28"/>
          <w:szCs w:val="28"/>
        </w:rPr>
        <w:t>, треба</w:t>
      </w:r>
      <w:r w:rsidRPr="005F2BD7">
        <w:rPr>
          <w:rFonts w:ascii="Times New Roman" w:hAnsi="Times New Roman" w:cs="Times New Roman"/>
          <w:sz w:val="28"/>
          <w:szCs w:val="28"/>
        </w:rPr>
        <w:t xml:space="preserve"> favicon.ico </w:t>
      </w:r>
      <w:r w:rsidR="000A00EF" w:rsidRPr="005F2BD7">
        <w:rPr>
          <w:rFonts w:ascii="Times New Roman" w:hAnsi="Times New Roman" w:cs="Times New Roman"/>
          <w:sz w:val="28"/>
          <w:szCs w:val="28"/>
        </w:rPr>
        <w:t xml:space="preserve">додати в кореневий каталог </w:t>
      </w:r>
      <w:proofErr w:type="spellStart"/>
      <w:r w:rsidR="000A00EF" w:rsidRPr="005F2BD7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="000A00EF" w:rsidRPr="005F2B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8368F" w14:textId="53210F6E" w:rsidR="000A00EF" w:rsidRPr="005F2BD7" w:rsidRDefault="000A00EF" w:rsidP="000A0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uk-UA"/>
        </w:rPr>
      </w:pPr>
      <w:r w:rsidRPr="005F2BD7">
        <w:rPr>
          <w:rFonts w:ascii="Courier New" w:eastAsia="Times New Roman" w:hAnsi="Courier New" w:cs="Courier New"/>
          <w:noProof/>
          <w:sz w:val="24"/>
          <w:szCs w:val="24"/>
          <w:lang w:eastAsia="uk-UA"/>
        </w:rPr>
        <w:drawing>
          <wp:inline distT="0" distB="0" distL="0" distR="0" wp14:anchorId="3659BDDD" wp14:editId="2BD58507">
            <wp:extent cx="3334215" cy="172426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53EF" w14:textId="787D912D" w:rsidR="00014FCA" w:rsidRPr="005F2BD7" w:rsidRDefault="000A00E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Завантаження та оптимізація шрифтів: </w:t>
      </w:r>
    </w:p>
    <w:p w14:paraId="04377179" w14:textId="66D91BF0" w:rsidR="000A00EF" w:rsidRPr="005F2BD7" w:rsidRDefault="0098603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Включення шрифтів є важливою частиною будь-якого проекту. Next.js має декілька інструментів для ефективної оптимізації при використанні  шрифтів.  </w:t>
      </w:r>
    </w:p>
    <w:p w14:paraId="3211C1AC" w14:textId="066F4B0F" w:rsidR="003158E3" w:rsidRPr="005F2BD7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Додамо шрифт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Josefin_Sans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в layout.js. </w:t>
      </w:r>
    </w:p>
    <w:p w14:paraId="3AFCC2A6" w14:textId="0DC42024" w:rsidR="00F4035F" w:rsidRPr="005F2BD7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10A92B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Josefin_Sans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font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google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636BDB9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D1939A7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josefin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Josefin_Sans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({</w:t>
      </w:r>
    </w:p>
    <w:p w14:paraId="1BC56E2C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subsets</w:t>
      </w:r>
      <w:proofErr w:type="spellEnd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[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latin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],</w:t>
      </w:r>
    </w:p>
    <w:p w14:paraId="002051CC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display</w:t>
      </w:r>
      <w:proofErr w:type="spellEnd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swap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72EEC158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});</w:t>
      </w:r>
    </w:p>
    <w:p w14:paraId="3811C3A5" w14:textId="77777777" w:rsidR="00F4035F" w:rsidRPr="005F2BD7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79F7549" w14:textId="01F6005E" w:rsidR="00F4035F" w:rsidRPr="005F2BD7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="003158E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підключимо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шр</w:t>
      </w:r>
      <w:r w:rsidR="003158E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ифт в тегу </w:t>
      </w:r>
      <w:proofErr w:type="spellStart"/>
      <w:r w:rsidR="003158E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body</w:t>
      </w:r>
      <w:proofErr w:type="spellEnd"/>
      <w:r w:rsidR="003158E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1674E4B0" w14:textId="77777777" w:rsidR="008A6BEF" w:rsidRPr="005F2BD7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body</w:t>
      </w:r>
      <w:proofErr w:type="spellEnd"/>
    </w:p>
    <w:p w14:paraId="1D75FAD2" w14:textId="77777777" w:rsidR="008A6BEF" w:rsidRPr="005F2BD7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${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josefin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bg-primary-950 text-primary-100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min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-h-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screen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flex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flex-col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</w:p>
    <w:p w14:paraId="52241DAF" w14:textId="77777777" w:rsidR="008A6BEF" w:rsidRPr="005F2BD7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4F1036B" w14:textId="5578C221" w:rsidR="00F4035F" w:rsidRPr="005F2BD7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BC5DBC" w14:textId="1964B570" w:rsidR="003158E3" w:rsidRPr="005F2BD7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7914FBF" w14:textId="51BF53B4" w:rsidR="003158E3" w:rsidRPr="005F2BD7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перенесемо з папки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starter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файл navigation.js </w:t>
      </w:r>
      <w:r w:rsidR="00B7728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і замін</w:t>
      </w:r>
      <w:r w:rsidR="008A6BEF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имо</w:t>
      </w:r>
      <w:r w:rsidR="00B7728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ньому тег </w:t>
      </w:r>
      <w:r w:rsidR="00B77285" w:rsidRPr="005F2B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а</w:t>
      </w:r>
      <w:r w:rsidR="00B7728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="00B7728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Link</w:t>
      </w:r>
      <w:proofErr w:type="spellEnd"/>
      <w:r w:rsidR="00B7728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14:paraId="33FB0492" w14:textId="29A6575A" w:rsidR="008A6BEF" w:rsidRPr="005F2BD7" w:rsidRDefault="008A6BE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Налаштуємо global.css таким чином щоб використовувати власні набори кольорів в проекті: </w:t>
      </w:r>
    </w:p>
    <w:p w14:paraId="3E708D41" w14:textId="7EE7C79B" w:rsidR="00B77285" w:rsidRPr="005F2BD7" w:rsidRDefault="00B77285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DF5265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7C68D823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tailwindcss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D38A2D6" w14:textId="77777777" w:rsidR="00842E4A" w:rsidRPr="005F2BD7" w:rsidRDefault="00842E4A" w:rsidP="00842E4A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60CBC9C7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/* </w:t>
      </w:r>
      <w:r w:rsidRPr="005F2BD7">
        <w:rPr>
          <w:rFonts w:ascii="Segoe UI Emoji" w:eastAsia="Times New Roman" w:hAnsi="Segoe UI Emoji" w:cs="Segoe UI Emoji"/>
          <w:color w:val="6A9955"/>
          <w:sz w:val="21"/>
          <w:szCs w:val="21"/>
          <w:lang w:eastAsia="uk-UA"/>
        </w:rPr>
        <w:t>🧩</w:t>
      </w:r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Власна кольорова схема через @theme */</w:t>
      </w:r>
    </w:p>
    <w:p w14:paraId="0508AF90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@theme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3943D9BD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/* --- </w:t>
      </w:r>
      <w:proofErr w:type="spellStart"/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>Primary</w:t>
      </w:r>
      <w:proofErr w:type="spellEnd"/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--- */</w:t>
      </w:r>
    </w:p>
    <w:p w14:paraId="7B050ADD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--color-primary-50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:  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#E1E8EF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B7EAD0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--color-primary-100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#D4DEE7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5BFEEC9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--color-primary-200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#B7C7D7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F384C50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--color-primary-300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#99B0C7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DD49B37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--color-primary-400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#7C99B6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0535416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--color-primary-500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#5E82A6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7CDB84B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--color-primary-600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#4C6B8A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A23E918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--color-primary-700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#3C546C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EB1FB0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--color-primary-800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#2C3D4F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CF76BE5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--color-primary-900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#1B2631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AF306E1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--color-primary-950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#141C24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85BEC0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5979F5BF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/* --- </w:t>
      </w:r>
      <w:proofErr w:type="spellStart"/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>Accent</w:t>
      </w:r>
      <w:proofErr w:type="spellEnd"/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--- */</w:t>
      </w:r>
    </w:p>
    <w:p w14:paraId="36D5853E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--color-accent-50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:  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#FAF5F0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86561BB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--color-accent-100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#F4ECE1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4632458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--color-accent-200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#E8D6BF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A75FC8B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--color-accent-300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#DDC2A2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B66194A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--color-accent-400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#D2AF84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6E51FF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--color-accent-500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#C69963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F076EB0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--color-accent-600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#B78343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B2E45BB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--color-accent-700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#926835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935F11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--color-accent-800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#6C4D28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56E2D16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--color-accent-900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#4B351B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EC46E0D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--color-accent-950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#382814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0BEA006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429C041" w14:textId="77777777" w:rsidR="00AA2CF6" w:rsidRPr="005F2BD7" w:rsidRDefault="00AA2CF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4822790" w14:textId="0A5FEB05" w:rsidR="00AA2CF6" w:rsidRPr="005F2BD7" w:rsidRDefault="008A096B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 саме чином перенесемо Header.js і вставимо його в layout.js</w:t>
      </w:r>
      <w:r w:rsidR="00391539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замінивши заголовок який там вже є:</w:t>
      </w:r>
    </w:p>
    <w:p w14:paraId="1CC7D298" w14:textId="21FA8D3C" w:rsidR="00391539" w:rsidRPr="005F2BD7" w:rsidRDefault="00391539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474BD32" wp14:editId="624C3E2F">
            <wp:extent cx="5940425" cy="1581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E973" w14:textId="6D39C17C" w:rsidR="00391539" w:rsidRPr="005F2BD7" w:rsidRDefault="00391539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BC0909B" w14:textId="39FE1812" w:rsidR="002A46B4" w:rsidRPr="005F2BD7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2A46B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птиміз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уємо використання малюнків в next.js з використанням спеціальної компоненти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Image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2816CF8B" w14:textId="77777777" w:rsidR="00E366AC" w:rsidRPr="005F2BD7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BFB22AD" w14:textId="77777777" w:rsidR="00E366AC" w:rsidRPr="005F2BD7" w:rsidRDefault="00E366AC" w:rsidP="00E366AC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image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7FFC7F4" w14:textId="2AA6DF97" w:rsidR="002A46B4" w:rsidRPr="005F2BD7" w:rsidRDefault="002A46B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AFF5CBF" w14:textId="77777777" w:rsidR="002A46B4" w:rsidRPr="005F2BD7" w:rsidRDefault="002A46B4" w:rsidP="002A46B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Image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src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"/logo.png"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height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"60"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width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"60"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alt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The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Wild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Oasis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logo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5EDC78BF" w14:textId="63EE46D9" w:rsidR="002A46B4" w:rsidRPr="005F2BD7" w:rsidRDefault="002A46B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720EAA4" w14:textId="17227C90" w:rsidR="00E366AC" w:rsidRPr="005F2BD7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Самостійно дослідити розмір графічного файлу в залежності від якості яку можна задавати у якості параметру компоненти </w:t>
      </w:r>
      <w:proofErr w:type="spellStart"/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Image</w:t>
      </w:r>
      <w:proofErr w:type="spellEnd"/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.</w:t>
      </w:r>
    </w:p>
    <w:p w14:paraId="21116B2B" w14:textId="4573D4B8" w:rsidR="00E366AC" w:rsidRPr="005F2BD7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</w:p>
    <w:p w14:paraId="07B482E5" w14:textId="330E3BD2" w:rsidR="00797A75" w:rsidRPr="005F2BD7" w:rsidRDefault="00797A75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</w:p>
    <w:p w14:paraId="4882E16A" w14:textId="431D32A2" w:rsidR="00E3039E" w:rsidRPr="005F2BD7" w:rsidRDefault="00E3039E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Додайте код до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Home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page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взявши базовий JSX код з папки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starter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файл home-page.js. В JSX замініть посилання на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Link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 тег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img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компонент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Image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22C569A" w14:textId="7C25E80A" w:rsidR="00E3039E" w:rsidRPr="005F2BD7" w:rsidRDefault="00E3039E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ми не х</w:t>
      </w:r>
      <w:r w:rsidR="00E0218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очемо встановлювати розміри </w:t>
      </w:r>
      <w:proofErr w:type="spellStart"/>
      <w:r w:rsidR="00E0218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width</w:t>
      </w:r>
      <w:proofErr w:type="spellEnd"/>
      <w:r w:rsidR="00E0218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="00E0218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height</w:t>
      </w:r>
      <w:proofErr w:type="spellEnd"/>
      <w:r w:rsidR="00E0218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 можемо імпортувати картинку напряму</w:t>
      </w:r>
      <w:r w:rsidR="00617AF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але для цього її треба помістити в каталог </w:t>
      </w:r>
      <w:proofErr w:type="spellStart"/>
      <w:r w:rsidR="00617AF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app</w:t>
      </w:r>
      <w:proofErr w:type="spellEnd"/>
      <w:r w:rsidR="00617AF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10291874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39BDB55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bg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"./bg.png"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D3A0067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image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52E55EC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DA304C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61FBB337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10172C29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405D8F0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main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"mt-24"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F606A4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Image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src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proofErr w:type="spellStart"/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bg</w:t>
      </w:r>
      <w:proofErr w:type="spellEnd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alt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Mountains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and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forests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with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two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40DAA9C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FB0B5D4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relative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z-10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text-center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93C3AC4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h1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"text-8xl text-primary-50 mb-10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tracking-tight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font-normal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6A7463E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Welcome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to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paradise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</w:p>
    <w:p w14:paraId="0A3EBEF3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h1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4301EA9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</w:p>
    <w:p w14:paraId="6514FD94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cabins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7150FBD7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"bg-accent-500 px-8 py-6 text-primary-800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text-lg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font-semibold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hover:bg-accent-600 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transition-all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4ADA6895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7EAF12C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Explore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luxury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cabins</w:t>
      </w:r>
      <w:proofErr w:type="spellEnd"/>
    </w:p>
    <w:p w14:paraId="4B33050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lastRenderedPageBreak/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F554B96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641BC78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main</w:t>
      </w:r>
      <w:proofErr w:type="spellEnd"/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2E80E8E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B831196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);</w:t>
      </w:r>
    </w:p>
    <w:p w14:paraId="2E468395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232A7A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C574255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A989058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3B9FC32" w14:textId="64B11BE5" w:rsidR="00E02184" w:rsidRPr="005F2BD7" w:rsidRDefault="00E0218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9881227" w14:textId="742D6CEF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DB8F5F4" w14:textId="0BFCB357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8ADBC78" wp14:editId="14AEABAC">
            <wp:extent cx="5940425" cy="34848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B983" w14:textId="562B799A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фоновий малюнок був на весь додаток у браузері, треба додати параметр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fill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5CE4EB1A" w14:textId="551C1C56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277EB8E" w14:textId="1F292781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8DD4B2B" wp14:editId="56BEC111">
            <wp:extent cx="5940425" cy="2420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B5C2" w14:textId="05C287B5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2DCCF06" w14:textId="3BFEC95C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50BF79F" w14:textId="6EE3F201" w:rsidR="00617AF7" w:rsidRPr="005F2BD7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Також треба налаштувати малюнок таким чином, щоб зображення повністю заповнювало контейнер і зберігало при цьому пропорції: </w:t>
      </w:r>
    </w:p>
    <w:p w14:paraId="39C81091" w14:textId="77777777" w:rsidR="00617AF7" w:rsidRPr="005F2BD7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133E4F8" w14:textId="77777777" w:rsidR="00617AF7" w:rsidRPr="005F2BD7" w:rsidRDefault="00617AF7" w:rsidP="00617AF7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</w:t>
      </w:r>
      <w:proofErr w:type="spellStart"/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object-cover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18CF810B" w14:textId="77777777" w:rsidR="00617AF7" w:rsidRPr="005F2BD7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F64B1F7" w14:textId="298E5AFA" w:rsidR="00617AF7" w:rsidRPr="005F2BD7" w:rsidRDefault="00CF413F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Додайте також параметр який відповідає за розмиту версію перед завантаженням.</w:t>
      </w:r>
    </w:p>
    <w:p w14:paraId="5544E97C" w14:textId="2DD9B6E6" w:rsidR="00CF413F" w:rsidRPr="005F2BD7" w:rsidRDefault="00CF413F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4A66DB" w14:textId="2C6798A8" w:rsidR="00BB5042" w:rsidRPr="005F2BD7" w:rsidRDefault="00BB5042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</w:t>
      </w:r>
      <w:r w:rsidR="002A44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завантажте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базовий код для сторінки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файлу cabins-page.js </w:t>
      </w:r>
      <w:r w:rsidR="00F1481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також компонент </w:t>
      </w:r>
      <w:proofErr w:type="spellStart"/>
      <w:r w:rsidR="00F1481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CabinCard</w:t>
      </w:r>
      <w:proofErr w:type="spellEnd"/>
      <w:r w:rsidR="005D7401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0561D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теж саме зробіть для сторінки </w:t>
      </w:r>
      <w:proofErr w:type="spellStart"/>
      <w:r w:rsidR="000561D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AboutPage</w:t>
      </w:r>
      <w:proofErr w:type="spellEnd"/>
      <w:r w:rsidR="000561D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D581D3B" w14:textId="22310750" w:rsidR="000561DA" w:rsidRPr="005F2BD7" w:rsidRDefault="000561D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Проаналізувати ці сторінки та зробити оптимізацію малюнків</w:t>
      </w:r>
      <w:r w:rsidR="008F3557" w:rsidRPr="008F355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.</w:t>
      </w: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 </w:t>
      </w:r>
    </w:p>
    <w:p w14:paraId="00403E1F" w14:textId="338CFCB4" w:rsidR="00164EB3" w:rsidRPr="005F2BD7" w:rsidRDefault="00164EB3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</w:p>
    <w:p w14:paraId="42C75E2E" w14:textId="39799457" w:rsidR="00A06886" w:rsidRPr="005F2BD7" w:rsidRDefault="00A0688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Малюнки не повинні мати фіксованої </w:t>
      </w:r>
      <w:r w:rsidR="007D015B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ширини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 повинні бути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responsive</w:t>
      </w:r>
      <w:proofErr w:type="spellEnd"/>
      <w:r w:rsidR="007D015B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цього їх треба імпортувати як статичні файли: </w:t>
      </w:r>
    </w:p>
    <w:p w14:paraId="17E324FA" w14:textId="77777777" w:rsidR="007D015B" w:rsidRPr="005F2BD7" w:rsidRDefault="007D015B" w:rsidP="007D015B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image1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"../../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public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/about-1.jpg"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00E3B01" w14:textId="77777777" w:rsidR="007D015B" w:rsidRPr="005F2BD7" w:rsidRDefault="007D015B" w:rsidP="007D015B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image2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"../../</w:t>
      </w:r>
      <w:proofErr w:type="spellStart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public</w:t>
      </w:r>
      <w:proofErr w:type="spellEnd"/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/about-2.jpg"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83CB22A" w14:textId="4DF25563" w:rsidR="00B001D4" w:rsidRDefault="00B001D4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br w:type="page"/>
      </w:r>
    </w:p>
    <w:p w14:paraId="129F0451" w14:textId="4619458F" w:rsidR="00164EB3" w:rsidRPr="005F2BD7" w:rsidRDefault="00164EB3" w:rsidP="00164EB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ЛР5</w:t>
      </w:r>
    </w:p>
    <w:p w14:paraId="79755038" w14:textId="6C54FD6F" w:rsidR="00164EB3" w:rsidRPr="005F2BD7" w:rsidRDefault="001C200A" w:rsidP="00164E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sz w:val="28"/>
          <w:szCs w:val="28"/>
        </w:rPr>
        <w:t xml:space="preserve">Створення вкладених </w:t>
      </w:r>
      <w:proofErr w:type="spellStart"/>
      <w:r w:rsidRPr="005F2BD7">
        <w:rPr>
          <w:rFonts w:ascii="Times New Roman" w:hAnsi="Times New Roman" w:cs="Times New Roman"/>
          <w:b/>
          <w:bCs/>
          <w:sz w:val="28"/>
          <w:szCs w:val="28"/>
        </w:rPr>
        <w:t>роутів</w:t>
      </w:r>
      <w:proofErr w:type="spellEnd"/>
      <w:r w:rsidR="004A3EE5" w:rsidRPr="005F2B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7C05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697C05">
        <w:rPr>
          <w:rFonts w:ascii="Times New Roman" w:hAnsi="Times New Roman" w:cs="Times New Roman"/>
          <w:b/>
          <w:bCs/>
          <w:sz w:val="28"/>
          <w:szCs w:val="28"/>
          <w:lang w:val="en-US"/>
        </w:rPr>
        <w:t>Next</w:t>
      </w:r>
      <w:r w:rsidR="00697C05" w:rsidRPr="00697C05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proofErr w:type="spellStart"/>
      <w:r w:rsidR="00697C05">
        <w:rPr>
          <w:rFonts w:ascii="Times New Roman" w:hAnsi="Times New Roman" w:cs="Times New Roman"/>
          <w:b/>
          <w:bCs/>
          <w:sz w:val="28"/>
          <w:szCs w:val="28"/>
          <w:lang w:val="en-US"/>
        </w:rPr>
        <w:t>js</w:t>
      </w:r>
      <w:proofErr w:type="spellEnd"/>
      <w:r w:rsidR="00697C05" w:rsidRPr="00697C0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777AC8" w:rsidRPr="005F2BD7">
        <w:rPr>
          <w:rFonts w:ascii="Times New Roman" w:hAnsi="Times New Roman" w:cs="Times New Roman"/>
          <w:b/>
          <w:bCs/>
          <w:sz w:val="28"/>
          <w:szCs w:val="28"/>
        </w:rPr>
        <w:t>та БД</w:t>
      </w:r>
      <w:r w:rsidR="00164EB3" w:rsidRPr="005F2BD7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="00697C05">
        <w:rPr>
          <w:rFonts w:ascii="Times New Roman" w:hAnsi="Times New Roman" w:cs="Times New Roman"/>
          <w:b/>
          <w:bCs/>
          <w:sz w:val="28"/>
          <w:szCs w:val="28"/>
          <w:lang w:val="en-US"/>
        </w:rPr>
        <w:t>Supabase</w:t>
      </w:r>
      <w:proofErr w:type="spellEnd"/>
    </w:p>
    <w:p w14:paraId="0EA21D74" w14:textId="7C015D93" w:rsidR="005759CA" w:rsidRPr="005F2BD7" w:rsidRDefault="001C200A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Додамо в проекті кілька вкладених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роутів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 </w:t>
      </w:r>
      <w:r w:rsidR="004B04DE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каталозі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створимо новий каталог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profile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Стартові сторінки для цих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роутів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треба </w:t>
      </w:r>
      <w:r w:rsidR="004B04DE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скопіювати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</w:t>
      </w:r>
      <w:r w:rsidR="004B04DE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каталогу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starter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файли reservations-page.js та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profile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-page.js. Також потрібно </w:t>
      </w:r>
      <w:proofErr w:type="spellStart"/>
      <w:r w:rsidR="005759C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зкопіювати</w:t>
      </w:r>
      <w:proofErr w:type="spellEnd"/>
      <w:r w:rsidR="005759C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759C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ReservationCard</w:t>
      </w:r>
      <w:proofErr w:type="spellEnd"/>
      <w:r w:rsidR="005759C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компонент у відповідний каталог</w:t>
      </w:r>
      <w:r w:rsidR="009B20FB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правильно імпортувати</w:t>
      </w:r>
      <w:r w:rsidR="005759C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04976359" w14:textId="3E6D4EBA" w:rsidR="004B04DE" w:rsidRPr="005F2BD7" w:rsidRDefault="004B04DE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ReservationCard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компонент потребує ряд інших компонентів, наприклад  DeleteReservation.js, який також треба скопіювати з відповідного каталогу. </w:t>
      </w:r>
    </w:p>
    <w:p w14:paraId="5122D3E9" w14:textId="64034FBE" w:rsidR="004B04DE" w:rsidRPr="005F2BD7" w:rsidRDefault="00FE350C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треба встановити пакет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date-fns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6E1722A2" w14:textId="77777777" w:rsidR="00FE350C" w:rsidRPr="005F2BD7" w:rsidRDefault="00FE350C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36F418" w14:textId="08988F4D" w:rsidR="00FE350C" w:rsidRPr="005F2BD7" w:rsidRDefault="00FE350C" w:rsidP="00FE35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npm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i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date-fns</w:t>
      </w:r>
      <w:proofErr w:type="spellEnd"/>
    </w:p>
    <w:p w14:paraId="5FBE268E" w14:textId="77777777" w:rsidR="00FE350C" w:rsidRPr="005F2BD7" w:rsidRDefault="00FE350C" w:rsidP="00FE35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29213C2" w14:textId="77777777" w:rsidR="00FE350C" w:rsidRPr="005F2BD7" w:rsidRDefault="00FE350C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66382D5" w14:textId="7CFE6D22" w:rsidR="00164EB3" w:rsidRPr="005F2BD7" w:rsidRDefault="005759CA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E350C"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7AD9C46" wp14:editId="792FC908">
            <wp:extent cx="5940425" cy="12807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F9FE" w14:textId="39403B68" w:rsidR="001C200A" w:rsidRPr="005F2BD7" w:rsidRDefault="001C200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033D63A" w14:textId="62F7B70C" w:rsidR="00FE350C" w:rsidRPr="005F2BD7" w:rsidRDefault="00FE350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треба перенести всі необхідні компоненти по’вязані зі  сторінкою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Profile</w:t>
      </w:r>
      <w:proofErr w:type="spellEnd"/>
      <w:r w:rsidR="00FA2FD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правильно налаштувати </w:t>
      </w:r>
      <w:proofErr w:type="spellStart"/>
      <w:r w:rsidR="00FA2FD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імпорти</w:t>
      </w:r>
      <w:proofErr w:type="spellEnd"/>
      <w:r w:rsidR="00FA2FD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900DBC3" w14:textId="19CB6D03" w:rsidR="00FE350C" w:rsidRPr="005F2BD7" w:rsidRDefault="00FA2FD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C21DC44" wp14:editId="79374166">
            <wp:extent cx="5940425" cy="32232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ECC1" w14:textId="22F00B00" w:rsidR="00FE350C" w:rsidRPr="005F2BD7" w:rsidRDefault="00FE350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99110E6" w14:textId="605AF4D2" w:rsidR="00BF5C95" w:rsidRPr="005F2BD7" w:rsidRDefault="00BF5C95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нових сторінок напишіть відповідні їм метадані. </w:t>
      </w:r>
    </w:p>
    <w:p w14:paraId="6DE2C7FA" w14:textId="0DF2E03C" w:rsidR="004A3EE5" w:rsidRPr="005F2BD7" w:rsidRDefault="004A3EE5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Створимо вкладений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layout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роута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="00576AF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цього в каталозі </w:t>
      </w:r>
      <w:proofErr w:type="spellStart"/>
      <w:r w:rsidR="00576AF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="00576AF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треба створити файл  layout.js: </w:t>
      </w:r>
    </w:p>
    <w:p w14:paraId="29681C34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96313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SideNavigation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"../_</w:t>
      </w:r>
      <w:proofErr w:type="spellStart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components</w:t>
      </w:r>
      <w:proofErr w:type="spellEnd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SideNavigation</w:t>
      </w:r>
      <w:proofErr w:type="spellEnd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A0EAEF1" w14:textId="77777777" w:rsidR="00596313" w:rsidRPr="00596313" w:rsidRDefault="00596313" w:rsidP="00596313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br/>
      </w:r>
    </w:p>
    <w:p w14:paraId="405A01EF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96313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Layout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({</w:t>
      </w:r>
      <w:proofErr w:type="spellStart"/>
      <w:r w:rsidRPr="00596313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children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 ) {</w:t>
      </w:r>
    </w:p>
    <w:p w14:paraId="5808F202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596313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596313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grid</w:t>
      </w:r>
      <w:proofErr w:type="spellEnd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grid-cols</w:t>
      </w:r>
      <w:proofErr w:type="spellEnd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-[16rem_1fr] h-</w:t>
      </w:r>
      <w:proofErr w:type="spellStart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full</w:t>
      </w:r>
      <w:proofErr w:type="spellEnd"/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gap-12"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A391BCD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596313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SideNavigation</w:t>
      </w:r>
      <w:proofErr w:type="spellEnd"/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/&gt;&lt;/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BEC88F3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proofErr w:type="spellStart"/>
      <w:r w:rsidRPr="00596313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children</w:t>
      </w:r>
      <w:proofErr w:type="spellEnd"/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C4EA753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6075D4D8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3735D6E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</w:t>
      </w:r>
    </w:p>
    <w:p w14:paraId="1BD3FB36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35DABAA2" w14:textId="77777777" w:rsidR="0092312A" w:rsidRPr="005F2BD7" w:rsidRDefault="0092312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D726A62" w14:textId="77777777" w:rsidR="0092312A" w:rsidRPr="005F2BD7" w:rsidRDefault="0092312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A53E265" w14:textId="1C1BB7BF" w:rsidR="00576AF5" w:rsidRPr="005F2BD7" w:rsidRDefault="0092312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скопіюйте </w:t>
      </w:r>
      <w:r w:rsidR="0059631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три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компоненти з стартового каталогу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SideNavigation</w:t>
      </w:r>
      <w:proofErr w:type="spellEnd"/>
      <w:r w:rsidR="0059631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SignInButton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9631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SignOutButton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E64ED41" w14:textId="30EED2C5" w:rsidR="00596313" w:rsidRPr="005F2BD7" w:rsidRDefault="00596313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518A8A8" w14:textId="75B69F46" w:rsidR="00596313" w:rsidRPr="005F2BD7" w:rsidRDefault="00596313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A093ED5" wp14:editId="62A1CA31">
            <wp:extent cx="5940425" cy="2305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8ED3" w14:textId="762640C5" w:rsidR="0092312A" w:rsidRPr="005F2BD7" w:rsidRDefault="0092312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48FBE34" w14:textId="5838B49B" w:rsidR="00D12B8A" w:rsidRPr="005F2BD7" w:rsidRDefault="004970F7" w:rsidP="00AA2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 xml:space="preserve">Далі  створимо БД на базі </w:t>
      </w:r>
      <w:proofErr w:type="spellStart"/>
      <w:r w:rsidRPr="005F2BD7">
        <w:rPr>
          <w:rFonts w:ascii="Times New Roman" w:hAnsi="Times New Roman" w:cs="Times New Roman"/>
          <w:sz w:val="28"/>
          <w:szCs w:val="28"/>
        </w:rPr>
        <w:t>Supabase</w:t>
      </w:r>
      <w:proofErr w:type="spellEnd"/>
      <w:r w:rsidRPr="005F2BD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F2BD7">
        <w:rPr>
          <w:rFonts w:ascii="Times New Roman" w:hAnsi="Times New Roman" w:cs="Times New Roman"/>
          <w:sz w:val="28"/>
          <w:szCs w:val="28"/>
        </w:rPr>
        <w:t>Supabase</w:t>
      </w:r>
      <w:proofErr w:type="spellEnd"/>
      <w:r w:rsidRPr="005F2BD7">
        <w:rPr>
          <w:rFonts w:ascii="Times New Roman" w:hAnsi="Times New Roman" w:cs="Times New Roman"/>
          <w:sz w:val="28"/>
          <w:szCs w:val="28"/>
        </w:rPr>
        <w:t xml:space="preserve"> — це безкоштовна </w:t>
      </w:r>
      <w:proofErr w:type="spellStart"/>
      <w:r w:rsidRPr="005F2BD7">
        <w:rPr>
          <w:rFonts w:ascii="Times New Roman" w:hAnsi="Times New Roman" w:cs="Times New Roman"/>
          <w:sz w:val="28"/>
          <w:szCs w:val="28"/>
        </w:rPr>
        <w:t>open-source</w:t>
      </w:r>
      <w:proofErr w:type="spellEnd"/>
      <w:r w:rsidRPr="005F2BD7">
        <w:rPr>
          <w:rFonts w:ascii="Times New Roman" w:hAnsi="Times New Roman" w:cs="Times New Roman"/>
          <w:sz w:val="28"/>
          <w:szCs w:val="28"/>
        </w:rPr>
        <w:t xml:space="preserve"> альтернатива </w:t>
      </w:r>
      <w:proofErr w:type="spellStart"/>
      <w:r w:rsidRPr="005F2BD7">
        <w:rPr>
          <w:rFonts w:ascii="Times New Roman" w:hAnsi="Times New Roman" w:cs="Times New Roman"/>
          <w:sz w:val="28"/>
          <w:szCs w:val="28"/>
        </w:rPr>
        <w:t>Firebase</w:t>
      </w:r>
      <w:proofErr w:type="spellEnd"/>
      <w:r w:rsidRPr="005F2BD7">
        <w:rPr>
          <w:rFonts w:ascii="Times New Roman" w:hAnsi="Times New Roman" w:cs="Times New Roman"/>
          <w:sz w:val="28"/>
          <w:szCs w:val="28"/>
        </w:rPr>
        <w:t xml:space="preserve">, яка надає готовий </w:t>
      </w:r>
      <w:proofErr w:type="spellStart"/>
      <w:r w:rsidRPr="005F2BD7">
        <w:rPr>
          <w:rFonts w:ascii="Times New Roman" w:hAnsi="Times New Roman" w:cs="Times New Roman"/>
          <w:sz w:val="28"/>
          <w:szCs w:val="28"/>
        </w:rPr>
        <w:t>бекенд</w:t>
      </w:r>
      <w:proofErr w:type="spellEnd"/>
      <w:r w:rsidRPr="005F2BD7">
        <w:rPr>
          <w:rFonts w:ascii="Times New Roman" w:hAnsi="Times New Roman" w:cs="Times New Roman"/>
          <w:sz w:val="28"/>
          <w:szCs w:val="28"/>
        </w:rPr>
        <w:t xml:space="preserve"> для веб- і мобільних додатків. Вона базується на </w:t>
      </w:r>
      <w:proofErr w:type="spellStart"/>
      <w:r w:rsidRPr="005F2BD7"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 w:rsidRPr="005F2BD7">
        <w:rPr>
          <w:rFonts w:ascii="Times New Roman" w:hAnsi="Times New Roman" w:cs="Times New Roman"/>
          <w:sz w:val="28"/>
          <w:szCs w:val="28"/>
        </w:rPr>
        <w:t xml:space="preserve"> і включає аутентифікацію, базу даних, хмарне сховище та реальну синхронізацію даних.</w:t>
      </w:r>
    </w:p>
    <w:p w14:paraId="12758843" w14:textId="2E250071" w:rsidR="00F21BD7" w:rsidRPr="005F2BD7" w:rsidRDefault="00F21BD7" w:rsidP="00AA2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 xml:space="preserve">Перш за все треба створити аккаунт на  ресурсі </w:t>
      </w:r>
      <w:hyperlink r:id="rId18" w:history="1">
        <w:r w:rsidRPr="005F2BD7">
          <w:rPr>
            <w:rStyle w:val="a5"/>
            <w:rFonts w:ascii="Times New Roman" w:hAnsi="Times New Roman" w:cs="Times New Roman"/>
            <w:sz w:val="28"/>
            <w:szCs w:val="28"/>
          </w:rPr>
          <w:t>https://supabase.com/</w:t>
        </w:r>
      </w:hyperlink>
      <w:r w:rsidRPr="005F2B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EB329" w14:textId="59A1F4D5" w:rsidR="0066683C" w:rsidRPr="005F2BD7" w:rsidRDefault="0066683C" w:rsidP="00AA2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>Далі створити новий проект та організацію:</w:t>
      </w:r>
    </w:p>
    <w:p w14:paraId="1E5BE4C5" w14:textId="79AD01AE" w:rsidR="00F21BD7" w:rsidRPr="005F2BD7" w:rsidRDefault="00F21BD7" w:rsidP="00666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6DA3B8" wp14:editId="6B42B880">
            <wp:extent cx="2645458" cy="1787769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4385" cy="18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61B9" w14:textId="430ADBC5" w:rsidR="0066683C" w:rsidRPr="005F2BD7" w:rsidRDefault="0066683C" w:rsidP="006668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lastRenderedPageBreak/>
        <w:t xml:space="preserve">Переходимо до розділу створення таблиць і створимо </w:t>
      </w:r>
      <w:proofErr w:type="spellStart"/>
      <w:r w:rsidRPr="005F2BD7">
        <w:rPr>
          <w:rFonts w:ascii="Times New Roman" w:hAnsi="Times New Roman" w:cs="Times New Roman"/>
          <w:sz w:val="28"/>
          <w:szCs w:val="28"/>
        </w:rPr>
        <w:t>cabins</w:t>
      </w:r>
      <w:proofErr w:type="spellEnd"/>
      <w:r w:rsidRPr="005F2BD7">
        <w:rPr>
          <w:rFonts w:ascii="Times New Roman" w:hAnsi="Times New Roman" w:cs="Times New Roman"/>
          <w:sz w:val="28"/>
          <w:szCs w:val="28"/>
        </w:rPr>
        <w:t xml:space="preserve"> таблицю з такими полями: </w:t>
      </w:r>
    </w:p>
    <w:p w14:paraId="768ABEFA" w14:textId="7429031F" w:rsidR="0066683C" w:rsidRPr="005F2BD7" w:rsidRDefault="0066683C" w:rsidP="00666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69B2DF" wp14:editId="24C6C943">
            <wp:extent cx="4600434" cy="468206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468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37FA" w14:textId="7AF8997B" w:rsidR="00F21BD7" w:rsidRPr="005F2BD7" w:rsidRDefault="00F21BD7" w:rsidP="00AA2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8A5C3" w14:textId="5CB6E456" w:rsidR="00F21BD7" w:rsidRPr="005F2BD7" w:rsidRDefault="00CF64C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Таблиця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guests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6F629F51" w14:textId="6D2C6641" w:rsidR="00CF64C8" w:rsidRPr="005F2BD7" w:rsidRDefault="00CF64C8" w:rsidP="00CF64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B5BCA9E" wp14:editId="6B24B8FE">
            <wp:extent cx="4826000" cy="36033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2368" cy="3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B4C1" w14:textId="7F6296A8" w:rsidR="00F21BD7" w:rsidRPr="005F2BD7" w:rsidRDefault="0006043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Таблиця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settings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043AAE3C" w14:textId="7B9A771E" w:rsidR="00060438" w:rsidRPr="005F2BD7" w:rsidRDefault="0006043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CBF2F3F" wp14:editId="4BF470DC">
            <wp:extent cx="5940425" cy="136588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B9E0" w14:textId="7D35782A" w:rsidR="00060438" w:rsidRPr="005F2BD7" w:rsidRDefault="0006043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Таблиця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settings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буде мати лише один рядок, тому одразу можна її заповнити натиснувши на кнопку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Insert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14:paraId="08EB628F" w14:textId="45AEBEBD" w:rsidR="00060438" w:rsidRPr="005F2BD7" w:rsidRDefault="0006043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A8B850" wp14:editId="6A5FA43D">
            <wp:extent cx="5940425" cy="9728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423C" w14:textId="0927B106" w:rsidR="00281B36" w:rsidRPr="005F2BD7" w:rsidRDefault="00281B3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Таблиця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booking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яку треба прив’язати до таблиці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="00D55466" w:rsidRP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r w:rsidR="00D5546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guests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649A5889" w14:textId="7F6CA89B" w:rsidR="00281B36" w:rsidRPr="005F2BD7" w:rsidRDefault="00D55466" w:rsidP="00D554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5546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68D2E0F" wp14:editId="221DD73A">
            <wp:extent cx="4366802" cy="45110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5324" cy="451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C8CC" w14:textId="27D15A73" w:rsidR="00281B36" w:rsidRPr="005F2BD7" w:rsidRDefault="00281B3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587AC32" w14:textId="52AC02C3" w:rsidR="00281B36" w:rsidRDefault="00281B3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Поле </w:t>
      </w:r>
      <w:proofErr w:type="spellStart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cabinID</w:t>
      </w:r>
      <w:proofErr w:type="spellEnd"/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прив’язати до таблиці </w:t>
      </w:r>
      <w:proofErr w:type="spellStart"/>
      <w:r w:rsidR="005F2BD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="00D55466" w:rsidRP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>можна</w:t>
      </w:r>
      <w:r w:rsidR="005F2BD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натиснувши на кнопку </w:t>
      </w:r>
      <w:r w:rsidR="005F2BD7"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4FFF356" wp14:editId="3A26F266">
            <wp:extent cx="352474" cy="333422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466" w:rsidRP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</w:t>
      </w:r>
      <w:r w:rsidR="00D55466" w:rsidRP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</w:t>
      </w:r>
      <w:proofErr w:type="spellStart"/>
      <w:r w:rsidR="00D5546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guestsID</w:t>
      </w:r>
      <w:proofErr w:type="spellEnd"/>
      <w:r w:rsid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BF2C257" w14:textId="1B1652BB" w:rsidR="00D55466" w:rsidRDefault="00D5546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270A294" w14:textId="7619EF04" w:rsidR="00D55466" w:rsidRDefault="00D5546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55466" w14:paraId="7FB2120E" w14:textId="77777777" w:rsidTr="00D55466">
        <w:tc>
          <w:tcPr>
            <w:tcW w:w="4672" w:type="dxa"/>
          </w:tcPr>
          <w:p w14:paraId="7D5E2B74" w14:textId="3C62F8D7" w:rsidR="00D55466" w:rsidRDefault="00D55466" w:rsidP="00AA2CF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BF11D95" wp14:editId="4542A44A">
                  <wp:extent cx="2171700" cy="352901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949" cy="353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0B5F62E" w14:textId="4B5C38FA" w:rsidR="00D55466" w:rsidRDefault="00D55466" w:rsidP="00AA2CF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554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02B566" wp14:editId="3B86324C">
                  <wp:extent cx="2520086" cy="35661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54" cy="364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351D4" w14:textId="77777777" w:rsidR="00D55466" w:rsidRPr="00D55466" w:rsidRDefault="00D5546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DE4B530" w14:textId="4E01F6B9" w:rsidR="00281B36" w:rsidRDefault="00281B36" w:rsidP="00281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C6EAD61" w14:textId="2F38A98A" w:rsidR="005F2BD7" w:rsidRPr="008C2898" w:rsidRDefault="00315825" w:rsidP="008C28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налаштуємо політики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RLS</w:t>
      </w:r>
      <w:r w:rsid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>Row</w:t>
      </w:r>
      <w:proofErr w:type="spellEnd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>Level</w:t>
      </w:r>
      <w:proofErr w:type="spellEnd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>Security</w:t>
      </w:r>
      <w:proofErr w:type="spellEnd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це механізм безпеки на рівні рядків таблиці, який дозволяє контролювати, які саме записи (рядки) може бачити або змінювати кожен користувач. </w:t>
      </w:r>
      <w:proofErr w:type="spellStart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>Supabase</w:t>
      </w:r>
      <w:proofErr w:type="spellEnd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використовує цю функцію </w:t>
      </w:r>
      <w:proofErr w:type="spellStart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>PostgreSQL</w:t>
      </w:r>
      <w:proofErr w:type="spellEnd"/>
      <w:r w:rsidR="008C2898"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точного керування доступом до даних</w:t>
      </w:r>
      <w:r w:rsid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Pr="003158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захисту токена під час запитів до БД. В розділі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Policies</w:t>
      </w:r>
      <w:r w:rsidRPr="008C289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08BC745E" w14:textId="5E38DC15" w:rsidR="005F2BD7" w:rsidRDefault="005F2BD7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65FE879" w14:textId="1B6F703E" w:rsidR="00D55466" w:rsidRDefault="00315825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15825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450EBA1" wp14:editId="0BD592DA">
            <wp:extent cx="5940425" cy="14522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B319" w14:textId="7856ED3C" w:rsidR="00315825" w:rsidRPr="00315825" w:rsidRDefault="00315825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налаштувати свою політику натиснувши на кнопку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Create</w:t>
      </w:r>
      <w:r w:rsidRPr="0031582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policy</w:t>
      </w:r>
      <w:r w:rsidR="002316A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</w:t>
      </w:r>
      <w:r w:rsidR="002316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всіх таблиць </w:t>
      </w:r>
      <w:r w:rsidRPr="0031582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14:paraId="33837A78" w14:textId="55FE0CD5" w:rsidR="00D55466" w:rsidRDefault="00D55466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E3F2CE9" w14:textId="28AA9ED8" w:rsidR="00D55466" w:rsidRDefault="00D55466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49C80C9" w14:textId="7A004998" w:rsidR="00D55466" w:rsidRDefault="002316AE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316A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F4E16BE" wp14:editId="31077F03">
            <wp:extent cx="5419397" cy="39166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5754" cy="39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49B8" w14:textId="33903E00" w:rsidR="002316AE" w:rsidRDefault="008913A8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Таким чином всі таблиці повинні мати наразі подібні налаштування політики: </w:t>
      </w:r>
    </w:p>
    <w:p w14:paraId="353F32FB" w14:textId="07A06811" w:rsidR="00D55466" w:rsidRDefault="008913A8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13A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E9C0E3" wp14:editId="0EA42079">
            <wp:extent cx="5372100" cy="2970016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7899" cy="297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FCB7" w14:textId="331FB639" w:rsidR="00D53ABA" w:rsidRDefault="00D53ABA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29E75F5" w14:textId="4E0DAEAA" w:rsidR="00D53ABA" w:rsidRDefault="00D53ABA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DF2967B" w14:textId="5E83EE02" w:rsid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64EB05A" w14:textId="13D01635" w:rsid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0F0BADC" w14:textId="1E3D47F7" w:rsid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FFE917E" w14:textId="5420628B" w:rsid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9714B2E" w14:textId="0A5E1801" w:rsid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6CB8E3E" w14:textId="5A1CBCFC" w:rsid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B8AEEEF" w14:textId="3BFD0311" w:rsid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46B7E83" w14:textId="5AE1518A" w:rsid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101EEFB" w14:textId="424C12FC" w:rsidR="008F3557" w:rsidRP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8F355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lastRenderedPageBreak/>
        <w:t>ЛР 6</w:t>
      </w:r>
    </w:p>
    <w:p w14:paraId="7B811D31" w14:textId="77777777" w:rsidR="008F3557" w:rsidRPr="008F3557" w:rsidRDefault="008F3557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138B7354" w14:textId="446D3624" w:rsidR="00697C05" w:rsidRPr="00697C05" w:rsidRDefault="00697C05" w:rsidP="00697C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7C05">
        <w:rPr>
          <w:rFonts w:ascii="Times New Roman" w:hAnsi="Times New Roman" w:cs="Times New Roman"/>
          <w:b/>
          <w:bCs/>
          <w:sz w:val="28"/>
          <w:szCs w:val="28"/>
        </w:rPr>
        <w:t xml:space="preserve">Підключення БД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r w:rsidRPr="00697C05">
        <w:rPr>
          <w:rFonts w:ascii="Times New Roman" w:hAnsi="Times New Roman" w:cs="Times New Roman"/>
          <w:b/>
          <w:bCs/>
          <w:sz w:val="28"/>
          <w:szCs w:val="28"/>
        </w:rPr>
        <w:t xml:space="preserve"> Next.js </w:t>
      </w:r>
    </w:p>
    <w:p w14:paraId="398EAB81" w14:textId="77777777" w:rsidR="00904389" w:rsidRDefault="00904389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04389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Встановимо в проект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бібліотеку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supabase</w:t>
      </w:r>
      <w:proofErr w:type="spellEnd"/>
      <w:r w:rsidRPr="0090438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019DB659" w14:textId="77777777" w:rsidR="00904389" w:rsidRPr="00904389" w:rsidRDefault="00904389" w:rsidP="009043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</w:pPr>
      <w:proofErr w:type="spellStart"/>
      <w:r w:rsidRPr="00904389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>npm</w:t>
      </w:r>
      <w:proofErr w:type="spellEnd"/>
      <w:r w:rsidRPr="00904389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 xml:space="preserve"> </w:t>
      </w:r>
      <w:proofErr w:type="spellStart"/>
      <w:r w:rsidRPr="00904389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>install</w:t>
      </w:r>
      <w:proofErr w:type="spellEnd"/>
      <w:r w:rsidRPr="00904389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 xml:space="preserve"> @supabase/supabase-js</w:t>
      </w:r>
    </w:p>
    <w:p w14:paraId="4EFFA220" w14:textId="2950B285" w:rsidR="008F3557" w:rsidRPr="0028663A" w:rsidRDefault="00904389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Створимо файл supabase.js в каталозі _</w:t>
      </w:r>
      <w:proofErr w:type="spellStart"/>
      <w:r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>lib</w:t>
      </w:r>
      <w:proofErr w:type="spellEnd"/>
      <w:r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 </w:t>
      </w:r>
      <w:r w:rsidR="008C198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28663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корені проекту </w:t>
      </w:r>
      <w:r w:rsidR="008C198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файл .</w:t>
      </w:r>
      <w:proofErr w:type="spellStart"/>
      <w:r w:rsidR="008C198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>env.local</w:t>
      </w:r>
      <w:proofErr w:type="spellEnd"/>
      <w:r w:rsidR="008C198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</w:t>
      </w:r>
      <w:r w:rsidR="0028663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зберігання ключів доступу до бази даних. Значення цих даних треба взяти з </w:t>
      </w:r>
      <w:proofErr w:type="spellStart"/>
      <w:r w:rsidR="0028663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>supabase</w:t>
      </w:r>
      <w:proofErr w:type="spellEnd"/>
      <w:r w:rsidR="0028663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аккаунту</w:t>
      </w:r>
      <w:r w:rsid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  <w:r w:rsidR="0028663A"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4C160369" w14:textId="738B92AE" w:rsidR="0028663A" w:rsidRDefault="0028663A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цьому фалі треба створити наступні  змінні: </w:t>
      </w:r>
    </w:p>
    <w:p w14:paraId="3147FCF0" w14:textId="7E07736D" w:rsidR="0028663A" w:rsidRDefault="0028663A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8663A">
        <w:rPr>
          <w:rFonts w:ascii="Times New Roman" w:eastAsia="Times New Roman" w:hAnsi="Times New Roman" w:cs="Times New Roman"/>
          <w:sz w:val="28"/>
          <w:szCs w:val="28"/>
          <w:lang w:eastAsia="uk-UA"/>
        </w:rPr>
        <w:t>SUPABASE_URL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= «Ваш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Project URL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14:paraId="52A0DC8B" w14:textId="77777777" w:rsidR="0028663A" w:rsidRDefault="0028663A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C35EA67" w14:textId="17DD6EC9" w:rsidR="0028663A" w:rsidRDefault="0028663A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28663A">
        <w:rPr>
          <w:rFonts w:ascii="Times New Roman" w:eastAsia="Times New Roman" w:hAnsi="Times New Roman" w:cs="Times New Roman"/>
          <w:noProof/>
          <w:sz w:val="28"/>
          <w:szCs w:val="28"/>
          <w:lang w:val="en-US" w:eastAsia="uk-UA"/>
        </w:rPr>
        <w:drawing>
          <wp:inline distT="0" distB="0" distL="0" distR="0" wp14:anchorId="38B49661" wp14:editId="224D8759">
            <wp:extent cx="5472169" cy="11353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9980" cy="11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E006" w14:textId="1A6A4140" w:rsidR="0028663A" w:rsidRDefault="0028663A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365EA56F" w14:textId="3F9D843E" w:rsidR="00A52BAC" w:rsidRDefault="00A52BAC" w:rsidP="00A52B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52BA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SUPABASE_KEY=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«Ваш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Service_role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secret key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14:paraId="7955E733" w14:textId="67FD593B" w:rsidR="0028663A" w:rsidRPr="00A52BAC" w:rsidRDefault="0028663A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834EAC2" w14:textId="711EC0C2" w:rsidR="0028663A" w:rsidRDefault="0028663A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43D5B9BA" w14:textId="628EE591" w:rsidR="0028663A" w:rsidRDefault="0028663A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28663A">
        <w:rPr>
          <w:rFonts w:ascii="Times New Roman" w:eastAsia="Times New Roman" w:hAnsi="Times New Roman" w:cs="Times New Roman"/>
          <w:noProof/>
          <w:sz w:val="28"/>
          <w:szCs w:val="28"/>
          <w:lang w:val="en-US" w:eastAsia="uk-UA"/>
        </w:rPr>
        <w:drawing>
          <wp:inline distT="0" distB="0" distL="0" distR="0" wp14:anchorId="0651C133" wp14:editId="449350C8">
            <wp:extent cx="5264150" cy="20201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0894" cy="203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CE82" w14:textId="533D0C48" w:rsidR="0032510B" w:rsidRDefault="0032510B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680D01CB" w14:textId="560AA834" w:rsidR="003903F0" w:rsidRDefault="003903F0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71E3BC76" w14:textId="5908FE37" w:rsidR="003903F0" w:rsidRPr="003903F0" w:rsidRDefault="003903F0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903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Файл з налаштуванням доступу до </w:t>
      </w:r>
      <w:proofErr w:type="spellStart"/>
      <w:r w:rsidRPr="003903F0">
        <w:rPr>
          <w:rFonts w:ascii="Times New Roman" w:eastAsia="Times New Roman" w:hAnsi="Times New Roman" w:cs="Times New Roman"/>
          <w:sz w:val="28"/>
          <w:szCs w:val="28"/>
          <w:lang w:eastAsia="uk-UA"/>
        </w:rPr>
        <w:t>subabase</w:t>
      </w:r>
      <w:proofErr w:type="spellEnd"/>
      <w:r w:rsidRPr="003903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повинен виглядати наступним чином: </w:t>
      </w:r>
    </w:p>
    <w:p w14:paraId="4AB7072C" w14:textId="77777777" w:rsidR="003903F0" w:rsidRPr="003903F0" w:rsidRDefault="003903F0" w:rsidP="003903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3903F0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 { </w:t>
      </w:r>
      <w:proofErr w:type="spellStart"/>
      <w:r w:rsidRPr="003903F0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createClient</w:t>
      </w:r>
      <w:proofErr w:type="spellEnd"/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 </w:t>
      </w:r>
      <w:proofErr w:type="spellStart"/>
      <w:r w:rsidRPr="003903F0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3903F0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"@</w:t>
      </w:r>
      <w:proofErr w:type="spellStart"/>
      <w:r w:rsidRPr="003903F0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supabase</w:t>
      </w:r>
      <w:proofErr w:type="spellEnd"/>
      <w:r w:rsidRPr="003903F0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3903F0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supabase-js</w:t>
      </w:r>
      <w:proofErr w:type="spellEnd"/>
      <w:r w:rsidRPr="003903F0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A9B08E2" w14:textId="77777777" w:rsidR="003903F0" w:rsidRPr="003903F0" w:rsidRDefault="003903F0" w:rsidP="003903F0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58B0C780" w14:textId="77777777" w:rsidR="003903F0" w:rsidRPr="003903F0" w:rsidRDefault="003903F0" w:rsidP="003903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3903F0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903F0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903F0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supabase</w:t>
      </w:r>
      <w:proofErr w:type="spellEnd"/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3903F0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903F0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createClient</w:t>
      </w:r>
      <w:proofErr w:type="spellEnd"/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</w:p>
    <w:p w14:paraId="10E26DF1" w14:textId="77777777" w:rsidR="003903F0" w:rsidRPr="003903F0" w:rsidRDefault="003903F0" w:rsidP="003903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3903F0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process</w:t>
      </w:r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3903F0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env</w:t>
      </w:r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3903F0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SUPABASE_URL</w:t>
      </w:r>
      <w:proofErr w:type="spellEnd"/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59A0745E" w14:textId="77777777" w:rsidR="003903F0" w:rsidRPr="003903F0" w:rsidRDefault="003903F0" w:rsidP="003903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3903F0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process</w:t>
      </w:r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3903F0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env</w:t>
      </w:r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3903F0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SUPABASE_KEY</w:t>
      </w:r>
      <w:proofErr w:type="spellEnd"/>
    </w:p>
    <w:p w14:paraId="7B9D0E5D" w14:textId="77777777" w:rsidR="003903F0" w:rsidRPr="003903F0" w:rsidRDefault="003903F0" w:rsidP="003903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903F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0DD0B866" w14:textId="27BF9E9F" w:rsidR="0032510B" w:rsidRPr="004770C2" w:rsidRDefault="0032510B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D35104D" w14:textId="151DBF38" w:rsidR="00406E10" w:rsidRPr="00406E10" w:rsidRDefault="00406E10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цей файл потрібно імпортувати у </w:t>
      </w:r>
      <w:r w:rsidRPr="00406E10">
        <w:rPr>
          <w:rFonts w:ascii="Times New Roman" w:eastAsia="Times New Roman" w:hAnsi="Times New Roman" w:cs="Times New Roman"/>
          <w:sz w:val="28"/>
          <w:szCs w:val="28"/>
          <w:lang w:eastAsia="uk-UA"/>
        </w:rPr>
        <w:t>data-service.js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0CA9A66D" w14:textId="77777777" w:rsidR="00406E10" w:rsidRPr="00406E10" w:rsidRDefault="00406E10" w:rsidP="00406E1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406E10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lastRenderedPageBreak/>
        <w:t>import</w:t>
      </w:r>
      <w:proofErr w:type="spellEnd"/>
      <w:r w:rsidRPr="00406E1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proofErr w:type="spellStart"/>
      <w:r w:rsidRPr="00406E10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supabase</w:t>
      </w:r>
      <w:proofErr w:type="spellEnd"/>
      <w:r w:rsidRPr="00406E1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proofErr w:type="spellStart"/>
      <w:r w:rsidRPr="00406E10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406E1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406E10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'./</w:t>
      </w:r>
      <w:proofErr w:type="spellStart"/>
      <w:r w:rsidRPr="00406E10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supabase</w:t>
      </w:r>
      <w:proofErr w:type="spellEnd"/>
      <w:r w:rsidRPr="00406E10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r w:rsidRPr="00406E1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1C56FC1" w14:textId="081ADFAE" w:rsidR="00406E10" w:rsidRDefault="00406E10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A03CC63" w14:textId="4EC4B1F4" w:rsidR="004770C2" w:rsidRDefault="004770C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AEBBC1F" w14:textId="6507BD35" w:rsidR="004770C2" w:rsidRDefault="004770C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Всі дані про кімнати готелю повинні відображатися з БД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роуту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hyperlink r:id="rId33" w:history="1">
        <w:r w:rsidRPr="009602B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http://localhost:3000/cabins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74F282DA" w14:textId="590BCA31" w:rsidR="004770C2" w:rsidRDefault="004770C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файлі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page</w:t>
      </w:r>
      <w:r w:rsidRPr="004770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4770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Pr="004770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поки стоїть такий запис:</w:t>
      </w:r>
    </w:p>
    <w:p w14:paraId="02F8A15E" w14:textId="17534833" w:rsidR="004770C2" w:rsidRDefault="004770C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923EBA6" w14:textId="77777777" w:rsidR="004770C2" w:rsidRPr="004770C2" w:rsidRDefault="004770C2" w:rsidP="004770C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4770C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</w:t>
      </w:r>
      <w:proofErr w:type="spellStart"/>
      <w:r w:rsidRPr="004770C2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4770C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4770C2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cabins</w:t>
      </w:r>
      <w:proofErr w:type="spellEnd"/>
      <w:r w:rsidRPr="004770C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4770C2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4770C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[];</w:t>
      </w:r>
    </w:p>
    <w:p w14:paraId="71059715" w14:textId="345896CA" w:rsidR="004770C2" w:rsidRDefault="004770C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59D86D1" w14:textId="7301C4E0" w:rsidR="004770C2" w:rsidRDefault="004770C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Треба реалізувати код для завантаження даних з БД і для цього у нас вже є підготовлена функція </w:t>
      </w:r>
      <w:proofErr w:type="spellStart"/>
      <w:r w:rsidRPr="004770C2">
        <w:rPr>
          <w:rFonts w:ascii="Times New Roman" w:eastAsia="Times New Roman" w:hAnsi="Times New Roman" w:cs="Times New Roman"/>
          <w:sz w:val="28"/>
          <w:szCs w:val="28"/>
          <w:lang w:eastAsia="uk-UA"/>
        </w:rPr>
        <w:t>getCabin</w:t>
      </w:r>
      <w:proofErr w:type="spellEnd"/>
      <w:r w:rsidRPr="00373B5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r w:rsidRPr="004770C2">
        <w:rPr>
          <w:rFonts w:ascii="Times New Roman" w:eastAsia="Times New Roman" w:hAnsi="Times New Roman" w:cs="Times New Roman"/>
          <w:sz w:val="28"/>
          <w:szCs w:val="28"/>
          <w:lang w:eastAsia="uk-UA"/>
        </w:rPr>
        <w:t>data-service.js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73B5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25EAAC1B" w14:textId="37BC1A16" w:rsidR="00373B52" w:rsidRPr="00F13BE2" w:rsidRDefault="00F13BE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Початок коду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page</w:t>
      </w:r>
      <w:r w:rsidRPr="004770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4770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0B8491C7" w14:textId="77777777" w:rsidR="00373B52" w:rsidRPr="00373B52" w:rsidRDefault="00373B52" w:rsidP="00373B5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373B52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CabinCard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"../_</w:t>
      </w:r>
      <w:proofErr w:type="spellStart"/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components</w:t>
      </w:r>
      <w:proofErr w:type="spellEnd"/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CabinCard</w:t>
      </w:r>
      <w:proofErr w:type="spellEnd"/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7D93DB5" w14:textId="77777777" w:rsidR="00373B52" w:rsidRPr="00373B52" w:rsidRDefault="00373B52" w:rsidP="00373B5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373B52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proofErr w:type="spellStart"/>
      <w:r w:rsidRPr="00373B52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getCabins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proofErr w:type="spellStart"/>
      <w:r w:rsidRPr="00373B52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"../_</w:t>
      </w:r>
      <w:proofErr w:type="spellStart"/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lib</w:t>
      </w:r>
      <w:proofErr w:type="spellEnd"/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data-service</w:t>
      </w:r>
      <w:proofErr w:type="spellEnd"/>
      <w:r w:rsidRPr="00373B52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4212E5B" w14:textId="77777777" w:rsidR="00373B52" w:rsidRPr="00373B52" w:rsidRDefault="00373B52" w:rsidP="00373B5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67FC3E96" w14:textId="77777777" w:rsidR="00373B52" w:rsidRPr="00373B52" w:rsidRDefault="00373B52" w:rsidP="00373B5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373B52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async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52F9DF0D" w14:textId="77777777" w:rsidR="00373B52" w:rsidRPr="00373B52" w:rsidRDefault="00373B52" w:rsidP="00373B5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373B52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>// CHANGE</w:t>
      </w:r>
    </w:p>
    <w:p w14:paraId="56EED867" w14:textId="77777777" w:rsidR="00373B52" w:rsidRPr="00373B52" w:rsidRDefault="00373B52" w:rsidP="00373B5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373B52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cabins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373B52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73B52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getCabins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();</w:t>
      </w:r>
    </w:p>
    <w:p w14:paraId="23F0C9BA" w14:textId="77777777" w:rsidR="00373B52" w:rsidRPr="00373B52" w:rsidRDefault="00373B52" w:rsidP="00373B5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373B52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console</w:t>
      </w:r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373B52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log</w:t>
      </w:r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proofErr w:type="spellStart"/>
      <w:r w:rsidRPr="00373B52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cabins</w:t>
      </w:r>
      <w:proofErr w:type="spellEnd"/>
      <w:r w:rsidRPr="00373B52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);</w:t>
      </w:r>
    </w:p>
    <w:p w14:paraId="46F22F1F" w14:textId="46417F68" w:rsidR="00373B52" w:rsidRDefault="00373B5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F9B0BE7" w14:textId="77C12FA3" w:rsidR="00F13BE2" w:rsidRDefault="00F13BE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результаті отримаємо пустий масив даних, якщо таблиця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Pr="009B2EA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Supabase</w:t>
      </w:r>
      <w:proofErr w:type="spellEnd"/>
      <w:r w:rsid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 була заповнена. </w:t>
      </w:r>
    </w:p>
    <w:p w14:paraId="792834C1" w14:textId="77777777" w:rsidR="00E73AF2" w:rsidRDefault="00F13BE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Тож треба завести дані в таблицю та завантажити графічні файли. </w:t>
      </w:r>
    </w:p>
    <w:p w14:paraId="59C18236" w14:textId="39D21780" w:rsidR="00F13BE2" w:rsidRPr="00E73AF2" w:rsidRDefault="00F13BE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цього треба обрати</w:t>
      </w:r>
      <w:r w:rsid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розділ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13BE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DAB4F0" wp14:editId="318EAF5D">
            <wp:extent cx="1448858" cy="28255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2273" cy="30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пунктах меню </w:t>
      </w:r>
      <w:proofErr w:type="spellStart"/>
      <w:r w:rsid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Supabase</w:t>
      </w:r>
      <w:proofErr w:type="spellEnd"/>
      <w:r w:rsid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створити 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два </w:t>
      </w:r>
      <w:r w:rsid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нових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storage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bucket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“</w:t>
      </w:r>
      <w:r w:rsid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avatars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>” та ‘</w:t>
      </w:r>
      <w:r w:rsid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images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’ </w:t>
      </w:r>
      <w:r w:rsid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налаштувавши параметр як 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Public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73AF2" w:rsidRPr="00E73AF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bucket</w:t>
      </w:r>
      <w:r w:rsid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46471DA6" w14:textId="3149482A" w:rsidR="00E73AF2" w:rsidRDefault="00E73AF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73AF2" w14:paraId="5E7C7553" w14:textId="77777777" w:rsidTr="00E73AF2">
        <w:tc>
          <w:tcPr>
            <w:tcW w:w="4672" w:type="dxa"/>
          </w:tcPr>
          <w:p w14:paraId="3A9AE4B5" w14:textId="053DC17D" w:rsidR="00E73AF2" w:rsidRDefault="00E73AF2" w:rsidP="00E73A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73AF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D348718" wp14:editId="2999CAEB">
                  <wp:extent cx="2790825" cy="229292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66" cy="23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344B910" w14:textId="1E4A0BC9" w:rsidR="00E73AF2" w:rsidRDefault="00E73AF2" w:rsidP="00E73A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73AF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9B2EE92" wp14:editId="48D7D804">
                  <wp:extent cx="2078990" cy="2280779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385" cy="231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24B72" w14:textId="1B86EBAB" w:rsidR="00E73AF2" w:rsidRDefault="00E73AF2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20BCD46" w14:textId="5EF2985D" w:rsidR="00E73AF2" w:rsidRPr="00295007" w:rsidRDefault="00295007" w:rsidP="0090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9500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СЕЗН Мудл завантажити файл «Малюнки для розділу </w:t>
      </w:r>
      <w:r w:rsidRPr="0029500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Pr="0029500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додайте їх до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</w:t>
      </w:r>
      <w:r w:rsidRPr="00E73AF2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images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4F9852F7" w14:textId="1655A612" w:rsidR="00295007" w:rsidRDefault="00295007" w:rsidP="002950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9500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FBF2F1B" wp14:editId="0731A362">
            <wp:extent cx="4670425" cy="27458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8889" cy="275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AE3E" w14:textId="638A8471" w:rsidR="00295007" w:rsidRDefault="00295007" w:rsidP="002950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407BD1D" w14:textId="16AC7B60" w:rsidR="00295007" w:rsidRDefault="00B65A07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створить кілька записів в таблиці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Pr="00B65A0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додавши у поле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URL</w:t>
      </w:r>
      <w:r w:rsidRPr="00B65A0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адресу малюнків. </w:t>
      </w:r>
    </w:p>
    <w:p w14:paraId="7205D4A2" w14:textId="4B0513BB" w:rsidR="00B65A07" w:rsidRPr="00B65A07" w:rsidRDefault="00B65A07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Після заповнення таблиці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Pr="00B65A0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веб ресурс повинен відобразити ці значення: </w:t>
      </w:r>
    </w:p>
    <w:p w14:paraId="7A273156" w14:textId="4C9C9CBE" w:rsidR="00B65A07" w:rsidRDefault="00B65A07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F35F02E" w14:textId="1CD2BCE2" w:rsidR="00B65A07" w:rsidRDefault="00B65A07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65A0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59C7547" wp14:editId="2D079359">
            <wp:extent cx="5940425" cy="350012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4FCAC" w14:textId="255C5BF9" w:rsidR="00B65A07" w:rsidRDefault="00B65A07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3412237" w14:textId="41453FDC" w:rsidR="00C26E8B" w:rsidRDefault="00C26E8B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налаштуємо правильне відображення малюнків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пофіксим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помилки. </w:t>
      </w:r>
    </w:p>
    <w:p w14:paraId="426B1750" w14:textId="1CD7DF4B" w:rsidR="00C26E8B" w:rsidRPr="00C26E8B" w:rsidRDefault="00C26E8B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>CabinCard.js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треба замінити тег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img</w:t>
      </w:r>
      <w:proofErr w:type="spellEnd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компонент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Image</w:t>
      </w:r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додати атрибут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fill</w:t>
      </w:r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того щоб не було помилки про відсутність ширини та висоти елемента. Проте у нас може з’явитися наступна помилка: </w:t>
      </w:r>
    </w:p>
    <w:p w14:paraId="019921A3" w14:textId="77777777" w:rsidR="00C26E8B" w:rsidRDefault="00C26E8B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8AFC493" w14:textId="7EB94E60" w:rsidR="00C26E8B" w:rsidRDefault="00C26E8B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Invalid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src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prop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(https://bfkdajrtwqonnovkbeqe.supabase.co/storage/v1/object/public/cabin-images/cabin-004.jpg)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on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`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next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>/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image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`,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hostname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"bfkdajrtwqonnovkbeqe.supabase.co"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is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not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configured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under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images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in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your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`next.config.js`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See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more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 </w:t>
      </w:r>
      <w:proofErr w:type="spellStart"/>
      <w:r>
        <w:rPr>
          <w:rFonts w:ascii="Source Sans Pro" w:hAnsi="Source Sans Pro"/>
          <w:color w:val="FF6369"/>
          <w:spacing w:val="-5"/>
          <w:shd w:val="clear" w:color="auto" w:fill="0A0A0A"/>
        </w:rPr>
        <w:t>info</w:t>
      </w:r>
      <w:proofErr w:type="spellEnd"/>
      <w:r>
        <w:rPr>
          <w:rFonts w:ascii="Source Sans Pro" w:hAnsi="Source Sans Pro"/>
          <w:color w:val="FF6369"/>
          <w:spacing w:val="-5"/>
          <w:shd w:val="clear" w:color="auto" w:fill="0A0A0A"/>
        </w:rPr>
        <w:t xml:space="preserve">: </w:t>
      </w:r>
      <w:hyperlink r:id="rId39" w:tgtFrame="_blank" w:history="1">
        <w:r>
          <w:rPr>
            <w:rStyle w:val="a5"/>
            <w:rFonts w:ascii="Source Sans Pro" w:hAnsi="Source Sans Pro"/>
            <w:color w:val="52A9FF"/>
            <w:spacing w:val="-5"/>
            <w:shd w:val="clear" w:color="auto" w:fill="0A0A0A"/>
          </w:rPr>
          <w:t>https://nextjs.org/docs/messages/next-image-unconfigured-host</w:t>
        </w:r>
      </w:hyperlink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0B2C2B6C" w14:textId="513CEA59" w:rsidR="00C26E8B" w:rsidRDefault="00C26E8B" w:rsidP="00C26E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Ця помилка означає, що ви намагаєтесь використати компонент з бібліотеки </w:t>
      </w:r>
      <w:proofErr w:type="spellStart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>next</w:t>
      </w:r>
      <w:proofErr w:type="spellEnd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>image</w:t>
      </w:r>
      <w:proofErr w:type="spellEnd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завантаження зображення з зовнішнього </w:t>
      </w:r>
      <w:proofErr w:type="spellStart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>хоста</w:t>
      </w:r>
      <w:proofErr w:type="spellEnd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(bfkdajrtwqonnovkbeqe.supabase.co), але цей </w:t>
      </w:r>
      <w:proofErr w:type="spellStart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>хост</w:t>
      </w:r>
      <w:proofErr w:type="spellEnd"/>
      <w:r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 дозволений у конфігурації вашого Next.js проєкту.</w:t>
      </w:r>
      <w:r w:rsidR="00EA3A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посиланням в помилці </w:t>
      </w:r>
      <w:hyperlink r:id="rId40" w:history="1">
        <w:r w:rsidR="00EA3A10" w:rsidRPr="009602B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https://nextjs.org/docs/messages/next-image-unconfigured-host</w:t>
        </w:r>
      </w:hyperlink>
      <w:r w:rsidR="00EA3A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буде приклад налаштування файлу конфігурації для </w:t>
      </w:r>
      <w:r w:rsidR="00EA3A10"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завантаження зображення з зовнішнього </w:t>
      </w:r>
      <w:proofErr w:type="spellStart"/>
      <w:r w:rsidR="00EA3A10" w:rsidRPr="00C26E8B">
        <w:rPr>
          <w:rFonts w:ascii="Times New Roman" w:eastAsia="Times New Roman" w:hAnsi="Times New Roman" w:cs="Times New Roman"/>
          <w:sz w:val="28"/>
          <w:szCs w:val="28"/>
          <w:lang w:eastAsia="uk-UA"/>
        </w:rPr>
        <w:t>хоста</w:t>
      </w:r>
      <w:proofErr w:type="spellEnd"/>
      <w:r w:rsidR="00EA3A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14:paraId="2600C0F2" w14:textId="67A0CFFA" w:rsidR="00C26E8B" w:rsidRDefault="00EA3A10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EA3A10">
        <w:rPr>
          <w:rFonts w:ascii="Times New Roman" w:eastAsia="Times New Roman" w:hAnsi="Times New Roman" w:cs="Times New Roman"/>
          <w:sz w:val="28"/>
          <w:szCs w:val="28"/>
          <w:lang w:eastAsia="uk-UA"/>
        </w:rPr>
        <w:t>next.config.mjs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5EC4F723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/** </w:t>
      </w:r>
      <w:r w:rsidRPr="009D11A9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@type</w:t>
      </w:r>
      <w:r w:rsidRPr="009D11A9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</w:t>
      </w:r>
      <w:r w:rsidRPr="009D11A9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{</w:t>
      </w:r>
      <w:proofErr w:type="spellStart"/>
      <w:r w:rsidRPr="009D11A9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import</w:t>
      </w:r>
      <w:proofErr w:type="spellEnd"/>
      <w:r w:rsidRPr="009D11A9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('</w:t>
      </w:r>
      <w:proofErr w:type="spellStart"/>
      <w:r w:rsidRPr="009D11A9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next</w:t>
      </w:r>
      <w:proofErr w:type="spellEnd"/>
      <w:r w:rsidRPr="009D11A9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').</w:t>
      </w:r>
      <w:proofErr w:type="spellStart"/>
      <w:r w:rsidRPr="009D11A9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NextConfig</w:t>
      </w:r>
      <w:proofErr w:type="spellEnd"/>
      <w:r w:rsidRPr="009D11A9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}</w:t>
      </w:r>
      <w:r w:rsidRPr="009D11A9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*/</w:t>
      </w:r>
    </w:p>
    <w:p w14:paraId="4549E95C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9D11A9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9D11A9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nextConfig</w:t>
      </w:r>
      <w:proofErr w:type="spellEnd"/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9D11A9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3F8A3AA0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images</w:t>
      </w:r>
      <w:proofErr w:type="spellEnd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34F7DB8D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remotePatterns</w:t>
      </w:r>
      <w:proofErr w:type="spellEnd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[</w:t>
      </w:r>
    </w:p>
    <w:p w14:paraId="23AE7861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 {</w:t>
      </w:r>
    </w:p>
    <w:p w14:paraId="774CF801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proofErr w:type="spellStart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protocol</w:t>
      </w:r>
      <w:proofErr w:type="spellEnd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https</w:t>
      </w:r>
      <w:proofErr w:type="spellEnd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5ED3253D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proofErr w:type="spellStart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hostname</w:t>
      </w:r>
      <w:proofErr w:type="spellEnd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"bfkdajrtwqonnovkbeqe.supabase.co"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65487E22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proofErr w:type="spellStart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port</w:t>
      </w:r>
      <w:proofErr w:type="spellEnd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""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291BCA8D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proofErr w:type="spellStart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pathname</w:t>
      </w:r>
      <w:proofErr w:type="spellEnd"/>
      <w:r w:rsidRPr="009D11A9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storage</w:t>
      </w:r>
      <w:proofErr w:type="spellEnd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/v1/</w:t>
      </w:r>
      <w:proofErr w:type="spellStart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object</w:t>
      </w:r>
      <w:proofErr w:type="spellEnd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public</w:t>
      </w:r>
      <w:proofErr w:type="spellEnd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cabin-images</w:t>
      </w:r>
      <w:proofErr w:type="spellEnd"/>
      <w:r w:rsidRPr="009D11A9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/**"</w:t>
      </w: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2A3641CA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 },</w:t>
      </w:r>
    </w:p>
    <w:p w14:paraId="7E86AF8E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],</w:t>
      </w:r>
    </w:p>
    <w:p w14:paraId="1009DE3D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},</w:t>
      </w:r>
    </w:p>
    <w:p w14:paraId="659F832E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};</w:t>
      </w:r>
    </w:p>
    <w:p w14:paraId="33785E51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BC724C4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9D11A9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9D11A9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9D11A9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nextConfig</w:t>
      </w:r>
      <w:proofErr w:type="spellEnd"/>
      <w:r w:rsidRPr="009D11A9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1DA36CB" w14:textId="77777777" w:rsidR="009D11A9" w:rsidRPr="009D11A9" w:rsidRDefault="009D11A9" w:rsidP="009D11A9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2A305DC" w14:textId="56531524" w:rsidR="009D11A9" w:rsidRDefault="009D11A9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C5EE085" w14:textId="131B38F6" w:rsidR="00B70340" w:rsidRDefault="00F835CF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B7034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араметр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fill</w:t>
      </w:r>
      <w:r w:rsidRPr="009B2EA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призводить до того, що малюнок стає на весь екран і йому треба задати батьківський елемент від якого він буде розповсюджуватися, тобто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div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6E697CBE" w14:textId="77777777" w:rsidR="00F835CF" w:rsidRPr="00F835CF" w:rsidRDefault="00F835CF" w:rsidP="00F835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835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F835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F835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835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F835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relative</w:t>
      </w:r>
      <w:proofErr w:type="spellEnd"/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flex-1"</w:t>
      </w:r>
      <w:r w:rsidRPr="00F835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FE37E1B" w14:textId="77777777" w:rsidR="00F835CF" w:rsidRPr="00F835CF" w:rsidRDefault="00F835CF" w:rsidP="00F835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835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F835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F835CF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Image</w:t>
      </w:r>
      <w:proofErr w:type="spellEnd"/>
    </w:p>
    <w:p w14:paraId="3569C007" w14:textId="77777777" w:rsidR="00F835CF" w:rsidRPr="00F835CF" w:rsidRDefault="00F835CF" w:rsidP="00F835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835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proofErr w:type="spellStart"/>
      <w:r w:rsidRPr="00F835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src</w:t>
      </w:r>
      <w:proofErr w:type="spellEnd"/>
      <w:r w:rsidRPr="00F835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835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proofErr w:type="spellStart"/>
      <w:r w:rsidRPr="00F835C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image</w:t>
      </w:r>
      <w:proofErr w:type="spellEnd"/>
      <w:r w:rsidRPr="00F835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</w:p>
    <w:p w14:paraId="34F8ADCD" w14:textId="77777777" w:rsidR="00F835CF" w:rsidRPr="00F835CF" w:rsidRDefault="00F835CF" w:rsidP="00F835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835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proofErr w:type="spellStart"/>
      <w:r w:rsidRPr="00F835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fill</w:t>
      </w:r>
      <w:proofErr w:type="spellEnd"/>
    </w:p>
    <w:p w14:paraId="43306278" w14:textId="77777777" w:rsidR="00F835CF" w:rsidRPr="00F835CF" w:rsidRDefault="00F835CF" w:rsidP="00F835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835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proofErr w:type="spellStart"/>
      <w:r w:rsidRPr="00F835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alt</w:t>
      </w:r>
      <w:proofErr w:type="spellEnd"/>
      <w:r w:rsidRPr="00F835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835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proofErr w:type="spellStart"/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</w:t>
      </w:r>
      <w:proofErr w:type="spellEnd"/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r w:rsidRPr="00F835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${</w:t>
      </w:r>
      <w:proofErr w:type="spellStart"/>
      <w:r w:rsidRPr="00F835C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name</w:t>
      </w:r>
      <w:proofErr w:type="spellEnd"/>
      <w:r w:rsidRPr="00F835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r w:rsidRPr="00F835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</w:p>
    <w:p w14:paraId="323E7CFF" w14:textId="77777777" w:rsidR="00F835CF" w:rsidRPr="00F835CF" w:rsidRDefault="00F835CF" w:rsidP="00F835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835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proofErr w:type="spellStart"/>
      <w:r w:rsidRPr="00F835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F835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 </w:t>
      </w:r>
      <w:proofErr w:type="spellStart"/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object-cover</w:t>
      </w:r>
      <w:proofErr w:type="spellEnd"/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border</w:t>
      </w:r>
      <w:proofErr w:type="spellEnd"/>
      <w:r w:rsidRPr="00F835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-r border-primary-800"</w:t>
      </w:r>
    </w:p>
    <w:p w14:paraId="224E0F97" w14:textId="77777777" w:rsidR="00F835CF" w:rsidRPr="00F835CF" w:rsidRDefault="00F835CF" w:rsidP="00F835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835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F835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27B8DC3D" w14:textId="77777777" w:rsidR="00F835CF" w:rsidRPr="00F835CF" w:rsidRDefault="00F835CF" w:rsidP="00F835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835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F835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F835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F835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4B154C1" w14:textId="1664F37C" w:rsidR="00F835CF" w:rsidRPr="009B2EA4" w:rsidRDefault="00F835CF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39DDA5C7" w14:textId="392DC433" w:rsidR="00F835CF" w:rsidRDefault="00F835CF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результаті ми отримаємо наступний варіант: </w:t>
      </w:r>
    </w:p>
    <w:p w14:paraId="2BCCAEB2" w14:textId="682F951D" w:rsidR="00F835CF" w:rsidRDefault="00F835CF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835C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C71196E" wp14:editId="46B6A6F3">
            <wp:extent cx="5940425" cy="27178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5567" w14:textId="7F12B708" w:rsidR="00F835CF" w:rsidRDefault="00F835CF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C04B382" w14:textId="3866FA11" w:rsidR="00F835CF" w:rsidRDefault="001A243C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1A24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proofErr w:type="spellStart"/>
      <w:r w:rsidRPr="001A243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CabinCard</w:t>
      </w:r>
      <w:proofErr w:type="spellEnd"/>
      <w:r w:rsidRPr="001A243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spellStart"/>
      <w:r w:rsidRPr="001A243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js</w:t>
      </w:r>
      <w:proofErr w:type="spellEnd"/>
      <w:r w:rsidRPr="001A24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треба також зам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інити тег </w:t>
      </w:r>
      <w:r w:rsidRPr="001A243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Link</w:t>
      </w:r>
      <w:r w:rsidRPr="001A243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14:paraId="61942668" w14:textId="34B6782F" w:rsidR="001A243C" w:rsidRDefault="001A243C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попередніх завданнях було додано простий текстовий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loader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який переробимо на більш функціональний. </w:t>
      </w:r>
      <w:r w:rsidR="000B7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 за все налаштуємо стилі, додавши наступні властивості у </w:t>
      </w:r>
      <w:r w:rsidR="000B7BF8" w:rsidRPr="000B7BF8">
        <w:rPr>
          <w:rFonts w:ascii="Times New Roman" w:eastAsia="Times New Roman" w:hAnsi="Times New Roman" w:cs="Times New Roman"/>
          <w:sz w:val="28"/>
          <w:szCs w:val="28"/>
          <w:lang w:eastAsia="uk-UA"/>
        </w:rPr>
        <w:t>globals.css</w:t>
      </w:r>
      <w:r w:rsidR="000B7BF8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3C57753D" w14:textId="764D75F2" w:rsidR="000B7BF8" w:rsidRDefault="000B7BF8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0F39A5E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@layer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components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7C75E9ED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0B7BF8">
        <w:rPr>
          <w:rFonts w:ascii="Consolas" w:eastAsia="Times New Roman" w:hAnsi="Consolas" w:cs="Times New Roman"/>
          <w:color w:val="D7BA7D"/>
          <w:sz w:val="21"/>
          <w:szCs w:val="21"/>
          <w:lang w:eastAsia="uk-UA"/>
        </w:rPr>
        <w:t>.</w:t>
      </w:r>
      <w:proofErr w:type="spellStart"/>
      <w:r w:rsidRPr="000B7BF8">
        <w:rPr>
          <w:rFonts w:ascii="Consolas" w:eastAsia="Times New Roman" w:hAnsi="Consolas" w:cs="Times New Roman"/>
          <w:color w:val="D7BA7D"/>
          <w:sz w:val="21"/>
          <w:szCs w:val="21"/>
          <w:lang w:eastAsia="uk-UA"/>
        </w:rPr>
        <w:t>spinner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529C2ADF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margin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3.2rem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auto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1.6rem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C259DEE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width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60px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A288309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aspect-ratio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1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F37C65C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border-radius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50%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9C1AC4F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border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8px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solid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theme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'colors.primary.900'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);</w:t>
      </w:r>
    </w:p>
    <w:p w14:paraId="15FC3A54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border-right-color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proofErr w:type="spellStart"/>
      <w:r w:rsidRPr="000B7BF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theme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'colors.primary.200'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);</w:t>
      </w:r>
    </w:p>
    <w:p w14:paraId="08566416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animation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proofErr w:type="spellStart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rotate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1s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infinite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linear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54A62FA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}</w:t>
      </w:r>
    </w:p>
    <w:p w14:paraId="41C3F97F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6474D8A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0B7BF8">
        <w:rPr>
          <w:rFonts w:ascii="Consolas" w:eastAsia="Times New Roman" w:hAnsi="Consolas" w:cs="Times New Roman"/>
          <w:color w:val="D7BA7D"/>
          <w:sz w:val="21"/>
          <w:szCs w:val="21"/>
          <w:lang w:eastAsia="uk-UA"/>
        </w:rPr>
        <w:t>.</w:t>
      </w:r>
      <w:proofErr w:type="spellStart"/>
      <w:r w:rsidRPr="000B7BF8">
        <w:rPr>
          <w:rFonts w:ascii="Consolas" w:eastAsia="Times New Roman" w:hAnsi="Consolas" w:cs="Times New Roman"/>
          <w:color w:val="D7BA7D"/>
          <w:sz w:val="21"/>
          <w:szCs w:val="21"/>
          <w:lang w:eastAsia="uk-UA"/>
        </w:rPr>
        <w:t>spinner-mini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487656C9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margin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0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EEC4AF0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width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20px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A03C4EF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aspect-ratio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1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DA6E676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border-radius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50%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6E3E3FB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border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2px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solid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theme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'colors.primary.200'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);</w:t>
      </w:r>
    </w:p>
    <w:p w14:paraId="7FADE6FA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border-right-color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transparent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D82FA02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animation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proofErr w:type="spellStart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rotate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7BF8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1s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infinite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linear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4BDFBDD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}</w:t>
      </w:r>
    </w:p>
    <w:p w14:paraId="77741EA7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14B2BFE0" w14:textId="77777777" w:rsidR="000B7BF8" w:rsidRDefault="000B7BF8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F6600CC" w14:textId="1A3B8CE4" w:rsidR="001A243C" w:rsidRPr="000B7BF8" w:rsidRDefault="001A243C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каталогу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starter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скопіюємо </w:t>
      </w:r>
      <w:r w:rsidRPr="001A243C">
        <w:rPr>
          <w:rFonts w:ascii="Times New Roman" w:eastAsia="Times New Roman" w:hAnsi="Times New Roman" w:cs="Times New Roman"/>
          <w:sz w:val="28"/>
          <w:szCs w:val="28"/>
          <w:lang w:eastAsia="uk-UA"/>
        </w:rPr>
        <w:t>Spinner.js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r w:rsidRPr="001A243C">
        <w:rPr>
          <w:rFonts w:ascii="Times New Roman" w:eastAsia="Times New Roman" w:hAnsi="Times New Roman" w:cs="Times New Roman"/>
          <w:sz w:val="28"/>
          <w:szCs w:val="28"/>
          <w:lang w:eastAsia="uk-UA"/>
        </w:rPr>
        <w:t>SpinnerMini.js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перепишемо код в </w:t>
      </w:r>
      <w:r w:rsidRPr="001A243C">
        <w:rPr>
          <w:rFonts w:ascii="Times New Roman" w:eastAsia="Times New Roman" w:hAnsi="Times New Roman" w:cs="Times New Roman"/>
          <w:sz w:val="28"/>
          <w:szCs w:val="28"/>
          <w:lang w:eastAsia="uk-UA"/>
        </w:rPr>
        <w:t>loading.js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0E00EE27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0B7BF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React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react</w:t>
      </w:r>
      <w:proofErr w:type="spellEnd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</w:p>
    <w:p w14:paraId="54BCF73A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0B7BF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Spinner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"./_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components</w:t>
      </w:r>
      <w:proofErr w:type="spellEnd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Spinner</w:t>
      </w:r>
      <w:proofErr w:type="spellEnd"/>
      <w:r w:rsidRPr="000B7BF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0655A96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7B51299F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0B7BF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Loader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73B69FC9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lastRenderedPageBreak/>
        <w:t xml:space="preserve">  </w:t>
      </w:r>
      <w:proofErr w:type="spellStart"/>
      <w:r w:rsidRPr="000B7BF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7BF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0B7BF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Spinner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7BF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01CD8EE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2DBB067E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7AF4D60E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0B7BF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0B7BF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7BF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Loader</w:t>
      </w:r>
      <w:proofErr w:type="spellEnd"/>
    </w:p>
    <w:p w14:paraId="1DC4BF77" w14:textId="77777777" w:rsidR="000B7BF8" w:rsidRPr="000B7BF8" w:rsidRDefault="000B7BF8" w:rsidP="000B7B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7998D593" w14:textId="1FF1ECC2" w:rsidR="000B7BF8" w:rsidRDefault="000B7BF8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F148E9E" w14:textId="5E3A4EA6" w:rsidR="000B7BF8" w:rsidRDefault="000B7BF8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Створимо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окремий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лоадер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сторінки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="00087386" w:rsidRPr="0008738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: </w:t>
      </w:r>
    </w:p>
    <w:p w14:paraId="7C53F5D4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087386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Spinner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"../_</w:t>
      </w:r>
      <w:proofErr w:type="spellStart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components</w:t>
      </w:r>
      <w:proofErr w:type="spellEnd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Spinner</w:t>
      </w:r>
      <w:proofErr w:type="spellEnd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C0AC279" w14:textId="77777777" w:rsidR="00087386" w:rsidRPr="00087386" w:rsidRDefault="00087386" w:rsidP="00087386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3D36A90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087386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Loading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60ABB82E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087386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36C59A72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087386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087386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grid</w:t>
      </w:r>
      <w:proofErr w:type="spellEnd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items-center</w:t>
      </w:r>
      <w:proofErr w:type="spellEnd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justify-center</w:t>
      </w:r>
      <w:proofErr w:type="spellEnd"/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5C2EA2B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087386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Spinner</w:t>
      </w:r>
      <w:proofErr w:type="spellEnd"/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319E5CE6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087386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p</w:t>
      </w: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087386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087386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"text-2xl text-primary-200"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Loading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cabin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data</w:t>
      </w:r>
      <w:proofErr w:type="spellEnd"/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...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087386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p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35E9EE6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087386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087386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002B201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027378AE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87386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22E9540D" w14:textId="77777777" w:rsidR="00087386" w:rsidRPr="00087386" w:rsidRDefault="00087386" w:rsidP="00087386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7DE82A11" w14:textId="0AC732A7" w:rsidR="00087386" w:rsidRDefault="00087386" w:rsidP="002950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16EEF694" w14:textId="407D773E" w:rsidR="009B2EA4" w:rsidRDefault="00801FE9" w:rsidP="00801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Недоліком такого підходу є запуск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лоадера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всю сторінку. Тому для того, щоб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лоадер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працював тільки да динамічних даних які завантажуються з сервера а статичний контент відображався відразу реалізуємо </w:t>
      </w:r>
      <w:r w:rsidRPr="00801FE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механізм для керування асинхронним </w:t>
      </w:r>
      <w:proofErr w:type="spellStart"/>
      <w:r w:rsidRPr="00801FE9">
        <w:rPr>
          <w:rFonts w:ascii="Times New Roman" w:eastAsia="Times New Roman" w:hAnsi="Times New Roman" w:cs="Times New Roman"/>
          <w:sz w:val="28"/>
          <w:szCs w:val="28"/>
          <w:lang w:eastAsia="uk-UA"/>
        </w:rPr>
        <w:t>рендерингом</w:t>
      </w:r>
      <w:proofErr w:type="spellEnd"/>
      <w:r w:rsidRPr="00801FE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компонентів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01FE9">
        <w:rPr>
          <w:rFonts w:ascii="Times New Roman" w:eastAsia="Times New Roman" w:hAnsi="Times New Roman" w:cs="Times New Roman"/>
          <w:sz w:val="28"/>
          <w:szCs w:val="28"/>
          <w:lang w:eastAsia="uk-UA"/>
        </w:rPr>
        <w:t>React</w:t>
      </w:r>
      <w:proofErr w:type="spellEnd"/>
      <w:r w:rsidRPr="00801FE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01FE9">
        <w:rPr>
          <w:rFonts w:ascii="Times New Roman" w:eastAsia="Times New Roman" w:hAnsi="Times New Roman" w:cs="Times New Roman"/>
          <w:sz w:val="28"/>
          <w:szCs w:val="28"/>
          <w:lang w:eastAsia="uk-UA"/>
        </w:rPr>
        <w:t>Suspense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85453E6" w14:textId="578FB236" w:rsidR="00801FE9" w:rsidRDefault="00801FE9" w:rsidP="00801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Створимо новий компонент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CabinsList</w:t>
      </w:r>
      <w:proofErr w:type="spellEnd"/>
      <w:r w:rsidRPr="00801FE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801FE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перенесемо логіку завантаження даних в цей компонент з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page</w:t>
      </w:r>
      <w:r w:rsidRPr="00801FE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801FE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</w:p>
    <w:p w14:paraId="14A755D0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import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React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from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CE9178"/>
          <w:sz w:val="21"/>
          <w:szCs w:val="21"/>
          <w:lang w:val="en-US" w:eastAsia="uk-UA"/>
        </w:rPr>
        <w:t>'react'</w:t>
      </w:r>
    </w:p>
    <w:p w14:paraId="7293CAC0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import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proofErr w:type="spellStart"/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CabinCard</w:t>
      </w:r>
      <w:proofErr w:type="spellEnd"/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from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CE9178"/>
          <w:sz w:val="21"/>
          <w:szCs w:val="21"/>
          <w:lang w:val="en-US" w:eastAsia="uk-UA"/>
        </w:rPr>
        <w:t>"../_components/</w:t>
      </w:r>
      <w:proofErr w:type="spellStart"/>
      <w:r w:rsidRPr="009C0D9A">
        <w:rPr>
          <w:rFonts w:ascii="Consolas" w:eastAsia="Times New Roman" w:hAnsi="Consolas" w:cs="Times New Roman"/>
          <w:color w:val="CE9178"/>
          <w:sz w:val="21"/>
          <w:szCs w:val="21"/>
          <w:lang w:val="en-US" w:eastAsia="uk-UA"/>
        </w:rPr>
        <w:t>CabinCard</w:t>
      </w:r>
      <w:proofErr w:type="spellEnd"/>
      <w:r w:rsidRPr="009C0D9A">
        <w:rPr>
          <w:rFonts w:ascii="Consolas" w:eastAsia="Times New Roman" w:hAnsi="Consolas" w:cs="Times New Roman"/>
          <w:color w:val="CE9178"/>
          <w:sz w:val="21"/>
          <w:szCs w:val="21"/>
          <w:lang w:val="en-US" w:eastAsia="uk-UA"/>
        </w:rPr>
        <w:t>"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;</w:t>
      </w:r>
    </w:p>
    <w:p w14:paraId="2AD61ED0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import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{ </w:t>
      </w:r>
      <w:proofErr w:type="spellStart"/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getCabins</w:t>
      </w:r>
      <w:proofErr w:type="spellEnd"/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} </w:t>
      </w: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from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CE9178"/>
          <w:sz w:val="21"/>
          <w:szCs w:val="21"/>
          <w:lang w:val="en-US" w:eastAsia="uk-UA"/>
        </w:rPr>
        <w:t>"../_lib/data-service"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;</w:t>
      </w:r>
    </w:p>
    <w:p w14:paraId="7368DD2A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</w:p>
    <w:p w14:paraId="18F978AA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async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function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proofErr w:type="spellStart"/>
      <w:r w:rsidRPr="009C0D9A">
        <w:rPr>
          <w:rFonts w:ascii="Consolas" w:eastAsia="Times New Roman" w:hAnsi="Consolas" w:cs="Times New Roman"/>
          <w:color w:val="DCDCAA"/>
          <w:sz w:val="21"/>
          <w:szCs w:val="21"/>
          <w:lang w:val="en-US" w:eastAsia="uk-UA"/>
        </w:rPr>
        <w:t>CabinsList</w:t>
      </w:r>
      <w:proofErr w:type="spellEnd"/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() {</w:t>
      </w:r>
    </w:p>
    <w:p w14:paraId="3596D485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 </w:t>
      </w:r>
    </w:p>
    <w:p w14:paraId="7663C615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      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const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4FC1FF"/>
          <w:sz w:val="21"/>
          <w:szCs w:val="21"/>
          <w:lang w:val="en-US" w:eastAsia="uk-UA"/>
        </w:rPr>
        <w:t>cabins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=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await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proofErr w:type="spellStart"/>
      <w:r w:rsidRPr="009C0D9A">
        <w:rPr>
          <w:rFonts w:ascii="Consolas" w:eastAsia="Times New Roman" w:hAnsi="Consolas" w:cs="Times New Roman"/>
          <w:color w:val="DCDCAA"/>
          <w:sz w:val="21"/>
          <w:szCs w:val="21"/>
          <w:lang w:val="en-US" w:eastAsia="uk-UA"/>
        </w:rPr>
        <w:t>getCabins</w:t>
      </w:r>
      <w:proofErr w:type="spellEnd"/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();</w:t>
      </w:r>
    </w:p>
    <w:p w14:paraId="6CB316AD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</w:p>
    <w:p w14:paraId="2D79DF36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      </w:t>
      </w: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if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(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!</w:t>
      </w:r>
      <w:r w:rsidRPr="009C0D9A">
        <w:rPr>
          <w:rFonts w:ascii="Consolas" w:eastAsia="Times New Roman" w:hAnsi="Consolas" w:cs="Times New Roman"/>
          <w:color w:val="4FC1FF"/>
          <w:sz w:val="21"/>
          <w:szCs w:val="21"/>
          <w:lang w:val="en-US" w:eastAsia="uk-UA"/>
        </w:rPr>
        <w:t>cabins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||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proofErr w:type="spellStart"/>
      <w:r w:rsidRPr="009C0D9A">
        <w:rPr>
          <w:rFonts w:ascii="Consolas" w:eastAsia="Times New Roman" w:hAnsi="Consolas" w:cs="Times New Roman"/>
          <w:color w:val="4FC1FF"/>
          <w:sz w:val="21"/>
          <w:szCs w:val="21"/>
          <w:lang w:val="en-US" w:eastAsia="uk-UA"/>
        </w:rPr>
        <w:t>cabins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.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length</w:t>
      </w:r>
      <w:proofErr w:type="spellEnd"/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===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B5CEA8"/>
          <w:sz w:val="21"/>
          <w:szCs w:val="21"/>
          <w:lang w:val="en-US" w:eastAsia="uk-UA"/>
        </w:rPr>
        <w:t>0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){</w:t>
      </w:r>
    </w:p>
    <w:p w14:paraId="3774F7E7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        </w:t>
      </w: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return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null</w:t>
      </w:r>
    </w:p>
    <w:p w14:paraId="1D57383B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      }</w:t>
      </w:r>
    </w:p>
    <w:p w14:paraId="3614E4B5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  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console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.</w:t>
      </w:r>
      <w:r w:rsidRPr="009C0D9A">
        <w:rPr>
          <w:rFonts w:ascii="Consolas" w:eastAsia="Times New Roman" w:hAnsi="Consolas" w:cs="Times New Roman"/>
          <w:color w:val="DCDCAA"/>
          <w:sz w:val="21"/>
          <w:szCs w:val="21"/>
          <w:lang w:val="en-US" w:eastAsia="uk-UA"/>
        </w:rPr>
        <w:t>log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(</w:t>
      </w:r>
      <w:r w:rsidRPr="009C0D9A">
        <w:rPr>
          <w:rFonts w:ascii="Consolas" w:eastAsia="Times New Roman" w:hAnsi="Consolas" w:cs="Times New Roman"/>
          <w:color w:val="4FC1FF"/>
          <w:sz w:val="21"/>
          <w:szCs w:val="21"/>
          <w:lang w:val="en-US" w:eastAsia="uk-UA"/>
        </w:rPr>
        <w:t>cabins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);</w:t>
      </w:r>
    </w:p>
    <w:p w14:paraId="5A96D336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  </w:t>
      </w: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return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(</w:t>
      </w:r>
    </w:p>
    <w:p w14:paraId="6731A830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   </w:t>
      </w:r>
    </w:p>
    <w:p w14:paraId="770E3704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      (</w:t>
      </w:r>
    </w:p>
    <w:p w14:paraId="77617EC6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        </w:t>
      </w:r>
      <w:r w:rsidRPr="009C0D9A">
        <w:rPr>
          <w:rFonts w:ascii="Consolas" w:eastAsia="Times New Roman" w:hAnsi="Consolas" w:cs="Times New Roman"/>
          <w:color w:val="808080"/>
          <w:sz w:val="21"/>
          <w:szCs w:val="21"/>
          <w:lang w:val="en-US" w:eastAsia="uk-UA"/>
        </w:rPr>
        <w:t>&lt;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div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proofErr w:type="spellStart"/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className</w:t>
      </w:r>
      <w:proofErr w:type="spellEnd"/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=</w:t>
      </w:r>
      <w:r w:rsidRPr="009C0D9A">
        <w:rPr>
          <w:rFonts w:ascii="Consolas" w:eastAsia="Times New Roman" w:hAnsi="Consolas" w:cs="Times New Roman"/>
          <w:color w:val="CE9178"/>
          <w:sz w:val="21"/>
          <w:szCs w:val="21"/>
          <w:lang w:val="en-US" w:eastAsia="uk-UA"/>
        </w:rPr>
        <w:t>"grid sm:grid-cols-1 md:grid-cols-2 gap-8 lg:gap-12 xl:gap-14"</w:t>
      </w:r>
      <w:r w:rsidRPr="009C0D9A">
        <w:rPr>
          <w:rFonts w:ascii="Consolas" w:eastAsia="Times New Roman" w:hAnsi="Consolas" w:cs="Times New Roman"/>
          <w:color w:val="808080"/>
          <w:sz w:val="21"/>
          <w:szCs w:val="21"/>
          <w:lang w:val="en-US" w:eastAsia="uk-UA"/>
        </w:rPr>
        <w:t>&gt;</w:t>
      </w:r>
    </w:p>
    <w:p w14:paraId="7249688A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          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{</w:t>
      </w:r>
      <w:proofErr w:type="spellStart"/>
      <w:r w:rsidRPr="009C0D9A">
        <w:rPr>
          <w:rFonts w:ascii="Consolas" w:eastAsia="Times New Roman" w:hAnsi="Consolas" w:cs="Times New Roman"/>
          <w:color w:val="4FC1FF"/>
          <w:sz w:val="21"/>
          <w:szCs w:val="21"/>
          <w:lang w:val="en-US" w:eastAsia="uk-UA"/>
        </w:rPr>
        <w:t>cabins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.</w:t>
      </w:r>
      <w:r w:rsidRPr="009C0D9A">
        <w:rPr>
          <w:rFonts w:ascii="Consolas" w:eastAsia="Times New Roman" w:hAnsi="Consolas" w:cs="Times New Roman"/>
          <w:color w:val="DCDCAA"/>
          <w:sz w:val="21"/>
          <w:szCs w:val="21"/>
          <w:lang w:val="en-US" w:eastAsia="uk-UA"/>
        </w:rPr>
        <w:t>map</w:t>
      </w:r>
      <w:proofErr w:type="spellEnd"/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((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cabin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 xml:space="preserve">) 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=&gt;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 xml:space="preserve"> (</w:t>
      </w:r>
    </w:p>
    <w:p w14:paraId="053C64A8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 xml:space="preserve">            </w:t>
      </w:r>
      <w:r w:rsidRPr="009C0D9A">
        <w:rPr>
          <w:rFonts w:ascii="Consolas" w:eastAsia="Times New Roman" w:hAnsi="Consolas" w:cs="Times New Roman"/>
          <w:color w:val="808080"/>
          <w:sz w:val="21"/>
          <w:szCs w:val="21"/>
          <w:lang w:val="en-US" w:eastAsia="uk-UA"/>
        </w:rPr>
        <w:t>&lt;</w:t>
      </w:r>
      <w:proofErr w:type="spellStart"/>
      <w:r w:rsidRPr="009C0D9A">
        <w:rPr>
          <w:rFonts w:ascii="Consolas" w:eastAsia="Times New Roman" w:hAnsi="Consolas" w:cs="Times New Roman"/>
          <w:color w:val="4EC9B0"/>
          <w:sz w:val="21"/>
          <w:szCs w:val="21"/>
          <w:lang w:val="en-US" w:eastAsia="uk-UA"/>
        </w:rPr>
        <w:t>CabinCard</w:t>
      </w:r>
      <w:proofErr w:type="spellEnd"/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cabin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=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{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cabin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}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key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=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{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cabin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.</w:t>
      </w:r>
      <w:r w:rsidRPr="009C0D9A">
        <w:rPr>
          <w:rFonts w:ascii="Consolas" w:eastAsia="Times New Roman" w:hAnsi="Consolas" w:cs="Times New Roman"/>
          <w:color w:val="9CDCFE"/>
          <w:sz w:val="21"/>
          <w:szCs w:val="21"/>
          <w:lang w:val="en-US" w:eastAsia="uk-UA"/>
        </w:rPr>
        <w:t>id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}</w:t>
      </w: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808080"/>
          <w:sz w:val="21"/>
          <w:szCs w:val="21"/>
          <w:lang w:val="en-US" w:eastAsia="uk-UA"/>
        </w:rPr>
        <w:t>/&gt;</w:t>
      </w:r>
    </w:p>
    <w:p w14:paraId="78EE3182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D4D4D4"/>
          <w:sz w:val="21"/>
          <w:szCs w:val="21"/>
          <w:lang w:val="en-US" w:eastAsia="uk-UA"/>
        </w:rPr>
        <w:t>          ))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}</w:t>
      </w:r>
    </w:p>
    <w:p w14:paraId="64EE3612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        </w:t>
      </w:r>
      <w:r w:rsidRPr="009C0D9A">
        <w:rPr>
          <w:rFonts w:ascii="Consolas" w:eastAsia="Times New Roman" w:hAnsi="Consolas" w:cs="Times New Roman"/>
          <w:color w:val="808080"/>
          <w:sz w:val="21"/>
          <w:szCs w:val="21"/>
          <w:lang w:val="en-US" w:eastAsia="uk-UA"/>
        </w:rPr>
        <w:t>&lt;/</w:t>
      </w:r>
      <w:r w:rsidRPr="009C0D9A">
        <w:rPr>
          <w:rFonts w:ascii="Consolas" w:eastAsia="Times New Roman" w:hAnsi="Consolas" w:cs="Times New Roman"/>
          <w:color w:val="569CD6"/>
          <w:sz w:val="21"/>
          <w:szCs w:val="21"/>
          <w:lang w:val="en-US" w:eastAsia="uk-UA"/>
        </w:rPr>
        <w:t>div</w:t>
      </w:r>
      <w:r w:rsidRPr="009C0D9A">
        <w:rPr>
          <w:rFonts w:ascii="Consolas" w:eastAsia="Times New Roman" w:hAnsi="Consolas" w:cs="Times New Roman"/>
          <w:color w:val="808080"/>
          <w:sz w:val="21"/>
          <w:szCs w:val="21"/>
          <w:lang w:val="en-US" w:eastAsia="uk-UA"/>
        </w:rPr>
        <w:t>&gt;</w:t>
      </w:r>
    </w:p>
    <w:p w14:paraId="219D3578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      )</w:t>
      </w:r>
    </w:p>
    <w:p w14:paraId="271909C6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 </w:t>
      </w:r>
    </w:p>
    <w:p w14:paraId="0698A7DB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>  )</w:t>
      </w:r>
    </w:p>
    <w:p w14:paraId="296C3581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lastRenderedPageBreak/>
        <w:t>}</w:t>
      </w:r>
    </w:p>
    <w:p w14:paraId="374D7180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</w:p>
    <w:p w14:paraId="31081AF6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</w:pP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export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r w:rsidRPr="009C0D9A"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default</w:t>
      </w:r>
      <w:r w:rsidRPr="009C0D9A">
        <w:rPr>
          <w:rFonts w:ascii="Consolas" w:eastAsia="Times New Roman" w:hAnsi="Consolas" w:cs="Times New Roman"/>
          <w:color w:val="CCCCCC"/>
          <w:sz w:val="21"/>
          <w:szCs w:val="21"/>
          <w:lang w:val="en-US" w:eastAsia="uk-UA"/>
        </w:rPr>
        <w:t xml:space="preserve"> </w:t>
      </w:r>
      <w:proofErr w:type="spellStart"/>
      <w:r w:rsidRPr="009C0D9A">
        <w:rPr>
          <w:rFonts w:ascii="Consolas" w:eastAsia="Times New Roman" w:hAnsi="Consolas" w:cs="Times New Roman"/>
          <w:color w:val="DCDCAA"/>
          <w:sz w:val="21"/>
          <w:szCs w:val="21"/>
          <w:lang w:val="en-US" w:eastAsia="uk-UA"/>
        </w:rPr>
        <w:t>CabinsList</w:t>
      </w:r>
      <w:proofErr w:type="spellEnd"/>
    </w:p>
    <w:p w14:paraId="1EFF1295" w14:textId="77777777" w:rsidR="009C0D9A" w:rsidRPr="009C0D9A" w:rsidRDefault="009C0D9A" w:rsidP="009C0D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EB4A4E6" w14:textId="3A788EFC" w:rsidR="00801FE9" w:rsidRPr="00BD339B" w:rsidRDefault="00801FE9" w:rsidP="00801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3E121D82" w14:textId="61811703" w:rsidR="009C0D9A" w:rsidRDefault="009C0D9A" w:rsidP="00801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Відповідно з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page</w:t>
      </w:r>
      <w:r w:rsidRPr="00BD339B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r w:rsidRPr="00BD339B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самостійно видаліть логіку завантаження даних підключивши компонент  </w:t>
      </w:r>
      <w:proofErr w:type="spellStart"/>
      <w:r w:rsidRPr="009C0D9A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CabinsList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305CB8CA" w14:textId="46F171D1" w:rsidR="009C0D9A" w:rsidRPr="00BD339B" w:rsidRDefault="006A7BAC" w:rsidP="00801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Далі реалізуємо дин</w:t>
      </w:r>
      <w:r w:rsidR="00367BC7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мічні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роути</w:t>
      </w:r>
      <w:proofErr w:type="spellEnd"/>
      <w:r w:rsidR="00367B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 переході зі сторінки </w:t>
      </w:r>
      <w:r w:rsidR="00367BC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="00367BC7" w:rsidRPr="00367B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67B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 відповідного опису конкретного номеру. </w:t>
      </w:r>
    </w:p>
    <w:p w14:paraId="4CAA8C76" w14:textId="4C9BBEDE" w:rsidR="00367BC7" w:rsidRPr="00597601" w:rsidRDefault="00367BC7" w:rsidP="0036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367BC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0D7D5AA" wp14:editId="75A0F3C7">
            <wp:extent cx="5940425" cy="16268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60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В </w:t>
      </w:r>
      <w:proofErr w:type="spellStart"/>
      <w:r w:rsidR="0059760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каталоз</w:t>
      </w:r>
      <w:proofErr w:type="spellEnd"/>
      <w:r w:rsidR="00597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</w:t>
      </w:r>
      <w:r w:rsidR="0059760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="00597601" w:rsidRPr="0059760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597601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створимо у квадратних дужках папку</w:t>
      </w:r>
      <w:r w:rsidR="0059760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597601" w:rsidRPr="0059760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[</w:t>
      </w:r>
      <w:proofErr w:type="spellStart"/>
      <w:r w:rsidR="00597601" w:rsidRPr="0059760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cabinId</w:t>
      </w:r>
      <w:proofErr w:type="spellEnd"/>
      <w:r w:rsidR="00597601" w:rsidRPr="0059760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]</w:t>
      </w:r>
      <w:r w:rsidR="0059760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файл </w:t>
      </w:r>
      <w:r w:rsidR="0059760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page</w:t>
      </w:r>
      <w:r w:rsidR="00597601" w:rsidRPr="009C0D9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 w:rsidR="0059760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</w:p>
    <w:p w14:paraId="5BD12127" w14:textId="00F1AEF0" w:rsidR="00597601" w:rsidRDefault="00597601" w:rsidP="0036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2D0D187" w14:textId="0DF637D3" w:rsidR="00597601" w:rsidRDefault="00597601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97601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ECBDB2D" wp14:editId="7DA43BCA">
            <wp:extent cx="2400635" cy="158137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3FB7" w14:textId="0E0CF698" w:rsidR="00597601" w:rsidRDefault="00597601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25CD04E" w14:textId="33977D3E" w:rsidR="00597601" w:rsidRDefault="00597601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файл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page</w:t>
      </w:r>
      <w:r w:rsidRPr="0059760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скопіюйте код з папки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starter</w:t>
      </w:r>
      <w:r w:rsidRPr="00597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cabin-page.js </w:t>
      </w:r>
    </w:p>
    <w:p w14:paraId="15FADAD4" w14:textId="55AC7682" w:rsidR="00597601" w:rsidRDefault="00597601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97601">
        <w:rPr>
          <w:rFonts w:ascii="Times New Roman" w:eastAsia="Times New Roman" w:hAnsi="Times New Roman" w:cs="Times New Roman"/>
          <w:noProof/>
          <w:sz w:val="28"/>
          <w:szCs w:val="28"/>
          <w:lang w:val="ru-RU" w:eastAsia="uk-UA"/>
        </w:rPr>
        <w:drawing>
          <wp:inline distT="0" distB="0" distL="0" distR="0" wp14:anchorId="1DF53CC9" wp14:editId="37F16127">
            <wp:extent cx="5940425" cy="2870835"/>
            <wp:effectExtent l="0" t="0" r="317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41E7" w14:textId="564B69A3" w:rsidR="00597601" w:rsidRDefault="00597601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26207738" w14:textId="6EAC405C" w:rsidR="00597601" w:rsidRPr="00BF3E36" w:rsidRDefault="00597601" w:rsidP="00BF3E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lastRenderedPageBreak/>
        <w:t>Зараз</w:t>
      </w:r>
      <w:r w:rsidR="007A7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цьому файлі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динамічні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будуть працювати з</w:t>
      </w:r>
      <w:r w:rsidR="00A022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статичною сторінкою, тому треба підключити функцію </w:t>
      </w:r>
      <w:proofErr w:type="spellStart"/>
      <w:r w:rsidR="00A0220F" w:rsidRPr="00A0220F">
        <w:rPr>
          <w:rFonts w:ascii="Times New Roman" w:eastAsia="Times New Roman" w:hAnsi="Times New Roman" w:cs="Times New Roman"/>
          <w:sz w:val="28"/>
          <w:szCs w:val="28"/>
          <w:lang w:eastAsia="uk-UA"/>
        </w:rPr>
        <w:t>getCabin</w:t>
      </w:r>
      <w:proofErr w:type="spellEnd"/>
      <w:r w:rsidR="00A0220F" w:rsidRPr="00A0220F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proofErr w:type="spellStart"/>
      <w:r w:rsidR="00A0220F" w:rsidRPr="00A0220F">
        <w:rPr>
          <w:rFonts w:ascii="Times New Roman" w:eastAsia="Times New Roman" w:hAnsi="Times New Roman" w:cs="Times New Roman"/>
          <w:sz w:val="28"/>
          <w:szCs w:val="28"/>
          <w:lang w:eastAsia="uk-UA"/>
        </w:rPr>
        <w:t>id</w:t>
      </w:r>
      <w:proofErr w:type="spellEnd"/>
      <w:r w:rsidR="00A0220F" w:rsidRPr="00A0220F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7A743E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A022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яку передати параметр відкритої сторінки </w:t>
      </w:r>
      <w:r w:rsidR="00BF3E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якості </w:t>
      </w:r>
      <w:proofErr w:type="spellStart"/>
      <w:r w:rsidR="00BF3E3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пропса</w:t>
      </w:r>
      <w:proofErr w:type="spellEnd"/>
      <w:r w:rsidR="00BF3E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F3E3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params</w:t>
      </w:r>
      <w:r w:rsidR="00BF3E36" w:rsidRPr="00BF3E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:</w:t>
      </w:r>
    </w:p>
    <w:p w14:paraId="7CD51E78" w14:textId="16FED822" w:rsidR="00A0220F" w:rsidRPr="00BF3E36" w:rsidRDefault="00A0220F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080BB479" w14:textId="77777777" w:rsidR="00A0220F" w:rsidRPr="00A0220F" w:rsidRDefault="00A0220F" w:rsidP="00A0220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A0220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A0220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A0220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async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A0220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A0220F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({ </w:t>
      </w:r>
      <w:proofErr w:type="spellStart"/>
      <w:r w:rsidRPr="00A0220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params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}) {</w:t>
      </w:r>
    </w:p>
    <w:p w14:paraId="44172F51" w14:textId="77777777" w:rsidR="00A0220F" w:rsidRPr="00A0220F" w:rsidRDefault="00A0220F" w:rsidP="00A0220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</w:t>
      </w:r>
      <w:proofErr w:type="spellStart"/>
      <w:r w:rsidRPr="00A0220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cabin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A0220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A0220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A0220F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getCabin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proofErr w:type="spellStart"/>
      <w:r w:rsidRPr="00A0220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params</w:t>
      </w:r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A0220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cabinId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);</w:t>
      </w:r>
    </w:p>
    <w:p w14:paraId="487F1A74" w14:textId="77777777" w:rsidR="00A0220F" w:rsidRPr="00A0220F" w:rsidRDefault="00A0220F" w:rsidP="00A0220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A0220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id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name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maxCapacity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regularPrice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discount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image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description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r w:rsidRPr="00A0220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</w:p>
    <w:p w14:paraId="4F26C0C9" w14:textId="77777777" w:rsidR="00A0220F" w:rsidRPr="00A0220F" w:rsidRDefault="00A0220F" w:rsidP="00A0220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A0220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cabin</w:t>
      </w:r>
      <w:proofErr w:type="spellEnd"/>
      <w:r w:rsidRPr="00A0220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CBEC766" w14:textId="2F0D03B9" w:rsidR="00A0220F" w:rsidRPr="00A0220F" w:rsidRDefault="00A0220F" w:rsidP="00A0220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AC389F">
        <w:rPr>
          <w:rFonts w:ascii="Consolas" w:eastAsia="Times New Roman" w:hAnsi="Consolas" w:cs="Times New Roman"/>
          <w:color w:val="CCCCCC"/>
          <w:sz w:val="21"/>
          <w:szCs w:val="21"/>
          <w:lang w:val="ru-RU" w:eastAsia="uk-UA"/>
        </w:rPr>
        <w:t>….. //</w:t>
      </w:r>
    </w:p>
    <w:p w14:paraId="6E4054FF" w14:textId="77777777" w:rsidR="00AC389F" w:rsidRDefault="00AC389F" w:rsidP="00AC38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9B6519D" w14:textId="7046EF84" w:rsidR="00A0220F" w:rsidRPr="00AC389F" w:rsidRDefault="00AC389F" w:rsidP="00AC38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Вирішимо одну проблему яка пов’язана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метадатами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 видно на малюнку у нас знову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дефолтні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дані заголовку сайту . </w:t>
      </w:r>
    </w:p>
    <w:p w14:paraId="462E1870" w14:textId="77777777" w:rsidR="00AC389F" w:rsidRPr="00AC389F" w:rsidRDefault="00AC389F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02BD6A93" w14:textId="6C5F9310" w:rsidR="00AC389F" w:rsidRDefault="00AC389F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AC389F">
        <w:rPr>
          <w:rFonts w:ascii="Times New Roman" w:eastAsia="Times New Roman" w:hAnsi="Times New Roman" w:cs="Times New Roman"/>
          <w:noProof/>
          <w:sz w:val="28"/>
          <w:szCs w:val="28"/>
          <w:lang w:val="en-US" w:eastAsia="uk-UA"/>
        </w:rPr>
        <w:drawing>
          <wp:inline distT="0" distB="0" distL="0" distR="0" wp14:anchorId="41CDE07F" wp14:editId="122A3158">
            <wp:extent cx="3905795" cy="1019317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AD3F" w14:textId="03C8E6CA" w:rsidR="00AC389F" w:rsidRDefault="00AC389F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4D4A98B1" w14:textId="620218C1" w:rsidR="00AC389F" w:rsidRDefault="00AC389F" w:rsidP="003143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 наприклад з даними про сторінку ми хочемо також передати його ідентифікатор</w:t>
      </w:r>
      <w:r w:rsidR="00314318" w:rsidRPr="0031431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r w:rsidR="003143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цього використовується функція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314318" w:rsidRPr="00314318">
        <w:rPr>
          <w:rFonts w:ascii="Times New Roman" w:eastAsia="Times New Roman" w:hAnsi="Times New Roman" w:cs="Times New Roman"/>
          <w:sz w:val="28"/>
          <w:szCs w:val="28"/>
          <w:lang w:eastAsia="uk-UA"/>
        </w:rPr>
        <w:t>generateMetadata</w:t>
      </w:r>
      <w:proofErr w:type="spellEnd"/>
      <w:r w:rsidR="00314318">
        <w:rPr>
          <w:rFonts w:ascii="Times New Roman" w:eastAsia="Times New Roman" w:hAnsi="Times New Roman" w:cs="Times New Roman"/>
          <w:sz w:val="28"/>
          <w:szCs w:val="28"/>
          <w:lang w:eastAsia="uk-UA"/>
        </w:rPr>
        <w:t>():</w:t>
      </w:r>
    </w:p>
    <w:p w14:paraId="2CB59E7D" w14:textId="77777777" w:rsidR="00314318" w:rsidRPr="00314318" w:rsidRDefault="00314318" w:rsidP="0031431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31431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1431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async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1431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1431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generateMetadata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({ </w:t>
      </w:r>
      <w:proofErr w:type="spellStart"/>
      <w:r w:rsidRPr="0031431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params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}) {</w:t>
      </w:r>
    </w:p>
    <w:p w14:paraId="4E8DE0F3" w14:textId="77777777" w:rsidR="00314318" w:rsidRPr="00314318" w:rsidRDefault="00314318" w:rsidP="0031431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31431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  <w:proofErr w:type="spellStart"/>
      <w:r w:rsidRPr="00314318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id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} </w:t>
      </w:r>
      <w:r w:rsidRPr="00314318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1431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31431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getCabin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proofErr w:type="spellStart"/>
      <w:r w:rsidRPr="0031431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params</w:t>
      </w: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31431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cabinId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33FBBC52" w14:textId="77777777" w:rsidR="00314318" w:rsidRPr="00314318" w:rsidRDefault="00314318" w:rsidP="0031431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1431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console</w:t>
      </w: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31431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log</w:t>
      </w: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proofErr w:type="spellStart"/>
      <w:r w:rsidRPr="00314318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id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5B745ACC" w14:textId="77777777" w:rsidR="00314318" w:rsidRPr="00314318" w:rsidRDefault="00314318" w:rsidP="0031431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31431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19CC291E" w14:textId="77777777" w:rsidR="00314318" w:rsidRPr="00314318" w:rsidRDefault="00314318" w:rsidP="0031431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31431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title</w:t>
      </w:r>
      <w:proofErr w:type="spellEnd"/>
      <w:r w:rsidRPr="0031431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31431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proofErr w:type="spellStart"/>
      <w:r w:rsidRPr="0031431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</w:t>
      </w:r>
      <w:proofErr w:type="spellEnd"/>
      <w:r w:rsidRPr="0031431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r w:rsidRPr="0031431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${</w:t>
      </w:r>
      <w:proofErr w:type="spellStart"/>
      <w:r w:rsidRPr="00314318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id</w:t>
      </w:r>
      <w:proofErr w:type="spellEnd"/>
      <w:r w:rsidRPr="0031431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31431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- </w:t>
      </w:r>
      <w:proofErr w:type="spellStart"/>
      <w:r w:rsidRPr="0031431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Wild</w:t>
      </w:r>
      <w:proofErr w:type="spellEnd"/>
      <w:r w:rsidRPr="0031431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31431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Oasis</w:t>
      </w:r>
      <w:proofErr w:type="spellEnd"/>
      <w:r w:rsidRPr="0031431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485211AE" w14:textId="77777777" w:rsidR="00314318" w:rsidRPr="00314318" w:rsidRDefault="00314318" w:rsidP="0031431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};</w:t>
      </w:r>
    </w:p>
    <w:p w14:paraId="0F7D1961" w14:textId="77777777" w:rsidR="00314318" w:rsidRPr="00314318" w:rsidRDefault="00314318" w:rsidP="0031431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31431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4D43578F" w14:textId="77777777" w:rsidR="00314318" w:rsidRPr="00314318" w:rsidRDefault="00314318" w:rsidP="0031431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63270D92" w14:textId="6F167FAA" w:rsidR="00314318" w:rsidRPr="005B1D1A" w:rsidRDefault="005B1D1A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результаті отримаємо наступний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title</w:t>
      </w:r>
      <w:r w:rsidRPr="005B1D1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:</w:t>
      </w:r>
    </w:p>
    <w:p w14:paraId="16547028" w14:textId="4D2C867B" w:rsidR="00314318" w:rsidRDefault="005B1D1A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5B1D1A">
        <w:rPr>
          <w:rFonts w:ascii="Times New Roman" w:eastAsia="Times New Roman" w:hAnsi="Times New Roman" w:cs="Times New Roman"/>
          <w:noProof/>
          <w:sz w:val="28"/>
          <w:szCs w:val="28"/>
          <w:lang w:val="en-US" w:eastAsia="uk-UA"/>
        </w:rPr>
        <w:drawing>
          <wp:inline distT="0" distB="0" distL="0" distR="0" wp14:anchorId="740CE01D" wp14:editId="2CFE9DFD">
            <wp:extent cx="5144218" cy="1857634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0D73" w14:textId="3D1F3EEA" w:rsidR="005B1D1A" w:rsidRDefault="005B1D1A" w:rsidP="005976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72BD6D19" w14:textId="33361D5A" w:rsidR="00BD339B" w:rsidRDefault="00FD199A" w:rsidP="00BD3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Наступне завдання реалізувати в додатку механізм </w:t>
      </w:r>
      <w:r w:rsidRPr="00FD199A"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оброб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r w:rsidRPr="00FD19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неочікуван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их</w:t>
      </w:r>
      <w:r w:rsidRPr="00FD19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помил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ок</w:t>
      </w:r>
      <w:r w:rsidRPr="00FD19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сього коду. </w:t>
      </w:r>
    </w:p>
    <w:p w14:paraId="3E10C190" w14:textId="176306A8" w:rsidR="00FD199A" w:rsidRDefault="00FD199A" w:rsidP="00BD3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цього треба створити в кореневому каталозі файл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error</w:t>
      </w:r>
      <w:r w:rsidRPr="00FD199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FD199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скопіювати код з каталогу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starter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</w:p>
    <w:p w14:paraId="32DEACB2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use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client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2393F16C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7DA17E05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FD199A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lastRenderedPageBreak/>
        <w:t>export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Error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376C7217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FD199A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5661A1F6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main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FD199A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flex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justify-center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items-center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flex-col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gap-6'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A8F50C0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h1</w:t>
      </w: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FD199A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'text-3xl 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font-semibold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Something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went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wrong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!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h1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719D5A7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p</w:t>
      </w: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FD199A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text-lg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ERROR!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p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52643E7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807E5C4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button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FD199A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inline-block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bg-accent-500 text-primary-800 px-6 py-3 </w:t>
      </w:r>
      <w:proofErr w:type="spellStart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text-lg</w:t>
      </w:r>
      <w:proofErr w:type="spellEnd"/>
      <w:r w:rsidRPr="00FD199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2063272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proofErr w:type="spellStart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Try</w:t>
      </w:r>
      <w:proofErr w:type="spellEnd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again</w:t>
      </w:r>
      <w:proofErr w:type="spellEnd"/>
    </w:p>
    <w:p w14:paraId="32CA19A1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button</w:t>
      </w:r>
      <w:proofErr w:type="spellEnd"/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E4603A4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FD199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main</w:t>
      </w:r>
      <w:proofErr w:type="spellEnd"/>
      <w:r w:rsidRPr="00FD199A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F066F5D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);</w:t>
      </w:r>
    </w:p>
    <w:p w14:paraId="24EB12E3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D199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940489B" w14:textId="77777777" w:rsidR="00FD199A" w:rsidRPr="00FD199A" w:rsidRDefault="00FD199A" w:rsidP="00FD199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D032BF4" w14:textId="2CA13FCB" w:rsidR="00FD199A" w:rsidRDefault="00FD199A" w:rsidP="00BD3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41191687" w14:textId="253A6E3E" w:rsidR="001C04DC" w:rsidRPr="00274FB4" w:rsidRDefault="001C04DC" w:rsidP="00BD3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Самостійно </w:t>
      </w:r>
      <w:r w:rsidR="00AB06C3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переробіть цей компонент на динамічний, щоб в параграф виводилась актуальна помилка</w:t>
      </w:r>
      <w:r w:rsidR="00274FB4" w:rsidRPr="00274FB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,</w:t>
      </w:r>
      <w:r w:rsidR="00AB06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 кнопка змогла знову зробити спробу </w:t>
      </w:r>
      <w:r w:rsidR="00274F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запустити сторінку </w:t>
      </w:r>
      <w:r w:rsidR="00AB06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через яку виникла  помилка. </w:t>
      </w:r>
    </w:p>
    <w:sectPr w:rsidR="001C04DC" w:rsidRPr="00274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D52FB"/>
    <w:multiLevelType w:val="multilevel"/>
    <w:tmpl w:val="7342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B2F9A"/>
    <w:multiLevelType w:val="multilevel"/>
    <w:tmpl w:val="AC64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876FE4"/>
    <w:multiLevelType w:val="multilevel"/>
    <w:tmpl w:val="A496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250D3B"/>
    <w:multiLevelType w:val="hybridMultilevel"/>
    <w:tmpl w:val="BAAC06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56D97"/>
    <w:multiLevelType w:val="multilevel"/>
    <w:tmpl w:val="355C5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471DF"/>
    <w:multiLevelType w:val="multilevel"/>
    <w:tmpl w:val="738A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CE1A43"/>
    <w:multiLevelType w:val="multilevel"/>
    <w:tmpl w:val="650C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695473"/>
    <w:multiLevelType w:val="hybridMultilevel"/>
    <w:tmpl w:val="03F070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A5C4B"/>
    <w:multiLevelType w:val="multilevel"/>
    <w:tmpl w:val="05AC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5D7EED"/>
    <w:multiLevelType w:val="multilevel"/>
    <w:tmpl w:val="2EB8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D46C86"/>
    <w:multiLevelType w:val="multilevel"/>
    <w:tmpl w:val="2880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452F04"/>
    <w:multiLevelType w:val="multilevel"/>
    <w:tmpl w:val="D106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CE052B"/>
    <w:multiLevelType w:val="hybridMultilevel"/>
    <w:tmpl w:val="9DBCD376"/>
    <w:lvl w:ilvl="0" w:tplc="60E0F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1"/>
  </w:num>
  <w:num w:numId="9">
    <w:abstractNumId w:val="2"/>
  </w:num>
  <w:num w:numId="10">
    <w:abstractNumId w:val="11"/>
  </w:num>
  <w:num w:numId="11">
    <w:abstractNumId w:val="0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F6"/>
    <w:rsid w:val="00014FCA"/>
    <w:rsid w:val="000561DA"/>
    <w:rsid w:val="00060438"/>
    <w:rsid w:val="00087386"/>
    <w:rsid w:val="000A00EF"/>
    <w:rsid w:val="000A5AE6"/>
    <w:rsid w:val="000A7EC6"/>
    <w:rsid w:val="000B38BA"/>
    <w:rsid w:val="000B7BF8"/>
    <w:rsid w:val="000D2B92"/>
    <w:rsid w:val="000F6475"/>
    <w:rsid w:val="00121803"/>
    <w:rsid w:val="00163295"/>
    <w:rsid w:val="00164EB3"/>
    <w:rsid w:val="00191F4D"/>
    <w:rsid w:val="001A243C"/>
    <w:rsid w:val="001B08F2"/>
    <w:rsid w:val="001C04DC"/>
    <w:rsid w:val="001C200A"/>
    <w:rsid w:val="002316AE"/>
    <w:rsid w:val="00274C7D"/>
    <w:rsid w:val="00274FB4"/>
    <w:rsid w:val="00281B36"/>
    <w:rsid w:val="0028663A"/>
    <w:rsid w:val="00295007"/>
    <w:rsid w:val="002A445D"/>
    <w:rsid w:val="002A46B4"/>
    <w:rsid w:val="00314318"/>
    <w:rsid w:val="00315825"/>
    <w:rsid w:val="003158E3"/>
    <w:rsid w:val="0032510B"/>
    <w:rsid w:val="00367BC7"/>
    <w:rsid w:val="00373B52"/>
    <w:rsid w:val="003840D1"/>
    <w:rsid w:val="003903F0"/>
    <w:rsid w:val="00391539"/>
    <w:rsid w:val="00406E10"/>
    <w:rsid w:val="004155CE"/>
    <w:rsid w:val="0042006A"/>
    <w:rsid w:val="004252E9"/>
    <w:rsid w:val="0044621F"/>
    <w:rsid w:val="004770C2"/>
    <w:rsid w:val="00495ECD"/>
    <w:rsid w:val="004970F7"/>
    <w:rsid w:val="004A3EE5"/>
    <w:rsid w:val="004B04DE"/>
    <w:rsid w:val="00545A7D"/>
    <w:rsid w:val="005759CA"/>
    <w:rsid w:val="00576AF5"/>
    <w:rsid w:val="00596313"/>
    <w:rsid w:val="00597601"/>
    <w:rsid w:val="005B1D1A"/>
    <w:rsid w:val="005D7401"/>
    <w:rsid w:val="005E64C5"/>
    <w:rsid w:val="005F2BD7"/>
    <w:rsid w:val="00617AF7"/>
    <w:rsid w:val="006369AB"/>
    <w:rsid w:val="0066683C"/>
    <w:rsid w:val="00697C05"/>
    <w:rsid w:val="006A7BAC"/>
    <w:rsid w:val="006C573F"/>
    <w:rsid w:val="006E0749"/>
    <w:rsid w:val="00777AC8"/>
    <w:rsid w:val="0079015F"/>
    <w:rsid w:val="00797A75"/>
    <w:rsid w:val="007A743E"/>
    <w:rsid w:val="007A780D"/>
    <w:rsid w:val="007D015B"/>
    <w:rsid w:val="00801FE9"/>
    <w:rsid w:val="00834A8C"/>
    <w:rsid w:val="00842E4A"/>
    <w:rsid w:val="008706CF"/>
    <w:rsid w:val="008913A8"/>
    <w:rsid w:val="008946A6"/>
    <w:rsid w:val="008A096B"/>
    <w:rsid w:val="008A6BEF"/>
    <w:rsid w:val="008C198A"/>
    <w:rsid w:val="008C2898"/>
    <w:rsid w:val="008F3557"/>
    <w:rsid w:val="008F795D"/>
    <w:rsid w:val="00904389"/>
    <w:rsid w:val="0092312A"/>
    <w:rsid w:val="00986033"/>
    <w:rsid w:val="009B20FB"/>
    <w:rsid w:val="009B2EA4"/>
    <w:rsid w:val="009C0D9A"/>
    <w:rsid w:val="009D11A9"/>
    <w:rsid w:val="00A0220F"/>
    <w:rsid w:val="00A06886"/>
    <w:rsid w:val="00A52BAC"/>
    <w:rsid w:val="00A554EB"/>
    <w:rsid w:val="00A77C58"/>
    <w:rsid w:val="00AA2CF6"/>
    <w:rsid w:val="00AB06C3"/>
    <w:rsid w:val="00AC389F"/>
    <w:rsid w:val="00B001D4"/>
    <w:rsid w:val="00B63E22"/>
    <w:rsid w:val="00B65A07"/>
    <w:rsid w:val="00B70340"/>
    <w:rsid w:val="00B77285"/>
    <w:rsid w:val="00BB07E1"/>
    <w:rsid w:val="00BB5042"/>
    <w:rsid w:val="00BC658F"/>
    <w:rsid w:val="00BD339B"/>
    <w:rsid w:val="00BE5CF5"/>
    <w:rsid w:val="00BF3E36"/>
    <w:rsid w:val="00BF5C95"/>
    <w:rsid w:val="00C17035"/>
    <w:rsid w:val="00C26E8B"/>
    <w:rsid w:val="00CB5FB4"/>
    <w:rsid w:val="00CF413F"/>
    <w:rsid w:val="00CF64C8"/>
    <w:rsid w:val="00D12B8A"/>
    <w:rsid w:val="00D1637E"/>
    <w:rsid w:val="00D53ABA"/>
    <w:rsid w:val="00D55466"/>
    <w:rsid w:val="00D653FF"/>
    <w:rsid w:val="00DD6B40"/>
    <w:rsid w:val="00DE65E8"/>
    <w:rsid w:val="00DF4E3A"/>
    <w:rsid w:val="00E02184"/>
    <w:rsid w:val="00E3039E"/>
    <w:rsid w:val="00E366AC"/>
    <w:rsid w:val="00E73AF2"/>
    <w:rsid w:val="00EA3A10"/>
    <w:rsid w:val="00EB11F6"/>
    <w:rsid w:val="00EF5461"/>
    <w:rsid w:val="00F13BE2"/>
    <w:rsid w:val="00F14817"/>
    <w:rsid w:val="00F21BD7"/>
    <w:rsid w:val="00F4035F"/>
    <w:rsid w:val="00F835CF"/>
    <w:rsid w:val="00F8510F"/>
    <w:rsid w:val="00FA2FD4"/>
    <w:rsid w:val="00FD199A"/>
    <w:rsid w:val="00FE350C"/>
    <w:rsid w:val="00F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405CB"/>
  <w15:chartTrackingRefBased/>
  <w15:docId w15:val="{D89FC3D4-7268-4C93-965F-5AF5B1FF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4A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star-inserted">
    <w:name w:val="ng-star-inserted"/>
    <w:basedOn w:val="a0"/>
    <w:rsid w:val="00FF1BA3"/>
  </w:style>
  <w:style w:type="character" w:styleId="HTML">
    <w:name w:val="HTML Code"/>
    <w:basedOn w:val="a0"/>
    <w:uiPriority w:val="99"/>
    <w:semiHidden/>
    <w:unhideWhenUsed/>
    <w:rsid w:val="00FF1BA3"/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4252E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6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5E64C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E64C5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191F4D"/>
    <w:rPr>
      <w:b/>
      <w:bCs/>
    </w:rPr>
  </w:style>
  <w:style w:type="table" w:styleId="a8">
    <w:name w:val="Table Grid"/>
    <w:basedOn w:val="a1"/>
    <w:uiPriority w:val="39"/>
    <w:rsid w:val="00894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34A8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HTML0">
    <w:name w:val="HTML Preformatted"/>
    <w:basedOn w:val="a"/>
    <w:link w:val="HTML1"/>
    <w:uiPriority w:val="99"/>
    <w:semiHidden/>
    <w:unhideWhenUsed/>
    <w:rsid w:val="00014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14FCA"/>
    <w:rPr>
      <w:rFonts w:ascii="Courier New" w:eastAsia="Times New Roman" w:hAnsi="Courier New" w:cs="Courier New"/>
      <w:sz w:val="20"/>
      <w:szCs w:val="2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7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0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1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95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0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1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9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5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8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8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1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7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8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3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1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6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7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3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3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8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1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9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8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0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5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4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1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2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7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4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2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supabase.com/" TargetMode="External"/><Relationship Id="rId26" Type="http://schemas.openxmlformats.org/officeDocument/2006/relationships/image" Target="media/image19.png"/><Relationship Id="rId39" Type="http://schemas.openxmlformats.org/officeDocument/2006/relationships/hyperlink" Target="https://nextjs.org/docs/messages/next-image-unconfigured-host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hyperlink" Target="https://tailwindcss.com/docs/installation/framework-guides/nextj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jsonplaceholder.typicode.com/user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hyperlink" Target="https://nextjs.org/docs/messages/next-image-unconfigured-host" TargetMode="External"/><Relationship Id="rId45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yperlink" Target="http://localhost:3000/cabins" TargetMode="External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2657</TotalTime>
  <Pages>26</Pages>
  <Words>13889</Words>
  <Characters>7917</Characters>
  <Application>Microsoft Office Word</Application>
  <DocSecurity>0</DocSecurity>
  <Lines>65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Мержинский</dc:creator>
  <cp:keywords/>
  <dc:description/>
  <cp:lastModifiedBy>Евгений Мержинский</cp:lastModifiedBy>
  <cp:revision>74</cp:revision>
  <dcterms:created xsi:type="dcterms:W3CDTF">2025-09-28T20:29:00Z</dcterms:created>
  <dcterms:modified xsi:type="dcterms:W3CDTF">2025-10-22T22:59:00Z</dcterms:modified>
</cp:coreProperties>
</file>