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88" w:rsidRDefault="00BF0988" w:rsidP="00BF0988">
      <w:pPr>
        <w:jc w:val="center"/>
        <w:rPr>
          <w:b/>
          <w:sz w:val="28"/>
          <w:lang w:val="uk-UA"/>
        </w:rPr>
      </w:pPr>
      <w:r w:rsidRPr="007279D8">
        <w:rPr>
          <w:b/>
          <w:sz w:val="28"/>
          <w:lang w:val="uk-UA"/>
        </w:rPr>
        <w:t>Варіант №1</w:t>
      </w:r>
    </w:p>
    <w:p w:rsidR="00D45DA7" w:rsidRPr="007279D8" w:rsidRDefault="00D45DA7" w:rsidP="00BF0988">
      <w:pPr>
        <w:jc w:val="center"/>
        <w:rPr>
          <w:b/>
          <w:sz w:val="28"/>
          <w:lang w:val="uk-UA"/>
        </w:rPr>
      </w:pPr>
    </w:p>
    <w:p w:rsidR="00BF0988" w:rsidRDefault="00BF0988" w:rsidP="00BF0988">
      <w:pPr>
        <w:rPr>
          <w:lang w:val="uk-UA"/>
        </w:rPr>
      </w:pPr>
      <w:r w:rsidRPr="006D7E1E">
        <w:rPr>
          <w:lang w:val="uk-UA"/>
        </w:rPr>
        <w:t>1. Історія терміну «біосфера». Сутність вчення В.І. Вернадського про біосферу.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>2. Межі існування життя в біосфері.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 xml:space="preserve">3. Механізм </w:t>
      </w:r>
      <w:r w:rsidR="00CB16CD">
        <w:rPr>
          <w:lang w:val="uk-UA"/>
        </w:rPr>
        <w:t>виникнення</w:t>
      </w:r>
      <w:r>
        <w:rPr>
          <w:lang w:val="uk-UA"/>
        </w:rPr>
        <w:t xml:space="preserve"> «парникового ефекту».</w:t>
      </w:r>
    </w:p>
    <w:p w:rsidR="0022124D" w:rsidRPr="0022124D" w:rsidRDefault="0022124D" w:rsidP="0022124D">
      <w:pPr>
        <w:tabs>
          <w:tab w:val="left" w:pos="1134"/>
        </w:tabs>
        <w:jc w:val="both"/>
        <w:rPr>
          <w:lang w:val="uk-UA"/>
        </w:rPr>
      </w:pPr>
      <w:r w:rsidRPr="0022124D">
        <w:rPr>
          <w:lang w:val="uk-UA"/>
        </w:rPr>
        <w:t>1. Хто вперше ввів термін «біосфера»?</w:t>
      </w:r>
    </w:p>
    <w:p w:rsidR="0022124D" w:rsidRDefault="0022124D" w:rsidP="0022124D">
      <w:pPr>
        <w:tabs>
          <w:tab w:val="left" w:pos="1134"/>
        </w:tabs>
        <w:jc w:val="both"/>
        <w:rPr>
          <w:lang w:val="uk-UA"/>
        </w:rPr>
      </w:pPr>
    </w:p>
    <w:p w:rsidR="0022124D" w:rsidRDefault="0022124D" w:rsidP="0022124D">
      <w:pPr>
        <w:tabs>
          <w:tab w:val="left" w:pos="1134"/>
        </w:tabs>
        <w:jc w:val="both"/>
        <w:rPr>
          <w:lang w:val="uk-UA"/>
        </w:rPr>
      </w:pPr>
      <w:r w:rsidRPr="0022124D">
        <w:rPr>
          <w:lang w:val="uk-UA"/>
        </w:rPr>
        <w:t>1. Хто вперше ввів термін «біосфера»?</w:t>
      </w:r>
    </w:p>
    <w:p w:rsidR="0022124D" w:rsidRPr="0022124D" w:rsidRDefault="0022124D" w:rsidP="0022124D">
      <w:pPr>
        <w:tabs>
          <w:tab w:val="left" w:pos="1134"/>
        </w:tabs>
        <w:jc w:val="both"/>
        <w:rPr>
          <w:lang w:val="uk-UA"/>
        </w:rPr>
      </w:pPr>
      <w:r w:rsidRPr="0022124D">
        <w:rPr>
          <w:lang w:val="uk-UA"/>
        </w:rPr>
        <w:t xml:space="preserve">A) Ж.Б. </w:t>
      </w:r>
      <w:proofErr w:type="spellStart"/>
      <w:r w:rsidRPr="0022124D">
        <w:rPr>
          <w:lang w:val="uk-UA"/>
        </w:rPr>
        <w:t>Ламарк</w:t>
      </w:r>
      <w:proofErr w:type="spellEnd"/>
      <w:r w:rsidRPr="0022124D">
        <w:rPr>
          <w:lang w:val="uk-UA"/>
        </w:rPr>
        <w:t xml:space="preserve">  </w:t>
      </w:r>
    </w:p>
    <w:p w:rsidR="0022124D" w:rsidRPr="0022124D" w:rsidRDefault="0022124D" w:rsidP="0022124D">
      <w:pPr>
        <w:tabs>
          <w:tab w:val="left" w:pos="1134"/>
        </w:tabs>
        <w:jc w:val="both"/>
        <w:rPr>
          <w:lang w:val="uk-UA"/>
        </w:rPr>
      </w:pPr>
      <w:r w:rsidRPr="0022124D">
        <w:rPr>
          <w:lang w:val="uk-UA"/>
        </w:rPr>
        <w:t xml:space="preserve">B) Е. </w:t>
      </w:r>
      <w:proofErr w:type="spellStart"/>
      <w:r w:rsidRPr="0022124D">
        <w:rPr>
          <w:lang w:val="uk-UA"/>
        </w:rPr>
        <w:t>Зюсс</w:t>
      </w:r>
      <w:proofErr w:type="spellEnd"/>
      <w:r w:rsidRPr="0022124D">
        <w:rPr>
          <w:lang w:val="uk-UA"/>
        </w:rPr>
        <w:t xml:space="preserve">  </w:t>
      </w:r>
    </w:p>
    <w:p w:rsidR="0022124D" w:rsidRPr="0022124D" w:rsidRDefault="0022124D" w:rsidP="0022124D">
      <w:pPr>
        <w:tabs>
          <w:tab w:val="left" w:pos="1134"/>
        </w:tabs>
        <w:jc w:val="both"/>
        <w:rPr>
          <w:lang w:val="uk-UA"/>
        </w:rPr>
      </w:pPr>
      <w:r w:rsidRPr="0022124D">
        <w:rPr>
          <w:lang w:val="uk-UA"/>
        </w:rPr>
        <w:t xml:space="preserve">C) В.І. Вернадський  </w:t>
      </w:r>
    </w:p>
    <w:p w:rsidR="00AD3244" w:rsidRDefault="0022124D" w:rsidP="0022124D">
      <w:pPr>
        <w:tabs>
          <w:tab w:val="left" w:pos="1134"/>
        </w:tabs>
        <w:jc w:val="both"/>
        <w:rPr>
          <w:lang w:val="uk-UA"/>
        </w:rPr>
      </w:pPr>
      <w:r w:rsidRPr="0022124D">
        <w:rPr>
          <w:lang w:val="uk-UA"/>
        </w:rPr>
        <w:t xml:space="preserve">D) Ч. Дарвін  </w:t>
      </w:r>
    </w:p>
    <w:p w:rsidR="00BF0988" w:rsidRPr="00164D24" w:rsidRDefault="00BF0988" w:rsidP="00BF0988">
      <w:pPr>
        <w:rPr>
          <w:lang w:val="uk-UA"/>
        </w:rPr>
      </w:pPr>
    </w:p>
    <w:p w:rsidR="00BF0988" w:rsidRDefault="00BF0988" w:rsidP="00BF0988">
      <w:pPr>
        <w:jc w:val="center"/>
        <w:rPr>
          <w:b/>
          <w:sz w:val="28"/>
          <w:lang w:val="uk-UA"/>
        </w:rPr>
      </w:pPr>
      <w:r w:rsidRPr="00DA48BC">
        <w:rPr>
          <w:b/>
          <w:sz w:val="28"/>
          <w:lang w:val="uk-UA"/>
        </w:rPr>
        <w:t>Варіант №2</w:t>
      </w:r>
    </w:p>
    <w:p w:rsidR="00DA48BC" w:rsidRPr="00DA48BC" w:rsidRDefault="00DA48BC" w:rsidP="00BF0988">
      <w:pPr>
        <w:jc w:val="center"/>
        <w:rPr>
          <w:b/>
          <w:sz w:val="28"/>
          <w:lang w:val="uk-UA"/>
        </w:rPr>
      </w:pPr>
    </w:p>
    <w:p w:rsidR="00BF0988" w:rsidRDefault="00BF0988" w:rsidP="00BF0988">
      <w:pPr>
        <w:rPr>
          <w:lang w:val="uk-UA"/>
        </w:rPr>
      </w:pPr>
      <w:r w:rsidRPr="006D7E1E">
        <w:rPr>
          <w:lang w:val="uk-UA"/>
        </w:rPr>
        <w:t>1. Ноосфера в понятті В.І. Вернадського</w:t>
      </w:r>
      <w:r>
        <w:rPr>
          <w:lang w:val="uk-UA"/>
        </w:rPr>
        <w:t>. Які причини є перешкодою до створення ноосфери.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>2. Природні та антропогенні причини зміни клімату.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>3. Яку небезпеку несе вирубка лісів та  розораність земель.</w:t>
      </w:r>
    </w:p>
    <w:p w:rsidR="00DA48BC" w:rsidRDefault="00DA48BC" w:rsidP="00DA48BC">
      <w:pPr>
        <w:tabs>
          <w:tab w:val="left" w:pos="284"/>
        </w:tabs>
        <w:ind w:left="-426" w:firstLine="426"/>
        <w:jc w:val="both"/>
        <w:rPr>
          <w:lang w:val="uk-UA"/>
        </w:rPr>
      </w:pPr>
    </w:p>
    <w:p w:rsidR="0022124D" w:rsidRDefault="0022124D" w:rsidP="0022124D">
      <w:r w:rsidRPr="0022124D">
        <w:t xml:space="preserve">1. </w:t>
      </w:r>
      <w:proofErr w:type="spellStart"/>
      <w:r>
        <w:t>Хто</w:t>
      </w:r>
      <w:proofErr w:type="spellEnd"/>
      <w:r>
        <w:t xml:space="preserve"> створив </w:t>
      </w:r>
      <w:proofErr w:type="spellStart"/>
      <w:r>
        <w:t>сучасне</w:t>
      </w:r>
      <w:proofErr w:type="spellEnd"/>
      <w:r>
        <w:t xml:space="preserve"> </w:t>
      </w:r>
      <w:proofErr w:type="spellStart"/>
      <w:r>
        <w:t>вчення</w:t>
      </w:r>
      <w:proofErr w:type="spellEnd"/>
      <w:r>
        <w:t xml:space="preserve"> про </w:t>
      </w:r>
      <w:proofErr w:type="spellStart"/>
      <w:r>
        <w:t>біосферу</w:t>
      </w:r>
      <w:proofErr w:type="spellEnd"/>
      <w:r>
        <w:t xml:space="preserve"> як </w:t>
      </w:r>
      <w:proofErr w:type="spellStart"/>
      <w:r>
        <w:t>цілісну</w:t>
      </w:r>
      <w:proofErr w:type="spellEnd"/>
      <w:r>
        <w:t xml:space="preserve"> систему?</w:t>
      </w:r>
    </w:p>
    <w:p w:rsidR="0022124D" w:rsidRDefault="0022124D" w:rsidP="0022124D">
      <w:r>
        <w:t xml:space="preserve">A) Е. Геккель  </w:t>
      </w:r>
    </w:p>
    <w:p w:rsidR="0022124D" w:rsidRDefault="0022124D" w:rsidP="0022124D">
      <w:r>
        <w:t xml:space="preserve">B) В.І. </w:t>
      </w:r>
      <w:proofErr w:type="spellStart"/>
      <w:r>
        <w:t>Вернадський</w:t>
      </w:r>
      <w:proofErr w:type="spellEnd"/>
      <w:r>
        <w:t xml:space="preserve">  </w:t>
      </w:r>
    </w:p>
    <w:p w:rsidR="0022124D" w:rsidRDefault="0022124D" w:rsidP="0022124D">
      <w:r>
        <w:t xml:space="preserve">C) К. </w:t>
      </w:r>
      <w:proofErr w:type="spellStart"/>
      <w:r>
        <w:t>Лінней</w:t>
      </w:r>
      <w:proofErr w:type="spellEnd"/>
      <w:r>
        <w:t xml:space="preserve">  </w:t>
      </w:r>
    </w:p>
    <w:p w:rsidR="00CB16CD" w:rsidRPr="00DA48BC" w:rsidRDefault="0022124D" w:rsidP="0022124D">
      <w:r>
        <w:t xml:space="preserve">D) Ф. </w:t>
      </w:r>
      <w:proofErr w:type="spellStart"/>
      <w:r>
        <w:t>Рамад</w:t>
      </w:r>
      <w:proofErr w:type="spellEnd"/>
    </w:p>
    <w:p w:rsidR="00BF0988" w:rsidRPr="00164D24" w:rsidRDefault="00BF0988" w:rsidP="00BF0988">
      <w:pPr>
        <w:rPr>
          <w:lang w:val="uk-UA"/>
        </w:rPr>
      </w:pPr>
    </w:p>
    <w:p w:rsidR="00BF0988" w:rsidRDefault="00BF0988" w:rsidP="00BF0988">
      <w:pPr>
        <w:jc w:val="center"/>
        <w:rPr>
          <w:b/>
          <w:sz w:val="28"/>
          <w:lang w:val="uk-UA"/>
        </w:rPr>
      </w:pPr>
      <w:r w:rsidRPr="00DA48BC">
        <w:rPr>
          <w:b/>
          <w:sz w:val="28"/>
          <w:lang w:val="uk-UA"/>
        </w:rPr>
        <w:t>Варіант №3</w:t>
      </w:r>
    </w:p>
    <w:p w:rsidR="001C08EC" w:rsidRPr="00DA48BC" w:rsidRDefault="001C08EC" w:rsidP="00BF0988">
      <w:pPr>
        <w:jc w:val="center"/>
        <w:rPr>
          <w:b/>
          <w:sz w:val="28"/>
          <w:lang w:val="uk-UA"/>
        </w:rPr>
      </w:pPr>
    </w:p>
    <w:p w:rsidR="00BF0988" w:rsidRDefault="00BF0988" w:rsidP="00BF0988">
      <w:pPr>
        <w:rPr>
          <w:lang w:val="uk-UA"/>
        </w:rPr>
      </w:pPr>
      <w:r>
        <w:rPr>
          <w:lang w:val="uk-UA"/>
        </w:rPr>
        <w:t>1. Астрономічні чинники зміни клімату Землі.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>2. Найважливіші фактори деградації біосфери.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>3. Жива речовина за В.І. Вернадським.</w:t>
      </w:r>
    </w:p>
    <w:p w:rsidR="001C08EC" w:rsidRDefault="001C08EC" w:rsidP="001C08EC">
      <w:pPr>
        <w:jc w:val="both"/>
        <w:rPr>
          <w:lang w:val="uk-UA"/>
        </w:rPr>
      </w:pPr>
    </w:p>
    <w:p w:rsidR="0022124D" w:rsidRPr="0022124D" w:rsidRDefault="0022124D" w:rsidP="0022124D">
      <w:pPr>
        <w:rPr>
          <w:lang w:val="uk-UA"/>
        </w:rPr>
      </w:pPr>
      <w:r>
        <w:rPr>
          <w:lang w:val="uk-UA"/>
        </w:rPr>
        <w:t>1</w:t>
      </w:r>
      <w:r w:rsidRPr="0022124D">
        <w:rPr>
          <w:lang w:val="uk-UA"/>
        </w:rPr>
        <w:t>. Верхня межа біосфери визначається: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A) Озоновий шар  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B) Високою температурою  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C) Ультрафіолетовим випромінюванням  </w:t>
      </w:r>
    </w:p>
    <w:p w:rsidR="00CB16CD" w:rsidRPr="00B21D4C" w:rsidRDefault="0022124D" w:rsidP="0022124D">
      <w:pPr>
        <w:rPr>
          <w:lang w:val="uk-UA"/>
        </w:rPr>
      </w:pPr>
      <w:r w:rsidRPr="0022124D">
        <w:rPr>
          <w:lang w:val="uk-UA"/>
        </w:rPr>
        <w:t xml:space="preserve">D) Складом гірських порід  </w:t>
      </w:r>
    </w:p>
    <w:p w:rsidR="00BF0988" w:rsidRPr="00164D24" w:rsidRDefault="00BF0988" w:rsidP="00BF0988">
      <w:pPr>
        <w:rPr>
          <w:lang w:val="uk-UA"/>
        </w:rPr>
      </w:pPr>
    </w:p>
    <w:p w:rsidR="00BF0988" w:rsidRDefault="00BF0988" w:rsidP="00BF0988">
      <w:pPr>
        <w:jc w:val="center"/>
        <w:rPr>
          <w:b/>
          <w:sz w:val="28"/>
          <w:lang w:val="uk-UA"/>
        </w:rPr>
      </w:pPr>
      <w:r w:rsidRPr="00EC3FB6">
        <w:rPr>
          <w:b/>
          <w:sz w:val="28"/>
          <w:lang w:val="uk-UA"/>
        </w:rPr>
        <w:t>Варіант №4</w:t>
      </w:r>
    </w:p>
    <w:p w:rsidR="00EC3FB6" w:rsidRPr="00EC3FB6" w:rsidRDefault="00EC3FB6" w:rsidP="00BF0988">
      <w:pPr>
        <w:jc w:val="center"/>
        <w:rPr>
          <w:b/>
          <w:sz w:val="28"/>
          <w:lang w:val="uk-UA"/>
        </w:rPr>
      </w:pPr>
    </w:p>
    <w:p w:rsidR="00BF0988" w:rsidRPr="00B21D4C" w:rsidRDefault="00BF0988" w:rsidP="00BF0988">
      <w:pPr>
        <w:rPr>
          <w:lang w:val="uk-UA"/>
        </w:rPr>
      </w:pPr>
      <w:r w:rsidRPr="00B21D4C">
        <w:rPr>
          <w:lang w:val="uk-UA"/>
        </w:rPr>
        <w:t>1. Антропогенні чинники, що стимулюють розвиток сучасного «парникового ефекту».</w:t>
      </w:r>
    </w:p>
    <w:p w:rsidR="00BF0988" w:rsidRPr="00B21D4C" w:rsidRDefault="00BF0988" w:rsidP="00BF0988">
      <w:pPr>
        <w:rPr>
          <w:lang w:val="uk-UA"/>
        </w:rPr>
      </w:pPr>
      <w:r w:rsidRPr="00B21D4C">
        <w:rPr>
          <w:lang w:val="uk-UA"/>
        </w:rPr>
        <w:t>2. Перша і друга антропогенна екологічна криза планети.</w:t>
      </w:r>
    </w:p>
    <w:p w:rsidR="00BF0988" w:rsidRDefault="00BF0988" w:rsidP="00BF0988">
      <w:pPr>
        <w:rPr>
          <w:lang w:val="uk-UA"/>
        </w:rPr>
      </w:pPr>
      <w:r w:rsidRPr="00B21D4C">
        <w:rPr>
          <w:lang w:val="uk-UA"/>
        </w:rPr>
        <w:t xml:space="preserve">3. Що таке </w:t>
      </w:r>
      <w:proofErr w:type="spellStart"/>
      <w:r w:rsidRPr="00B21D4C">
        <w:rPr>
          <w:lang w:val="uk-UA"/>
        </w:rPr>
        <w:t>косна</w:t>
      </w:r>
      <w:proofErr w:type="spellEnd"/>
      <w:r w:rsidRPr="00B21D4C">
        <w:rPr>
          <w:lang w:val="uk-UA"/>
        </w:rPr>
        <w:t xml:space="preserve"> і біокосна речовина.</w:t>
      </w:r>
    </w:p>
    <w:p w:rsidR="00EC3FB6" w:rsidRDefault="00EC3FB6" w:rsidP="00EC3FB6">
      <w:pPr>
        <w:jc w:val="both"/>
        <w:rPr>
          <w:lang w:val="uk-UA"/>
        </w:rPr>
      </w:pPr>
    </w:p>
    <w:p w:rsidR="0022124D" w:rsidRDefault="0022124D" w:rsidP="0022124D">
      <w:r>
        <w:rPr>
          <w:lang w:val="uk-UA"/>
        </w:rPr>
        <w:t>1</w:t>
      </w:r>
      <w:r>
        <w:t xml:space="preserve">. </w:t>
      </w:r>
      <w:proofErr w:type="spellStart"/>
      <w:r>
        <w:t>Нижня</w:t>
      </w:r>
      <w:proofErr w:type="spellEnd"/>
      <w:r>
        <w:t xml:space="preserve"> межа </w:t>
      </w:r>
      <w:proofErr w:type="spellStart"/>
      <w:r>
        <w:t>біосфери</w:t>
      </w:r>
      <w:proofErr w:type="spellEnd"/>
      <w:r>
        <w:t xml:space="preserve"> </w:t>
      </w:r>
      <w:proofErr w:type="spellStart"/>
      <w:r>
        <w:t>обумовлена</w:t>
      </w:r>
      <w:proofErr w:type="spellEnd"/>
      <w:r>
        <w:t>:</w:t>
      </w:r>
    </w:p>
    <w:p w:rsidR="0022124D" w:rsidRDefault="0022124D" w:rsidP="0022124D">
      <w:r>
        <w:t xml:space="preserve">A) </w:t>
      </w:r>
      <w:proofErr w:type="spellStart"/>
      <w:r>
        <w:t>Високими</w:t>
      </w:r>
      <w:proofErr w:type="spellEnd"/>
      <w:r>
        <w:t xml:space="preserve"> температурами  </w:t>
      </w:r>
    </w:p>
    <w:p w:rsidR="0022124D" w:rsidRDefault="0022124D" w:rsidP="0022124D">
      <w:r>
        <w:t xml:space="preserve">B) </w:t>
      </w:r>
      <w:proofErr w:type="spellStart"/>
      <w:r>
        <w:t>Відсутністю</w:t>
      </w:r>
      <w:proofErr w:type="spellEnd"/>
      <w:r>
        <w:t xml:space="preserve"> </w:t>
      </w:r>
      <w:proofErr w:type="spellStart"/>
      <w:r>
        <w:t>кисню</w:t>
      </w:r>
      <w:proofErr w:type="spellEnd"/>
      <w:r>
        <w:t xml:space="preserve">  </w:t>
      </w:r>
    </w:p>
    <w:p w:rsidR="0022124D" w:rsidRDefault="0022124D" w:rsidP="0022124D">
      <w:r>
        <w:t xml:space="preserve">C) </w:t>
      </w:r>
      <w:proofErr w:type="spellStart"/>
      <w:r>
        <w:t>Наявністю</w:t>
      </w:r>
      <w:proofErr w:type="spellEnd"/>
      <w:r>
        <w:t xml:space="preserve"> озонового шару  </w:t>
      </w:r>
    </w:p>
    <w:p w:rsidR="00CB16CD" w:rsidRPr="00EC3FB6" w:rsidRDefault="0022124D" w:rsidP="0022124D">
      <w:r>
        <w:t xml:space="preserve">D) </w:t>
      </w:r>
      <w:proofErr w:type="spellStart"/>
      <w:r>
        <w:t>Тиском</w:t>
      </w:r>
      <w:proofErr w:type="spellEnd"/>
      <w:r>
        <w:t xml:space="preserve"> у </w:t>
      </w:r>
      <w:proofErr w:type="spellStart"/>
      <w:r>
        <w:t>глибинах</w:t>
      </w:r>
      <w:proofErr w:type="spellEnd"/>
      <w:r>
        <w:t xml:space="preserve"> океану</w:t>
      </w:r>
    </w:p>
    <w:p w:rsidR="00BF0988" w:rsidRDefault="00BF0988" w:rsidP="00BF0988">
      <w:pPr>
        <w:rPr>
          <w:lang w:val="uk-UA"/>
        </w:rPr>
      </w:pPr>
    </w:p>
    <w:p w:rsidR="0022124D" w:rsidRDefault="0022124D" w:rsidP="00BF0988">
      <w:pPr>
        <w:rPr>
          <w:lang w:val="uk-UA"/>
        </w:rPr>
      </w:pPr>
    </w:p>
    <w:p w:rsidR="0022124D" w:rsidRDefault="0022124D" w:rsidP="00BF0988">
      <w:pPr>
        <w:rPr>
          <w:lang w:val="uk-UA"/>
        </w:rPr>
      </w:pPr>
    </w:p>
    <w:p w:rsidR="0022124D" w:rsidRPr="00164D24" w:rsidRDefault="0022124D" w:rsidP="00BF0988">
      <w:pPr>
        <w:rPr>
          <w:lang w:val="uk-UA"/>
        </w:rPr>
      </w:pPr>
    </w:p>
    <w:p w:rsidR="00BF0988" w:rsidRDefault="00BF0988" w:rsidP="00BF0988">
      <w:pPr>
        <w:jc w:val="center"/>
        <w:rPr>
          <w:b/>
          <w:sz w:val="28"/>
          <w:lang w:val="uk-UA"/>
        </w:rPr>
      </w:pPr>
      <w:r w:rsidRPr="00EC3FB6">
        <w:rPr>
          <w:b/>
          <w:sz w:val="28"/>
          <w:lang w:val="uk-UA"/>
        </w:rPr>
        <w:lastRenderedPageBreak/>
        <w:t>Варіант №5</w:t>
      </w:r>
    </w:p>
    <w:p w:rsidR="00EC3FB6" w:rsidRPr="00EC3FB6" w:rsidRDefault="00EC3FB6" w:rsidP="00BF0988">
      <w:pPr>
        <w:jc w:val="center"/>
        <w:rPr>
          <w:b/>
          <w:sz w:val="28"/>
          <w:lang w:val="uk-UA"/>
        </w:rPr>
      </w:pPr>
    </w:p>
    <w:p w:rsidR="00BF0988" w:rsidRPr="00C561A1" w:rsidRDefault="00BF0988" w:rsidP="00BF0988">
      <w:pPr>
        <w:rPr>
          <w:lang w:val="uk-UA"/>
        </w:rPr>
      </w:pPr>
      <w:r w:rsidRPr="00C561A1">
        <w:rPr>
          <w:lang w:val="uk-UA"/>
        </w:rPr>
        <w:t>1. Теорія катастроф Кюв’є. В чому полягає відмінність сучасних уявлень про еволюцію біосфери від уявлень Кюв’є.</w:t>
      </w:r>
    </w:p>
    <w:p w:rsidR="00BF0988" w:rsidRPr="00C561A1" w:rsidRDefault="00BF0988" w:rsidP="0046077B">
      <w:pPr>
        <w:rPr>
          <w:lang w:val="uk-UA"/>
        </w:rPr>
      </w:pPr>
      <w:r w:rsidRPr="00C561A1">
        <w:rPr>
          <w:lang w:val="uk-UA"/>
        </w:rPr>
        <w:t>2. Назвати біосферні заповідники України.</w:t>
      </w:r>
    </w:p>
    <w:p w:rsidR="00BF0988" w:rsidRDefault="00BF0988" w:rsidP="0046077B">
      <w:pPr>
        <w:jc w:val="both"/>
        <w:rPr>
          <w:lang w:val="uk-UA"/>
        </w:rPr>
      </w:pPr>
      <w:r w:rsidRPr="00C561A1">
        <w:rPr>
          <w:lang w:val="uk-UA"/>
        </w:rPr>
        <w:t xml:space="preserve">3. </w:t>
      </w:r>
      <w:r>
        <w:rPr>
          <w:lang w:val="uk-UA"/>
        </w:rPr>
        <w:t>Космічні чинники,</w:t>
      </w:r>
      <w:r w:rsidR="00CB16CD">
        <w:rPr>
          <w:lang w:val="uk-UA"/>
        </w:rPr>
        <w:t xml:space="preserve"> </w:t>
      </w:r>
      <w:r>
        <w:rPr>
          <w:lang w:val="uk-UA"/>
        </w:rPr>
        <w:t>що впливають на «парниковий ефект».</w:t>
      </w:r>
    </w:p>
    <w:p w:rsidR="0046077B" w:rsidRDefault="0046077B" w:rsidP="0046077B">
      <w:pPr>
        <w:jc w:val="both"/>
        <w:rPr>
          <w:lang w:val="uk-UA"/>
        </w:rPr>
      </w:pPr>
    </w:p>
    <w:p w:rsidR="0022124D" w:rsidRDefault="0022124D" w:rsidP="0022124D">
      <w:r>
        <w:rPr>
          <w:lang w:val="uk-UA"/>
        </w:rPr>
        <w:t>1</w:t>
      </w:r>
      <w:r>
        <w:t xml:space="preserve">. </w:t>
      </w:r>
      <w:proofErr w:type="spellStart"/>
      <w:r>
        <w:t>Який</w:t>
      </w:r>
      <w:proofErr w:type="spellEnd"/>
      <w:r>
        <w:t xml:space="preserve"> тип </w:t>
      </w:r>
      <w:proofErr w:type="spellStart"/>
      <w:r>
        <w:t>речовини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ґрунти</w:t>
      </w:r>
      <w:proofErr w:type="spellEnd"/>
      <w:r>
        <w:t xml:space="preserve">, </w:t>
      </w:r>
      <w:proofErr w:type="spellStart"/>
      <w:r>
        <w:t>мули</w:t>
      </w:r>
      <w:proofErr w:type="spellEnd"/>
      <w:r>
        <w:t xml:space="preserve">, </w:t>
      </w:r>
      <w:proofErr w:type="spellStart"/>
      <w:r>
        <w:t>осадові</w:t>
      </w:r>
      <w:proofErr w:type="spellEnd"/>
      <w:r>
        <w:t xml:space="preserve"> породи?</w:t>
      </w:r>
    </w:p>
    <w:p w:rsidR="0022124D" w:rsidRDefault="0022124D" w:rsidP="0022124D">
      <w:r>
        <w:t xml:space="preserve">A) Жива </w:t>
      </w:r>
      <w:proofErr w:type="spellStart"/>
      <w:r>
        <w:t>речовина</w:t>
      </w:r>
      <w:proofErr w:type="spellEnd"/>
      <w:r>
        <w:t xml:space="preserve">  </w:t>
      </w:r>
    </w:p>
    <w:p w:rsidR="0022124D" w:rsidRDefault="0022124D" w:rsidP="0022124D">
      <w:r>
        <w:t xml:space="preserve">B) </w:t>
      </w:r>
      <w:proofErr w:type="spellStart"/>
      <w:r>
        <w:t>Біогенна</w:t>
      </w:r>
      <w:proofErr w:type="spellEnd"/>
      <w:r>
        <w:t xml:space="preserve"> </w:t>
      </w:r>
      <w:proofErr w:type="spellStart"/>
      <w:r>
        <w:t>речовина</w:t>
      </w:r>
      <w:proofErr w:type="spellEnd"/>
      <w:r>
        <w:t xml:space="preserve">  </w:t>
      </w:r>
    </w:p>
    <w:p w:rsidR="0022124D" w:rsidRDefault="0022124D" w:rsidP="0022124D">
      <w:r>
        <w:t xml:space="preserve">C) </w:t>
      </w:r>
      <w:proofErr w:type="spellStart"/>
      <w:r>
        <w:t>Біокосна</w:t>
      </w:r>
      <w:proofErr w:type="spellEnd"/>
      <w:r>
        <w:t xml:space="preserve"> </w:t>
      </w:r>
      <w:proofErr w:type="spellStart"/>
      <w:r>
        <w:t>речовина</w:t>
      </w:r>
      <w:proofErr w:type="spellEnd"/>
      <w:r>
        <w:t xml:space="preserve">  </w:t>
      </w:r>
    </w:p>
    <w:p w:rsidR="0046077B" w:rsidRPr="0046077B" w:rsidRDefault="0022124D" w:rsidP="0022124D">
      <w:r>
        <w:t xml:space="preserve">D) Косна </w:t>
      </w:r>
      <w:proofErr w:type="spellStart"/>
      <w:r>
        <w:t>речовина</w:t>
      </w:r>
      <w:proofErr w:type="spellEnd"/>
    </w:p>
    <w:p w:rsidR="00BF0988" w:rsidRPr="00164D24" w:rsidRDefault="00BF0988" w:rsidP="0046077B">
      <w:pPr>
        <w:rPr>
          <w:lang w:val="uk-UA"/>
        </w:rPr>
      </w:pPr>
    </w:p>
    <w:p w:rsidR="00BF0988" w:rsidRDefault="00BF0988" w:rsidP="0046077B">
      <w:pPr>
        <w:jc w:val="center"/>
        <w:rPr>
          <w:b/>
          <w:sz w:val="28"/>
          <w:lang w:val="uk-UA"/>
        </w:rPr>
      </w:pPr>
      <w:r w:rsidRPr="001F6BD5">
        <w:rPr>
          <w:b/>
          <w:sz w:val="28"/>
          <w:lang w:val="uk-UA"/>
        </w:rPr>
        <w:t>Варіант №6</w:t>
      </w:r>
    </w:p>
    <w:p w:rsidR="001F6BD5" w:rsidRPr="001F6BD5" w:rsidRDefault="001F6BD5" w:rsidP="0046077B">
      <w:pPr>
        <w:jc w:val="center"/>
        <w:rPr>
          <w:b/>
          <w:sz w:val="28"/>
          <w:lang w:val="uk-UA"/>
        </w:rPr>
      </w:pPr>
    </w:p>
    <w:p w:rsidR="00BF0988" w:rsidRPr="00C561A1" w:rsidRDefault="00BF0988" w:rsidP="0046077B">
      <w:pPr>
        <w:rPr>
          <w:lang w:val="uk-UA"/>
        </w:rPr>
      </w:pPr>
      <w:r w:rsidRPr="00C561A1">
        <w:rPr>
          <w:lang w:val="uk-UA"/>
        </w:rPr>
        <w:t>1. Охарактеризуйте основні парникові гази.</w:t>
      </w:r>
    </w:p>
    <w:p w:rsidR="00BF0988" w:rsidRPr="00C561A1" w:rsidRDefault="00BF0988" w:rsidP="00BF0988">
      <w:pPr>
        <w:rPr>
          <w:lang w:val="uk-UA"/>
        </w:rPr>
      </w:pPr>
      <w:r w:rsidRPr="00C561A1">
        <w:rPr>
          <w:lang w:val="uk-UA"/>
        </w:rPr>
        <w:t>2. Основні положення про біосферу за В.І. Вернадським.</w:t>
      </w:r>
    </w:p>
    <w:p w:rsidR="00BF0988" w:rsidRDefault="00BF0988" w:rsidP="00BF0988">
      <w:pPr>
        <w:rPr>
          <w:lang w:val="uk-UA"/>
        </w:rPr>
      </w:pPr>
      <w:r w:rsidRPr="00C561A1">
        <w:rPr>
          <w:lang w:val="uk-UA"/>
        </w:rPr>
        <w:t>3.</w:t>
      </w:r>
      <w:r>
        <w:rPr>
          <w:lang w:val="uk-UA"/>
        </w:rPr>
        <w:t xml:space="preserve"> Що таке </w:t>
      </w:r>
      <w:proofErr w:type="spellStart"/>
      <w:r>
        <w:rPr>
          <w:lang w:val="uk-UA"/>
        </w:rPr>
        <w:t>косна</w:t>
      </w:r>
      <w:proofErr w:type="spellEnd"/>
      <w:r>
        <w:rPr>
          <w:lang w:val="uk-UA"/>
        </w:rPr>
        <w:t>,</w:t>
      </w:r>
      <w:r w:rsidRPr="00C561A1">
        <w:rPr>
          <w:lang w:val="uk-UA"/>
        </w:rPr>
        <w:t xml:space="preserve"> біокосна</w:t>
      </w:r>
      <w:r>
        <w:rPr>
          <w:lang w:val="uk-UA"/>
        </w:rPr>
        <w:t xml:space="preserve"> та біогенна речовини</w:t>
      </w:r>
      <w:r w:rsidRPr="00C561A1">
        <w:rPr>
          <w:lang w:val="uk-UA"/>
        </w:rPr>
        <w:t>.</w:t>
      </w:r>
    </w:p>
    <w:p w:rsidR="001F6BD5" w:rsidRDefault="001F6BD5" w:rsidP="001F6BD5">
      <w:pPr>
        <w:jc w:val="both"/>
        <w:rPr>
          <w:lang w:val="uk-UA"/>
        </w:rPr>
      </w:pPr>
    </w:p>
    <w:p w:rsidR="0022124D" w:rsidRPr="0022124D" w:rsidRDefault="0022124D" w:rsidP="0022124D">
      <w:pPr>
        <w:rPr>
          <w:lang w:val="uk-UA"/>
        </w:rPr>
      </w:pPr>
      <w:r>
        <w:rPr>
          <w:lang w:val="uk-UA"/>
        </w:rPr>
        <w:t>1</w:t>
      </w:r>
      <w:r w:rsidRPr="0022124D">
        <w:rPr>
          <w:lang w:val="uk-UA"/>
        </w:rPr>
        <w:t>. Який процес забезпечує надходження енергії в біосферу?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A) Дихання  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B) Фотосинтез  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C) Осмос  </w:t>
      </w:r>
    </w:p>
    <w:p w:rsidR="00BF0988" w:rsidRPr="00164D24" w:rsidRDefault="0022124D" w:rsidP="0022124D">
      <w:pPr>
        <w:rPr>
          <w:lang w:val="uk-UA"/>
        </w:rPr>
      </w:pPr>
      <w:r w:rsidRPr="0022124D">
        <w:rPr>
          <w:lang w:val="uk-UA"/>
        </w:rPr>
        <w:t>D) Хемосинтез</w:t>
      </w:r>
    </w:p>
    <w:p w:rsidR="00BF0988" w:rsidRDefault="00BF0988" w:rsidP="00BF0988">
      <w:pPr>
        <w:jc w:val="center"/>
        <w:rPr>
          <w:b/>
          <w:sz w:val="28"/>
          <w:lang w:val="uk-UA"/>
        </w:rPr>
      </w:pPr>
      <w:r w:rsidRPr="001F6BD5">
        <w:rPr>
          <w:b/>
          <w:sz w:val="28"/>
          <w:lang w:val="uk-UA"/>
        </w:rPr>
        <w:t>Варіант №7</w:t>
      </w:r>
    </w:p>
    <w:p w:rsidR="001F6BD5" w:rsidRPr="001F6BD5" w:rsidRDefault="001F6BD5" w:rsidP="00BF0988">
      <w:pPr>
        <w:jc w:val="center"/>
        <w:rPr>
          <w:b/>
          <w:sz w:val="28"/>
          <w:lang w:val="uk-UA"/>
        </w:rPr>
      </w:pPr>
    </w:p>
    <w:p w:rsidR="00BF0988" w:rsidRDefault="00BF0988" w:rsidP="00BF0988">
      <w:pPr>
        <w:rPr>
          <w:lang w:val="uk-UA"/>
        </w:rPr>
      </w:pPr>
      <w:r>
        <w:rPr>
          <w:lang w:val="uk-UA"/>
        </w:rPr>
        <w:t>1. Роль живої речовини в еволюції біосфери, сутність принципу цілісності і повсюдності біосфери.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>2. В чому полягає різниця між глобальним і не глобальним природними катастрофами. Перелічити глобальні природничі екологічні катастрофи.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>3. Описати основні причини зникнення малих річок України.</w:t>
      </w:r>
    </w:p>
    <w:p w:rsidR="00681703" w:rsidRDefault="00681703" w:rsidP="00681703">
      <w:pPr>
        <w:jc w:val="both"/>
        <w:rPr>
          <w:lang w:val="uk-UA"/>
        </w:rPr>
      </w:pPr>
    </w:p>
    <w:p w:rsidR="0022124D" w:rsidRPr="0022124D" w:rsidRDefault="0022124D" w:rsidP="0022124D">
      <w:pPr>
        <w:rPr>
          <w:lang w:val="uk-UA"/>
        </w:rPr>
      </w:pPr>
      <w:r>
        <w:rPr>
          <w:lang w:val="uk-UA"/>
        </w:rPr>
        <w:t>1</w:t>
      </w:r>
      <w:r w:rsidRPr="0022124D">
        <w:rPr>
          <w:lang w:val="uk-UA"/>
        </w:rPr>
        <w:t>. Хто відкрив процес хемосинтезу?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A) В.І. Вернадський  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B) С.М. </w:t>
      </w:r>
      <w:proofErr w:type="spellStart"/>
      <w:r w:rsidRPr="0022124D">
        <w:rPr>
          <w:lang w:val="uk-UA"/>
        </w:rPr>
        <w:t>Виноградський</w:t>
      </w:r>
      <w:proofErr w:type="spellEnd"/>
      <w:r w:rsidRPr="0022124D">
        <w:rPr>
          <w:lang w:val="uk-UA"/>
        </w:rPr>
        <w:t xml:space="preserve">  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C) Ж.Б. </w:t>
      </w:r>
      <w:proofErr w:type="spellStart"/>
      <w:r w:rsidRPr="0022124D">
        <w:rPr>
          <w:lang w:val="uk-UA"/>
        </w:rPr>
        <w:t>Ламарк</w:t>
      </w:r>
      <w:proofErr w:type="spellEnd"/>
      <w:r w:rsidRPr="0022124D">
        <w:rPr>
          <w:lang w:val="uk-UA"/>
        </w:rPr>
        <w:t xml:space="preserve">  </w:t>
      </w:r>
    </w:p>
    <w:p w:rsidR="00681703" w:rsidRDefault="0022124D" w:rsidP="0022124D">
      <w:pPr>
        <w:rPr>
          <w:lang w:val="uk-UA"/>
        </w:rPr>
      </w:pPr>
      <w:r w:rsidRPr="0022124D">
        <w:rPr>
          <w:lang w:val="uk-UA"/>
        </w:rPr>
        <w:t>D) А. Гумбольдт</w:t>
      </w:r>
    </w:p>
    <w:p w:rsidR="00BF0988" w:rsidRPr="00164D24" w:rsidRDefault="00BF0988" w:rsidP="00BF0988">
      <w:pPr>
        <w:rPr>
          <w:lang w:val="uk-UA"/>
        </w:rPr>
      </w:pPr>
    </w:p>
    <w:p w:rsidR="00BF0988" w:rsidRDefault="00BF0988" w:rsidP="00BF0988">
      <w:pPr>
        <w:jc w:val="center"/>
        <w:rPr>
          <w:b/>
          <w:sz w:val="28"/>
          <w:lang w:val="uk-UA"/>
        </w:rPr>
      </w:pPr>
      <w:r w:rsidRPr="008E169D">
        <w:rPr>
          <w:b/>
          <w:sz w:val="28"/>
          <w:lang w:val="uk-UA"/>
        </w:rPr>
        <w:t>Варіант №8</w:t>
      </w:r>
    </w:p>
    <w:p w:rsidR="008E169D" w:rsidRPr="008E169D" w:rsidRDefault="008E169D" w:rsidP="00BF0988">
      <w:pPr>
        <w:jc w:val="center"/>
        <w:rPr>
          <w:b/>
          <w:sz w:val="28"/>
          <w:lang w:val="uk-UA"/>
        </w:rPr>
      </w:pPr>
    </w:p>
    <w:p w:rsidR="00BF0988" w:rsidRDefault="00BF0988" w:rsidP="00BF0988">
      <w:pPr>
        <w:rPr>
          <w:lang w:val="uk-UA"/>
        </w:rPr>
      </w:pPr>
      <w:r>
        <w:rPr>
          <w:lang w:val="uk-UA"/>
        </w:rPr>
        <w:t>1. Водні ресурси планети та України.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>2. Характеристика не глобальних природних катастроф. Приклади антропогенних екологічних катастроф.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 xml:space="preserve">3. Основні </w:t>
      </w:r>
      <w:proofErr w:type="spellStart"/>
      <w:r>
        <w:rPr>
          <w:lang w:val="uk-UA"/>
        </w:rPr>
        <w:t>колообіги</w:t>
      </w:r>
      <w:proofErr w:type="spellEnd"/>
      <w:r>
        <w:rPr>
          <w:lang w:val="uk-UA"/>
        </w:rPr>
        <w:t xml:space="preserve"> речовин в біосфері.</w:t>
      </w:r>
    </w:p>
    <w:p w:rsidR="008E169D" w:rsidRDefault="008E169D" w:rsidP="008E169D">
      <w:pPr>
        <w:jc w:val="both"/>
        <w:rPr>
          <w:lang w:val="uk-UA"/>
        </w:rPr>
      </w:pPr>
    </w:p>
    <w:p w:rsidR="006F2537" w:rsidRPr="006F2537" w:rsidRDefault="006F2537" w:rsidP="006F2537">
      <w:pPr>
        <w:rPr>
          <w:lang w:val="uk-UA"/>
        </w:rPr>
      </w:pPr>
      <w:r>
        <w:rPr>
          <w:lang w:val="uk-UA"/>
        </w:rPr>
        <w:t xml:space="preserve">1. </w:t>
      </w:r>
      <w:r w:rsidRPr="006F2537">
        <w:rPr>
          <w:lang w:val="uk-UA"/>
        </w:rPr>
        <w:t>Що означає термін «</w:t>
      </w:r>
      <w:proofErr w:type="spellStart"/>
      <w:r w:rsidRPr="006F2537">
        <w:rPr>
          <w:lang w:val="uk-UA"/>
        </w:rPr>
        <w:t>автотрофність</w:t>
      </w:r>
      <w:proofErr w:type="spellEnd"/>
      <w:r w:rsidRPr="006F2537">
        <w:rPr>
          <w:lang w:val="uk-UA"/>
        </w:rPr>
        <w:t>»?</w:t>
      </w:r>
    </w:p>
    <w:p w:rsidR="006F2537" w:rsidRPr="006F2537" w:rsidRDefault="006F2537" w:rsidP="006F2537">
      <w:pPr>
        <w:rPr>
          <w:lang w:val="uk-UA"/>
        </w:rPr>
      </w:pPr>
      <w:r w:rsidRPr="006F2537">
        <w:rPr>
          <w:lang w:val="uk-UA"/>
        </w:rPr>
        <w:t xml:space="preserve">A) Використання готових органічних речовин  </w:t>
      </w:r>
    </w:p>
    <w:p w:rsidR="006F2537" w:rsidRPr="006F2537" w:rsidRDefault="006F2537" w:rsidP="006F2537">
      <w:pPr>
        <w:rPr>
          <w:lang w:val="uk-UA"/>
        </w:rPr>
      </w:pPr>
      <w:r w:rsidRPr="006F2537">
        <w:rPr>
          <w:lang w:val="uk-UA"/>
        </w:rPr>
        <w:t xml:space="preserve">B) Поглинання сонячної енергії для створення органічних </w:t>
      </w:r>
      <w:proofErr w:type="spellStart"/>
      <w:r w:rsidRPr="006F2537">
        <w:rPr>
          <w:lang w:val="uk-UA"/>
        </w:rPr>
        <w:t>сполук</w:t>
      </w:r>
      <w:proofErr w:type="spellEnd"/>
      <w:r w:rsidRPr="006F2537">
        <w:rPr>
          <w:lang w:val="uk-UA"/>
        </w:rPr>
        <w:t xml:space="preserve">  </w:t>
      </w:r>
    </w:p>
    <w:p w:rsidR="006F2537" w:rsidRPr="006F2537" w:rsidRDefault="006F2537" w:rsidP="006F2537">
      <w:pPr>
        <w:rPr>
          <w:lang w:val="uk-UA"/>
        </w:rPr>
      </w:pPr>
      <w:r w:rsidRPr="006F2537">
        <w:rPr>
          <w:lang w:val="uk-UA"/>
        </w:rPr>
        <w:t xml:space="preserve">C) Залежність від хижаків  </w:t>
      </w:r>
    </w:p>
    <w:p w:rsidR="008E169D" w:rsidRPr="00164D24" w:rsidRDefault="006F2537" w:rsidP="006F2537">
      <w:pPr>
        <w:rPr>
          <w:lang w:val="uk-UA"/>
        </w:rPr>
      </w:pPr>
      <w:r w:rsidRPr="006F2537">
        <w:rPr>
          <w:lang w:val="uk-UA"/>
        </w:rPr>
        <w:t>D) Відсутність фотосинтезу</w:t>
      </w:r>
    </w:p>
    <w:p w:rsidR="00BF0988" w:rsidRDefault="00BF0988" w:rsidP="00BF0988">
      <w:pPr>
        <w:rPr>
          <w:lang w:val="uk-UA"/>
        </w:rPr>
      </w:pPr>
    </w:p>
    <w:p w:rsidR="006F2537" w:rsidRPr="00164D24" w:rsidRDefault="006F2537" w:rsidP="00BF0988">
      <w:pPr>
        <w:rPr>
          <w:lang w:val="uk-UA"/>
        </w:rPr>
      </w:pPr>
    </w:p>
    <w:p w:rsidR="00BF0988" w:rsidRDefault="00BF0988" w:rsidP="00BF0988">
      <w:pPr>
        <w:jc w:val="center"/>
        <w:rPr>
          <w:b/>
          <w:sz w:val="28"/>
          <w:lang w:val="uk-UA"/>
        </w:rPr>
      </w:pPr>
      <w:r w:rsidRPr="00B622A7">
        <w:rPr>
          <w:b/>
          <w:sz w:val="28"/>
          <w:lang w:val="uk-UA"/>
        </w:rPr>
        <w:lastRenderedPageBreak/>
        <w:t>Варіант №9</w:t>
      </w:r>
    </w:p>
    <w:p w:rsidR="00B622A7" w:rsidRPr="00B622A7" w:rsidRDefault="00B622A7" w:rsidP="00BF0988">
      <w:pPr>
        <w:jc w:val="center"/>
        <w:rPr>
          <w:b/>
          <w:sz w:val="28"/>
          <w:lang w:val="uk-UA"/>
        </w:rPr>
      </w:pPr>
    </w:p>
    <w:p w:rsidR="00BF0988" w:rsidRDefault="00BF0988" w:rsidP="00BF0988">
      <w:pPr>
        <w:rPr>
          <w:lang w:val="uk-UA"/>
        </w:rPr>
      </w:pPr>
      <w:r>
        <w:rPr>
          <w:lang w:val="uk-UA"/>
        </w:rPr>
        <w:t>1. Структура і складу атмосфери планети.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 xml:space="preserve">2. Що таке </w:t>
      </w:r>
      <w:proofErr w:type="spellStart"/>
      <w:r>
        <w:rPr>
          <w:lang w:val="uk-UA"/>
        </w:rPr>
        <w:t>косна</w:t>
      </w:r>
      <w:proofErr w:type="spellEnd"/>
      <w:r>
        <w:rPr>
          <w:lang w:val="uk-UA"/>
        </w:rPr>
        <w:t xml:space="preserve"> і біогенна речовина.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>3. Ноосфера в розумінні В.І. Вернадського.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>9. Які типи речовин виділив В.І. Вернадський?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A) Лише живу та неживу  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B) Сім типів, включно з біокосною та радіоактивною  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C) Три основні типи  </w:t>
      </w:r>
    </w:p>
    <w:p w:rsid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D) Два – жива і </w:t>
      </w:r>
      <w:proofErr w:type="spellStart"/>
      <w:r w:rsidRPr="0022124D">
        <w:rPr>
          <w:lang w:val="uk-UA"/>
        </w:rPr>
        <w:t>косна</w:t>
      </w:r>
      <w:proofErr w:type="spellEnd"/>
      <w:r w:rsidRPr="0022124D">
        <w:rPr>
          <w:lang w:val="uk-UA"/>
        </w:rPr>
        <w:t xml:space="preserve">  </w:t>
      </w:r>
    </w:p>
    <w:p w:rsidR="00830227" w:rsidRDefault="00830227" w:rsidP="00830227">
      <w:pPr>
        <w:jc w:val="both"/>
        <w:rPr>
          <w:lang w:val="uk-UA"/>
        </w:rPr>
      </w:pPr>
    </w:p>
    <w:p w:rsidR="00830227" w:rsidRPr="00CF0714" w:rsidRDefault="00830227" w:rsidP="00830227">
      <w:pPr>
        <w:jc w:val="both"/>
      </w:pPr>
    </w:p>
    <w:p w:rsidR="00B622A7" w:rsidRPr="00830227" w:rsidRDefault="00B622A7" w:rsidP="00BF0988"/>
    <w:p w:rsidR="00BF0988" w:rsidRPr="00164D24" w:rsidRDefault="00BF0988" w:rsidP="00BF0988">
      <w:pPr>
        <w:rPr>
          <w:lang w:val="uk-UA"/>
        </w:rPr>
      </w:pPr>
    </w:p>
    <w:p w:rsidR="00BF0988" w:rsidRPr="00E211D2" w:rsidRDefault="00BF0988" w:rsidP="00BF0988">
      <w:pPr>
        <w:jc w:val="center"/>
        <w:rPr>
          <w:b/>
          <w:sz w:val="28"/>
          <w:lang w:val="uk-UA"/>
        </w:rPr>
      </w:pPr>
      <w:r w:rsidRPr="00E211D2">
        <w:rPr>
          <w:b/>
          <w:sz w:val="28"/>
          <w:lang w:val="uk-UA"/>
        </w:rPr>
        <w:t>Варіант №10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Колообіг</w:t>
      </w:r>
      <w:proofErr w:type="spellEnd"/>
      <w:r>
        <w:rPr>
          <w:lang w:val="uk-UA"/>
        </w:rPr>
        <w:t xml:space="preserve"> азоту в біосфері.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>2. Склад живої речовини та біологічне значення води.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 xml:space="preserve">3. В чому полягає позитивна суть документів прийнятих в </w:t>
      </w:r>
      <w:r w:rsidRPr="00164D24">
        <w:rPr>
          <w:lang w:val="uk-UA"/>
        </w:rPr>
        <w:t xml:space="preserve">Ріо де </w:t>
      </w:r>
      <w:proofErr w:type="spellStart"/>
      <w:r w:rsidRPr="00164D24">
        <w:rPr>
          <w:lang w:val="uk-UA"/>
        </w:rPr>
        <w:t>Жанейро</w:t>
      </w:r>
      <w:proofErr w:type="spellEnd"/>
      <w:r>
        <w:rPr>
          <w:lang w:val="uk-UA"/>
        </w:rPr>
        <w:t>, Токіо, Парижі.</w:t>
      </w:r>
    </w:p>
    <w:p w:rsidR="00E211D2" w:rsidRDefault="00E211D2" w:rsidP="00E211D2">
      <w:pPr>
        <w:jc w:val="both"/>
        <w:rPr>
          <w:lang w:val="uk-UA"/>
        </w:rPr>
      </w:pP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>1. Що є основним джерелом енергії для живих організмів біосфери?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A) Внутрішнє тепло Землі  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B) Сонячна енергія  </w:t>
      </w:r>
    </w:p>
    <w:p w:rsidR="0022124D" w:rsidRPr="0022124D" w:rsidRDefault="0022124D" w:rsidP="0022124D">
      <w:pPr>
        <w:rPr>
          <w:lang w:val="uk-UA"/>
        </w:rPr>
      </w:pPr>
      <w:r w:rsidRPr="0022124D">
        <w:rPr>
          <w:lang w:val="uk-UA"/>
        </w:rPr>
        <w:t xml:space="preserve">C) Радіоактивність гірських порід  </w:t>
      </w:r>
    </w:p>
    <w:p w:rsidR="00BF0988" w:rsidRPr="00164D24" w:rsidRDefault="0022124D" w:rsidP="0022124D">
      <w:pPr>
        <w:rPr>
          <w:lang w:val="uk-UA"/>
        </w:rPr>
      </w:pPr>
      <w:r w:rsidRPr="0022124D">
        <w:rPr>
          <w:lang w:val="uk-UA"/>
        </w:rPr>
        <w:t xml:space="preserve">D) Кінетична енергія океанів  </w:t>
      </w:r>
    </w:p>
    <w:p w:rsidR="00BF0988" w:rsidRDefault="00BF0988" w:rsidP="00BF0988">
      <w:pPr>
        <w:jc w:val="center"/>
        <w:rPr>
          <w:b/>
          <w:sz w:val="28"/>
          <w:lang w:val="uk-UA"/>
        </w:rPr>
      </w:pPr>
      <w:r w:rsidRPr="00123123">
        <w:rPr>
          <w:b/>
          <w:sz w:val="28"/>
          <w:lang w:val="uk-UA"/>
        </w:rPr>
        <w:t>Варіант №11</w:t>
      </w:r>
    </w:p>
    <w:p w:rsidR="00123123" w:rsidRPr="00123123" w:rsidRDefault="00123123" w:rsidP="00BF0988">
      <w:pPr>
        <w:jc w:val="center"/>
        <w:rPr>
          <w:b/>
          <w:sz w:val="28"/>
          <w:lang w:val="uk-UA"/>
        </w:rPr>
      </w:pPr>
    </w:p>
    <w:p w:rsidR="00BF0988" w:rsidRDefault="00BF0988" w:rsidP="00BF0988">
      <w:pPr>
        <w:rPr>
          <w:lang w:val="uk-UA"/>
        </w:rPr>
      </w:pPr>
      <w:r>
        <w:rPr>
          <w:lang w:val="uk-UA"/>
        </w:rPr>
        <w:t xml:space="preserve">1. Процес деградації </w:t>
      </w:r>
      <w:r w:rsidR="00CB16CD">
        <w:rPr>
          <w:lang w:val="uk-UA"/>
        </w:rPr>
        <w:t>ґрунтів</w:t>
      </w:r>
      <w:r>
        <w:rPr>
          <w:lang w:val="uk-UA"/>
        </w:rPr>
        <w:t xml:space="preserve"> та його значення для біосфери.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 xml:space="preserve">2. </w:t>
      </w:r>
      <w:proofErr w:type="spellStart"/>
      <w:r>
        <w:rPr>
          <w:lang w:val="uk-UA"/>
        </w:rPr>
        <w:t>Колообіг</w:t>
      </w:r>
      <w:proofErr w:type="spellEnd"/>
      <w:r>
        <w:rPr>
          <w:lang w:val="uk-UA"/>
        </w:rPr>
        <w:t xml:space="preserve"> води в біосфері. Дефіцит чистої прісної води в України.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 xml:space="preserve">3. Сутність теорії </w:t>
      </w:r>
      <w:proofErr w:type="spellStart"/>
      <w:r>
        <w:rPr>
          <w:lang w:val="uk-UA"/>
        </w:rPr>
        <w:t>Тейяра</w:t>
      </w:r>
      <w:proofErr w:type="spellEnd"/>
      <w:r>
        <w:rPr>
          <w:lang w:val="uk-UA"/>
        </w:rPr>
        <w:t xml:space="preserve"> де </w:t>
      </w:r>
      <w:proofErr w:type="spellStart"/>
      <w:r>
        <w:rPr>
          <w:lang w:val="uk-UA"/>
        </w:rPr>
        <w:t>Ш</w:t>
      </w:r>
      <w:r w:rsidRPr="00EB0B98">
        <w:rPr>
          <w:lang w:val="uk-UA"/>
        </w:rPr>
        <w:t>ардена</w:t>
      </w:r>
      <w:proofErr w:type="spellEnd"/>
      <w:r>
        <w:rPr>
          <w:lang w:val="uk-UA"/>
        </w:rPr>
        <w:t xml:space="preserve"> про розвиток людства в біосфері і космосі.</w:t>
      </w:r>
    </w:p>
    <w:p w:rsidR="00123123" w:rsidRDefault="00123123" w:rsidP="00123123">
      <w:pPr>
        <w:jc w:val="both"/>
        <w:rPr>
          <w:lang w:val="uk-UA"/>
        </w:rPr>
      </w:pPr>
    </w:p>
    <w:p w:rsidR="006F2537" w:rsidRPr="006F2537" w:rsidRDefault="006F2537" w:rsidP="006F2537">
      <w:pPr>
        <w:rPr>
          <w:lang w:val="uk-UA"/>
        </w:rPr>
      </w:pPr>
      <w:r>
        <w:rPr>
          <w:lang w:val="uk-UA"/>
        </w:rPr>
        <w:t>1</w:t>
      </w:r>
      <w:bookmarkStart w:id="0" w:name="_GoBack"/>
      <w:bookmarkEnd w:id="0"/>
      <w:r w:rsidRPr="006F2537">
        <w:rPr>
          <w:lang w:val="uk-UA"/>
        </w:rPr>
        <w:t>. Які ландшафти вважаються «центром» біосфери?</w:t>
      </w:r>
    </w:p>
    <w:p w:rsidR="006F2537" w:rsidRPr="006F2537" w:rsidRDefault="006F2537" w:rsidP="006F2537">
      <w:pPr>
        <w:rPr>
          <w:lang w:val="uk-UA"/>
        </w:rPr>
      </w:pPr>
      <w:r w:rsidRPr="006F2537">
        <w:rPr>
          <w:lang w:val="uk-UA"/>
        </w:rPr>
        <w:t xml:space="preserve">A) Пустельні  </w:t>
      </w:r>
    </w:p>
    <w:p w:rsidR="006F2537" w:rsidRPr="006F2537" w:rsidRDefault="006F2537" w:rsidP="006F2537">
      <w:pPr>
        <w:rPr>
          <w:lang w:val="uk-UA"/>
        </w:rPr>
      </w:pPr>
      <w:r w:rsidRPr="006F2537">
        <w:rPr>
          <w:lang w:val="uk-UA"/>
        </w:rPr>
        <w:t xml:space="preserve">B) Полярні  </w:t>
      </w:r>
    </w:p>
    <w:p w:rsidR="006F2537" w:rsidRPr="006F2537" w:rsidRDefault="006F2537" w:rsidP="006F2537">
      <w:pPr>
        <w:rPr>
          <w:lang w:val="uk-UA"/>
        </w:rPr>
      </w:pPr>
      <w:r w:rsidRPr="006F2537">
        <w:rPr>
          <w:lang w:val="uk-UA"/>
        </w:rPr>
        <w:t xml:space="preserve">C) Лісові  </w:t>
      </w:r>
    </w:p>
    <w:p w:rsidR="00AC2EA6" w:rsidRDefault="006F2537" w:rsidP="006F2537">
      <w:pPr>
        <w:rPr>
          <w:lang w:val="uk-UA"/>
        </w:rPr>
      </w:pPr>
      <w:r w:rsidRPr="006F2537">
        <w:rPr>
          <w:lang w:val="uk-UA"/>
        </w:rPr>
        <w:t>D) Гірські</w:t>
      </w:r>
    </w:p>
    <w:p w:rsidR="00BF0988" w:rsidRDefault="00BF0988" w:rsidP="00AC2EA6">
      <w:pPr>
        <w:jc w:val="center"/>
        <w:rPr>
          <w:b/>
          <w:sz w:val="28"/>
          <w:lang w:val="uk-UA"/>
        </w:rPr>
      </w:pPr>
      <w:r w:rsidRPr="00BB4534">
        <w:rPr>
          <w:b/>
          <w:sz w:val="28"/>
          <w:lang w:val="uk-UA"/>
        </w:rPr>
        <w:t>Варіант №12</w:t>
      </w:r>
    </w:p>
    <w:p w:rsidR="00BB4534" w:rsidRPr="00BB4534" w:rsidRDefault="00BB4534" w:rsidP="00BF0988">
      <w:pPr>
        <w:jc w:val="center"/>
        <w:rPr>
          <w:b/>
          <w:sz w:val="28"/>
          <w:lang w:val="uk-UA"/>
        </w:rPr>
      </w:pPr>
    </w:p>
    <w:p w:rsidR="00BF0988" w:rsidRDefault="00BF0988" w:rsidP="00BF0988">
      <w:pPr>
        <w:rPr>
          <w:lang w:val="uk-UA"/>
        </w:rPr>
      </w:pPr>
      <w:r>
        <w:rPr>
          <w:lang w:val="uk-UA"/>
        </w:rPr>
        <w:t xml:space="preserve">1. Третя антропогенна криза (криза </w:t>
      </w:r>
      <w:proofErr w:type="spellStart"/>
      <w:r>
        <w:rPr>
          <w:lang w:val="uk-UA"/>
        </w:rPr>
        <w:t>редуцентів</w:t>
      </w:r>
      <w:proofErr w:type="spellEnd"/>
      <w:r>
        <w:rPr>
          <w:lang w:val="uk-UA"/>
        </w:rPr>
        <w:t>).</w:t>
      </w:r>
    </w:p>
    <w:p w:rsidR="00BF0988" w:rsidRDefault="00BF0988" w:rsidP="00BF0988">
      <w:pPr>
        <w:rPr>
          <w:lang w:val="uk-UA"/>
        </w:rPr>
      </w:pPr>
      <w:r>
        <w:rPr>
          <w:lang w:val="uk-UA"/>
        </w:rPr>
        <w:t xml:space="preserve">2. </w:t>
      </w:r>
      <w:proofErr w:type="spellStart"/>
      <w:r>
        <w:rPr>
          <w:lang w:val="uk-UA"/>
        </w:rPr>
        <w:t>Колообіг</w:t>
      </w:r>
      <w:proofErr w:type="spellEnd"/>
      <w:r>
        <w:rPr>
          <w:lang w:val="uk-UA"/>
        </w:rPr>
        <w:t xml:space="preserve"> азоту в біосфері.</w:t>
      </w:r>
    </w:p>
    <w:p w:rsidR="00BF0988" w:rsidRPr="00EB0B98" w:rsidRDefault="00BF0988" w:rsidP="00BF0988">
      <w:pPr>
        <w:rPr>
          <w:lang w:val="uk-UA"/>
        </w:rPr>
      </w:pPr>
      <w:r>
        <w:rPr>
          <w:lang w:val="uk-UA"/>
        </w:rPr>
        <w:t>3. Назвати біосферні заповідники України.</w:t>
      </w:r>
    </w:p>
    <w:p w:rsidR="00BA7C22" w:rsidRDefault="00BA7C22" w:rsidP="00EA08A4"/>
    <w:p w:rsidR="00AC2EA6" w:rsidRDefault="00AC2EA6" w:rsidP="00AC2EA6">
      <w:r>
        <w:t xml:space="preserve">12.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характеризує</w:t>
      </w:r>
      <w:proofErr w:type="spellEnd"/>
      <w:r>
        <w:t xml:space="preserve"> принцип </w:t>
      </w:r>
      <w:proofErr w:type="spellStart"/>
      <w:r>
        <w:t>цілісності</w:t>
      </w:r>
      <w:proofErr w:type="spellEnd"/>
      <w:r>
        <w:t xml:space="preserve"> </w:t>
      </w:r>
      <w:proofErr w:type="spellStart"/>
      <w:r>
        <w:t>біосфери</w:t>
      </w:r>
      <w:proofErr w:type="spellEnd"/>
      <w:r>
        <w:t>?</w:t>
      </w:r>
    </w:p>
    <w:p w:rsidR="00AC2EA6" w:rsidRDefault="00AC2EA6" w:rsidP="00AC2EA6">
      <w:r>
        <w:t xml:space="preserve">A) </w:t>
      </w:r>
      <w:proofErr w:type="spellStart"/>
      <w:r>
        <w:t>Відокремленість</w:t>
      </w:r>
      <w:proofErr w:type="spellEnd"/>
      <w:r>
        <w:t xml:space="preserve"> </w:t>
      </w:r>
      <w:proofErr w:type="spellStart"/>
      <w:r>
        <w:t>живої</w:t>
      </w:r>
      <w:proofErr w:type="spellEnd"/>
      <w:r>
        <w:t xml:space="preserve"> і </w:t>
      </w:r>
      <w:proofErr w:type="spellStart"/>
      <w:r>
        <w:t>неживої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  </w:t>
      </w:r>
    </w:p>
    <w:p w:rsidR="00AC2EA6" w:rsidRDefault="00AC2EA6" w:rsidP="00AC2EA6">
      <w:r>
        <w:t xml:space="preserve">B) </w:t>
      </w:r>
      <w:proofErr w:type="spellStart"/>
      <w:r>
        <w:t>Єдність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форм </w:t>
      </w:r>
      <w:proofErr w:type="spellStart"/>
      <w:r>
        <w:t>життя</w:t>
      </w:r>
      <w:proofErr w:type="spellEnd"/>
      <w:r>
        <w:t xml:space="preserve"> і </w:t>
      </w:r>
      <w:proofErr w:type="spellStart"/>
      <w:r>
        <w:t>середовища</w:t>
      </w:r>
      <w:proofErr w:type="spellEnd"/>
      <w:r>
        <w:t xml:space="preserve">  </w:t>
      </w:r>
    </w:p>
    <w:p w:rsidR="00AC2EA6" w:rsidRDefault="00AC2EA6" w:rsidP="00AC2EA6">
      <w:r>
        <w:t xml:space="preserve">C) </w:t>
      </w:r>
      <w:proofErr w:type="spellStart"/>
      <w:r>
        <w:t>Залежність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Сонця</w:t>
      </w:r>
      <w:proofErr w:type="spellEnd"/>
      <w:r>
        <w:t xml:space="preserve">  </w:t>
      </w:r>
    </w:p>
    <w:p w:rsidR="00AC2EA6" w:rsidRPr="00CF0714" w:rsidRDefault="00AC2EA6" w:rsidP="00AC2EA6">
      <w:r>
        <w:t xml:space="preserve">D)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еволюційних</w:t>
      </w:r>
      <w:proofErr w:type="spellEnd"/>
      <w:r>
        <w:t xml:space="preserve"> </w:t>
      </w:r>
      <w:proofErr w:type="spellStart"/>
      <w:r>
        <w:t>змін</w:t>
      </w:r>
      <w:proofErr w:type="spellEnd"/>
    </w:p>
    <w:sectPr w:rsidR="00AC2EA6" w:rsidRPr="00CF0714" w:rsidSect="00D45DA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63AF"/>
    <w:multiLevelType w:val="hybridMultilevel"/>
    <w:tmpl w:val="8450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D2"/>
    <w:rsid w:val="00002093"/>
    <w:rsid w:val="000057E5"/>
    <w:rsid w:val="0001526E"/>
    <w:rsid w:val="00025941"/>
    <w:rsid w:val="000277AC"/>
    <w:rsid w:val="000302E2"/>
    <w:rsid w:val="0003046F"/>
    <w:rsid w:val="00030D31"/>
    <w:rsid w:val="0003718E"/>
    <w:rsid w:val="00046ADA"/>
    <w:rsid w:val="00047AA1"/>
    <w:rsid w:val="0006255F"/>
    <w:rsid w:val="0006346A"/>
    <w:rsid w:val="00071D3B"/>
    <w:rsid w:val="00071F39"/>
    <w:rsid w:val="000731F7"/>
    <w:rsid w:val="00073D44"/>
    <w:rsid w:val="00074106"/>
    <w:rsid w:val="00075571"/>
    <w:rsid w:val="000801CF"/>
    <w:rsid w:val="00080CD3"/>
    <w:rsid w:val="000815F3"/>
    <w:rsid w:val="000825FD"/>
    <w:rsid w:val="00084698"/>
    <w:rsid w:val="00085415"/>
    <w:rsid w:val="00086E75"/>
    <w:rsid w:val="000923D2"/>
    <w:rsid w:val="000A2740"/>
    <w:rsid w:val="000A4DE2"/>
    <w:rsid w:val="000A691A"/>
    <w:rsid w:val="000B2232"/>
    <w:rsid w:val="000B6C6D"/>
    <w:rsid w:val="000C1DAB"/>
    <w:rsid w:val="000C411D"/>
    <w:rsid w:val="000C700A"/>
    <w:rsid w:val="000D2096"/>
    <w:rsid w:val="000D23C5"/>
    <w:rsid w:val="000D3439"/>
    <w:rsid w:val="000E09C8"/>
    <w:rsid w:val="000E562A"/>
    <w:rsid w:val="000E6E5C"/>
    <w:rsid w:val="000F5190"/>
    <w:rsid w:val="000F7D94"/>
    <w:rsid w:val="001001FB"/>
    <w:rsid w:val="00100592"/>
    <w:rsid w:val="00100920"/>
    <w:rsid w:val="001011C5"/>
    <w:rsid w:val="00111763"/>
    <w:rsid w:val="00120559"/>
    <w:rsid w:val="001224A7"/>
    <w:rsid w:val="00123123"/>
    <w:rsid w:val="00124AFE"/>
    <w:rsid w:val="0012695F"/>
    <w:rsid w:val="00126A60"/>
    <w:rsid w:val="00141257"/>
    <w:rsid w:val="001434DB"/>
    <w:rsid w:val="001462FD"/>
    <w:rsid w:val="001466A8"/>
    <w:rsid w:val="00152508"/>
    <w:rsid w:val="001545B2"/>
    <w:rsid w:val="00161F56"/>
    <w:rsid w:val="00165151"/>
    <w:rsid w:val="0016665F"/>
    <w:rsid w:val="001671E7"/>
    <w:rsid w:val="001700FD"/>
    <w:rsid w:val="00171B05"/>
    <w:rsid w:val="00171E04"/>
    <w:rsid w:val="00176C22"/>
    <w:rsid w:val="00177675"/>
    <w:rsid w:val="0018317A"/>
    <w:rsid w:val="00183E97"/>
    <w:rsid w:val="00194FBD"/>
    <w:rsid w:val="0019751C"/>
    <w:rsid w:val="001975B5"/>
    <w:rsid w:val="00197669"/>
    <w:rsid w:val="001A2751"/>
    <w:rsid w:val="001A2F93"/>
    <w:rsid w:val="001B391A"/>
    <w:rsid w:val="001B46BD"/>
    <w:rsid w:val="001C08EC"/>
    <w:rsid w:val="001E1DB6"/>
    <w:rsid w:val="001F4636"/>
    <w:rsid w:val="001F6BD5"/>
    <w:rsid w:val="001F73BD"/>
    <w:rsid w:val="0020017C"/>
    <w:rsid w:val="00206CC3"/>
    <w:rsid w:val="00212F91"/>
    <w:rsid w:val="002130A7"/>
    <w:rsid w:val="00213896"/>
    <w:rsid w:val="00215A2E"/>
    <w:rsid w:val="00216941"/>
    <w:rsid w:val="0022124D"/>
    <w:rsid w:val="00224C1B"/>
    <w:rsid w:val="00231E3B"/>
    <w:rsid w:val="00234187"/>
    <w:rsid w:val="00237139"/>
    <w:rsid w:val="00242CFF"/>
    <w:rsid w:val="00242F85"/>
    <w:rsid w:val="00245953"/>
    <w:rsid w:val="00247814"/>
    <w:rsid w:val="00252780"/>
    <w:rsid w:val="00266885"/>
    <w:rsid w:val="0026775E"/>
    <w:rsid w:val="002701FD"/>
    <w:rsid w:val="00270510"/>
    <w:rsid w:val="002731CE"/>
    <w:rsid w:val="002820ED"/>
    <w:rsid w:val="002A0693"/>
    <w:rsid w:val="002A0AE4"/>
    <w:rsid w:val="002A6338"/>
    <w:rsid w:val="002A66B5"/>
    <w:rsid w:val="002B0E6E"/>
    <w:rsid w:val="002C1421"/>
    <w:rsid w:val="002C422F"/>
    <w:rsid w:val="002C4393"/>
    <w:rsid w:val="002C4413"/>
    <w:rsid w:val="002C4FF4"/>
    <w:rsid w:val="002D08F2"/>
    <w:rsid w:val="002D0F9D"/>
    <w:rsid w:val="002D2C6A"/>
    <w:rsid w:val="002D3671"/>
    <w:rsid w:val="002E0759"/>
    <w:rsid w:val="002E0896"/>
    <w:rsid w:val="002E1654"/>
    <w:rsid w:val="002E1D11"/>
    <w:rsid w:val="002F4550"/>
    <w:rsid w:val="00302641"/>
    <w:rsid w:val="00302E5A"/>
    <w:rsid w:val="00303154"/>
    <w:rsid w:val="00315901"/>
    <w:rsid w:val="00316652"/>
    <w:rsid w:val="00316BD8"/>
    <w:rsid w:val="00317BAE"/>
    <w:rsid w:val="00324148"/>
    <w:rsid w:val="00324AA2"/>
    <w:rsid w:val="00331641"/>
    <w:rsid w:val="00342D75"/>
    <w:rsid w:val="00352BFE"/>
    <w:rsid w:val="00355ED3"/>
    <w:rsid w:val="0036028F"/>
    <w:rsid w:val="00363A43"/>
    <w:rsid w:val="00366E2E"/>
    <w:rsid w:val="00374358"/>
    <w:rsid w:val="00377223"/>
    <w:rsid w:val="003778CB"/>
    <w:rsid w:val="0038020D"/>
    <w:rsid w:val="00381954"/>
    <w:rsid w:val="00387927"/>
    <w:rsid w:val="00394A8B"/>
    <w:rsid w:val="003952DC"/>
    <w:rsid w:val="00397003"/>
    <w:rsid w:val="003A2D3B"/>
    <w:rsid w:val="003A37BC"/>
    <w:rsid w:val="003A4E7B"/>
    <w:rsid w:val="003A58B3"/>
    <w:rsid w:val="003B4246"/>
    <w:rsid w:val="003C3B4C"/>
    <w:rsid w:val="003C7380"/>
    <w:rsid w:val="003D0AD0"/>
    <w:rsid w:val="003D1C35"/>
    <w:rsid w:val="003D2961"/>
    <w:rsid w:val="003F0DE1"/>
    <w:rsid w:val="003F235C"/>
    <w:rsid w:val="003F3776"/>
    <w:rsid w:val="003F5A3D"/>
    <w:rsid w:val="00402174"/>
    <w:rsid w:val="004062CF"/>
    <w:rsid w:val="0041164E"/>
    <w:rsid w:val="004167A0"/>
    <w:rsid w:val="00433AD8"/>
    <w:rsid w:val="0043434A"/>
    <w:rsid w:val="00436698"/>
    <w:rsid w:val="004368DE"/>
    <w:rsid w:val="004526A2"/>
    <w:rsid w:val="00454280"/>
    <w:rsid w:val="0046077B"/>
    <w:rsid w:val="004622AA"/>
    <w:rsid w:val="00466B31"/>
    <w:rsid w:val="00470CCC"/>
    <w:rsid w:val="00471358"/>
    <w:rsid w:val="00472C08"/>
    <w:rsid w:val="00472C49"/>
    <w:rsid w:val="00476B96"/>
    <w:rsid w:val="00494007"/>
    <w:rsid w:val="0049641A"/>
    <w:rsid w:val="004A68EF"/>
    <w:rsid w:val="004B087B"/>
    <w:rsid w:val="004B3057"/>
    <w:rsid w:val="004B5233"/>
    <w:rsid w:val="004B6121"/>
    <w:rsid w:val="004C0479"/>
    <w:rsid w:val="004C30AB"/>
    <w:rsid w:val="004D2A4D"/>
    <w:rsid w:val="004D47BC"/>
    <w:rsid w:val="004D5F25"/>
    <w:rsid w:val="004D715E"/>
    <w:rsid w:val="004E1314"/>
    <w:rsid w:val="004E22CF"/>
    <w:rsid w:val="004E4820"/>
    <w:rsid w:val="004E608F"/>
    <w:rsid w:val="004E632F"/>
    <w:rsid w:val="004F116A"/>
    <w:rsid w:val="004F74B7"/>
    <w:rsid w:val="0050142F"/>
    <w:rsid w:val="00501781"/>
    <w:rsid w:val="00512916"/>
    <w:rsid w:val="005134F9"/>
    <w:rsid w:val="00514F23"/>
    <w:rsid w:val="00514FAA"/>
    <w:rsid w:val="00516D6A"/>
    <w:rsid w:val="00536ACF"/>
    <w:rsid w:val="00542101"/>
    <w:rsid w:val="0054489A"/>
    <w:rsid w:val="00544F70"/>
    <w:rsid w:val="00546022"/>
    <w:rsid w:val="00546DF0"/>
    <w:rsid w:val="00547AF9"/>
    <w:rsid w:val="005510A8"/>
    <w:rsid w:val="005569A0"/>
    <w:rsid w:val="00556F1B"/>
    <w:rsid w:val="00561F80"/>
    <w:rsid w:val="00562BB3"/>
    <w:rsid w:val="00564F90"/>
    <w:rsid w:val="00571BA8"/>
    <w:rsid w:val="00580483"/>
    <w:rsid w:val="005813E9"/>
    <w:rsid w:val="00581F07"/>
    <w:rsid w:val="0058373F"/>
    <w:rsid w:val="00586D4E"/>
    <w:rsid w:val="00590B25"/>
    <w:rsid w:val="00595B51"/>
    <w:rsid w:val="005963F3"/>
    <w:rsid w:val="005A1126"/>
    <w:rsid w:val="005A1C3C"/>
    <w:rsid w:val="005A5C92"/>
    <w:rsid w:val="005B4CEE"/>
    <w:rsid w:val="005C0524"/>
    <w:rsid w:val="005D4283"/>
    <w:rsid w:val="005D45E5"/>
    <w:rsid w:val="005E3891"/>
    <w:rsid w:val="005F082B"/>
    <w:rsid w:val="005F7429"/>
    <w:rsid w:val="00602603"/>
    <w:rsid w:val="00602BF5"/>
    <w:rsid w:val="00603ECF"/>
    <w:rsid w:val="00607003"/>
    <w:rsid w:val="006126CC"/>
    <w:rsid w:val="00623F6F"/>
    <w:rsid w:val="0062456C"/>
    <w:rsid w:val="0062568D"/>
    <w:rsid w:val="00641756"/>
    <w:rsid w:val="00644C41"/>
    <w:rsid w:val="0064789D"/>
    <w:rsid w:val="00651FE3"/>
    <w:rsid w:val="00654FA4"/>
    <w:rsid w:val="00657B8C"/>
    <w:rsid w:val="00661B12"/>
    <w:rsid w:val="0066774E"/>
    <w:rsid w:val="00670383"/>
    <w:rsid w:val="00671895"/>
    <w:rsid w:val="006749BF"/>
    <w:rsid w:val="00676279"/>
    <w:rsid w:val="00681703"/>
    <w:rsid w:val="0068418C"/>
    <w:rsid w:val="006928D3"/>
    <w:rsid w:val="0069455F"/>
    <w:rsid w:val="006A3FE5"/>
    <w:rsid w:val="006A50C1"/>
    <w:rsid w:val="006A7C6A"/>
    <w:rsid w:val="006B59A2"/>
    <w:rsid w:val="006B64D3"/>
    <w:rsid w:val="006C33A3"/>
    <w:rsid w:val="006C57E5"/>
    <w:rsid w:val="006C5E91"/>
    <w:rsid w:val="006D0A19"/>
    <w:rsid w:val="006D1F9C"/>
    <w:rsid w:val="006E5A12"/>
    <w:rsid w:val="006F2537"/>
    <w:rsid w:val="006F2E34"/>
    <w:rsid w:val="006F2EE8"/>
    <w:rsid w:val="006F3A1F"/>
    <w:rsid w:val="006F52FB"/>
    <w:rsid w:val="006F67FA"/>
    <w:rsid w:val="006F7176"/>
    <w:rsid w:val="0070373E"/>
    <w:rsid w:val="007044CA"/>
    <w:rsid w:val="007052CD"/>
    <w:rsid w:val="007062E7"/>
    <w:rsid w:val="00711A7A"/>
    <w:rsid w:val="0071379D"/>
    <w:rsid w:val="0072488A"/>
    <w:rsid w:val="00725F23"/>
    <w:rsid w:val="007279D8"/>
    <w:rsid w:val="007344E4"/>
    <w:rsid w:val="007419A9"/>
    <w:rsid w:val="00742CEE"/>
    <w:rsid w:val="00744F23"/>
    <w:rsid w:val="00755C2E"/>
    <w:rsid w:val="00757E4F"/>
    <w:rsid w:val="00762675"/>
    <w:rsid w:val="0076544D"/>
    <w:rsid w:val="0077305A"/>
    <w:rsid w:val="00773583"/>
    <w:rsid w:val="00781FA2"/>
    <w:rsid w:val="00783CFE"/>
    <w:rsid w:val="00790C67"/>
    <w:rsid w:val="00792CBA"/>
    <w:rsid w:val="007A319E"/>
    <w:rsid w:val="007A3663"/>
    <w:rsid w:val="007A497A"/>
    <w:rsid w:val="007A5442"/>
    <w:rsid w:val="007A61BC"/>
    <w:rsid w:val="007C1E1E"/>
    <w:rsid w:val="007C38A3"/>
    <w:rsid w:val="007C6694"/>
    <w:rsid w:val="007D0CFA"/>
    <w:rsid w:val="007D5597"/>
    <w:rsid w:val="007D64BE"/>
    <w:rsid w:val="007D6E1B"/>
    <w:rsid w:val="007E242C"/>
    <w:rsid w:val="007E48D4"/>
    <w:rsid w:val="008029B0"/>
    <w:rsid w:val="00802B8D"/>
    <w:rsid w:val="00803E27"/>
    <w:rsid w:val="008064BA"/>
    <w:rsid w:val="00815900"/>
    <w:rsid w:val="00822A63"/>
    <w:rsid w:val="00830227"/>
    <w:rsid w:val="00835A5A"/>
    <w:rsid w:val="008403FB"/>
    <w:rsid w:val="00843A37"/>
    <w:rsid w:val="008449AC"/>
    <w:rsid w:val="008476D5"/>
    <w:rsid w:val="00851649"/>
    <w:rsid w:val="00851829"/>
    <w:rsid w:val="0086083C"/>
    <w:rsid w:val="00861497"/>
    <w:rsid w:val="00867172"/>
    <w:rsid w:val="00873A6D"/>
    <w:rsid w:val="0087524E"/>
    <w:rsid w:val="00876FC8"/>
    <w:rsid w:val="00883633"/>
    <w:rsid w:val="008877FF"/>
    <w:rsid w:val="00892CBB"/>
    <w:rsid w:val="0089426C"/>
    <w:rsid w:val="0089479B"/>
    <w:rsid w:val="008A31A5"/>
    <w:rsid w:val="008A7C52"/>
    <w:rsid w:val="008B0EF8"/>
    <w:rsid w:val="008B34CB"/>
    <w:rsid w:val="008B35E1"/>
    <w:rsid w:val="008B6336"/>
    <w:rsid w:val="008B7F87"/>
    <w:rsid w:val="008D01E3"/>
    <w:rsid w:val="008D1302"/>
    <w:rsid w:val="008D1FD2"/>
    <w:rsid w:val="008D7CFA"/>
    <w:rsid w:val="008E169D"/>
    <w:rsid w:val="008E3F2C"/>
    <w:rsid w:val="008F1F15"/>
    <w:rsid w:val="008F36C8"/>
    <w:rsid w:val="00901256"/>
    <w:rsid w:val="00905C92"/>
    <w:rsid w:val="00905CC9"/>
    <w:rsid w:val="00910087"/>
    <w:rsid w:val="009123AE"/>
    <w:rsid w:val="009124FF"/>
    <w:rsid w:val="00913780"/>
    <w:rsid w:val="00914760"/>
    <w:rsid w:val="00921529"/>
    <w:rsid w:val="00941C9B"/>
    <w:rsid w:val="00941DE6"/>
    <w:rsid w:val="0095617E"/>
    <w:rsid w:val="009578BB"/>
    <w:rsid w:val="00971E0D"/>
    <w:rsid w:val="009724C3"/>
    <w:rsid w:val="00976138"/>
    <w:rsid w:val="00983984"/>
    <w:rsid w:val="00986496"/>
    <w:rsid w:val="00993F0C"/>
    <w:rsid w:val="00995716"/>
    <w:rsid w:val="0099772A"/>
    <w:rsid w:val="00997B8D"/>
    <w:rsid w:val="009A2A34"/>
    <w:rsid w:val="009A4150"/>
    <w:rsid w:val="009B0717"/>
    <w:rsid w:val="009B14D0"/>
    <w:rsid w:val="009B4AE7"/>
    <w:rsid w:val="009B4B88"/>
    <w:rsid w:val="009B4D52"/>
    <w:rsid w:val="009B51A5"/>
    <w:rsid w:val="009B65D3"/>
    <w:rsid w:val="009C05B2"/>
    <w:rsid w:val="009C16C8"/>
    <w:rsid w:val="009D11CD"/>
    <w:rsid w:val="009D336E"/>
    <w:rsid w:val="009D643B"/>
    <w:rsid w:val="009F308B"/>
    <w:rsid w:val="009F666B"/>
    <w:rsid w:val="00A003FB"/>
    <w:rsid w:val="00A005B5"/>
    <w:rsid w:val="00A028A6"/>
    <w:rsid w:val="00A11815"/>
    <w:rsid w:val="00A14151"/>
    <w:rsid w:val="00A166F4"/>
    <w:rsid w:val="00A16CE7"/>
    <w:rsid w:val="00A16DF3"/>
    <w:rsid w:val="00A2220B"/>
    <w:rsid w:val="00A302F4"/>
    <w:rsid w:val="00A32D0E"/>
    <w:rsid w:val="00A32D49"/>
    <w:rsid w:val="00A33FEC"/>
    <w:rsid w:val="00A347D4"/>
    <w:rsid w:val="00A359EC"/>
    <w:rsid w:val="00A36693"/>
    <w:rsid w:val="00A40B52"/>
    <w:rsid w:val="00A50FFE"/>
    <w:rsid w:val="00A51140"/>
    <w:rsid w:val="00A51291"/>
    <w:rsid w:val="00A520D7"/>
    <w:rsid w:val="00A53606"/>
    <w:rsid w:val="00A600FD"/>
    <w:rsid w:val="00A64173"/>
    <w:rsid w:val="00A65C8E"/>
    <w:rsid w:val="00A67F3E"/>
    <w:rsid w:val="00A75EF6"/>
    <w:rsid w:val="00A77842"/>
    <w:rsid w:val="00A77C30"/>
    <w:rsid w:val="00A80F6A"/>
    <w:rsid w:val="00A87A61"/>
    <w:rsid w:val="00A91F21"/>
    <w:rsid w:val="00AB0933"/>
    <w:rsid w:val="00AB779B"/>
    <w:rsid w:val="00AB7BF7"/>
    <w:rsid w:val="00AC2EA6"/>
    <w:rsid w:val="00AC3A48"/>
    <w:rsid w:val="00AD1F80"/>
    <w:rsid w:val="00AD3244"/>
    <w:rsid w:val="00AD45AB"/>
    <w:rsid w:val="00AD7B86"/>
    <w:rsid w:val="00AE1DC6"/>
    <w:rsid w:val="00AE1DED"/>
    <w:rsid w:val="00AE3566"/>
    <w:rsid w:val="00AF1409"/>
    <w:rsid w:val="00AF4F60"/>
    <w:rsid w:val="00AF52F1"/>
    <w:rsid w:val="00B0582F"/>
    <w:rsid w:val="00B14264"/>
    <w:rsid w:val="00B205F2"/>
    <w:rsid w:val="00B20C57"/>
    <w:rsid w:val="00B260F3"/>
    <w:rsid w:val="00B27A58"/>
    <w:rsid w:val="00B3011D"/>
    <w:rsid w:val="00B353B0"/>
    <w:rsid w:val="00B41497"/>
    <w:rsid w:val="00B4229D"/>
    <w:rsid w:val="00B43950"/>
    <w:rsid w:val="00B43ECE"/>
    <w:rsid w:val="00B4433A"/>
    <w:rsid w:val="00B53039"/>
    <w:rsid w:val="00B5377A"/>
    <w:rsid w:val="00B6159A"/>
    <w:rsid w:val="00B622A7"/>
    <w:rsid w:val="00B65AEE"/>
    <w:rsid w:val="00B70B7F"/>
    <w:rsid w:val="00B721A7"/>
    <w:rsid w:val="00B727A5"/>
    <w:rsid w:val="00B765E9"/>
    <w:rsid w:val="00B81504"/>
    <w:rsid w:val="00B8425B"/>
    <w:rsid w:val="00B843D6"/>
    <w:rsid w:val="00B85CE9"/>
    <w:rsid w:val="00B8637B"/>
    <w:rsid w:val="00B906AE"/>
    <w:rsid w:val="00B91047"/>
    <w:rsid w:val="00B9527E"/>
    <w:rsid w:val="00BA4447"/>
    <w:rsid w:val="00BA458A"/>
    <w:rsid w:val="00BA4DAD"/>
    <w:rsid w:val="00BA5057"/>
    <w:rsid w:val="00BA5C96"/>
    <w:rsid w:val="00BA6C1E"/>
    <w:rsid w:val="00BA7C22"/>
    <w:rsid w:val="00BB1161"/>
    <w:rsid w:val="00BB22EC"/>
    <w:rsid w:val="00BB2D4B"/>
    <w:rsid w:val="00BB4534"/>
    <w:rsid w:val="00BB5412"/>
    <w:rsid w:val="00BC1482"/>
    <w:rsid w:val="00BC42EA"/>
    <w:rsid w:val="00BD2A3A"/>
    <w:rsid w:val="00BD496C"/>
    <w:rsid w:val="00BD5FE8"/>
    <w:rsid w:val="00BE2E26"/>
    <w:rsid w:val="00BE330A"/>
    <w:rsid w:val="00BF0988"/>
    <w:rsid w:val="00BF4485"/>
    <w:rsid w:val="00BF46CD"/>
    <w:rsid w:val="00C00B6E"/>
    <w:rsid w:val="00C01E27"/>
    <w:rsid w:val="00C16343"/>
    <w:rsid w:val="00C16BFC"/>
    <w:rsid w:val="00C245F7"/>
    <w:rsid w:val="00C32015"/>
    <w:rsid w:val="00C343AC"/>
    <w:rsid w:val="00C41BC8"/>
    <w:rsid w:val="00C51393"/>
    <w:rsid w:val="00C5194E"/>
    <w:rsid w:val="00C56644"/>
    <w:rsid w:val="00C57CB0"/>
    <w:rsid w:val="00C64957"/>
    <w:rsid w:val="00C6641D"/>
    <w:rsid w:val="00C81C8E"/>
    <w:rsid w:val="00C86138"/>
    <w:rsid w:val="00C90FFE"/>
    <w:rsid w:val="00C96A3C"/>
    <w:rsid w:val="00CA2855"/>
    <w:rsid w:val="00CA4B18"/>
    <w:rsid w:val="00CB0054"/>
    <w:rsid w:val="00CB16CD"/>
    <w:rsid w:val="00CB5F77"/>
    <w:rsid w:val="00CB61C0"/>
    <w:rsid w:val="00CB7A5A"/>
    <w:rsid w:val="00CC09BA"/>
    <w:rsid w:val="00CD01C9"/>
    <w:rsid w:val="00CE48A6"/>
    <w:rsid w:val="00CE4AFE"/>
    <w:rsid w:val="00CE5E0C"/>
    <w:rsid w:val="00CF0714"/>
    <w:rsid w:val="00CF4B6D"/>
    <w:rsid w:val="00D238B8"/>
    <w:rsid w:val="00D26041"/>
    <w:rsid w:val="00D27288"/>
    <w:rsid w:val="00D31D1F"/>
    <w:rsid w:val="00D42ECA"/>
    <w:rsid w:val="00D44581"/>
    <w:rsid w:val="00D45DA7"/>
    <w:rsid w:val="00D57C3F"/>
    <w:rsid w:val="00D62615"/>
    <w:rsid w:val="00D71F3D"/>
    <w:rsid w:val="00D75BC7"/>
    <w:rsid w:val="00D81B8A"/>
    <w:rsid w:val="00D84EEC"/>
    <w:rsid w:val="00D900AA"/>
    <w:rsid w:val="00D90934"/>
    <w:rsid w:val="00D9297E"/>
    <w:rsid w:val="00D939F9"/>
    <w:rsid w:val="00DA1D7E"/>
    <w:rsid w:val="00DA3CE7"/>
    <w:rsid w:val="00DA48BC"/>
    <w:rsid w:val="00DB27D6"/>
    <w:rsid w:val="00DB490C"/>
    <w:rsid w:val="00DB4E01"/>
    <w:rsid w:val="00DB772E"/>
    <w:rsid w:val="00DC19B5"/>
    <w:rsid w:val="00DC60B5"/>
    <w:rsid w:val="00DD061E"/>
    <w:rsid w:val="00DE0A93"/>
    <w:rsid w:val="00DE75D7"/>
    <w:rsid w:val="00DF0677"/>
    <w:rsid w:val="00DF5ED7"/>
    <w:rsid w:val="00DF7B81"/>
    <w:rsid w:val="00E018B4"/>
    <w:rsid w:val="00E02059"/>
    <w:rsid w:val="00E05C36"/>
    <w:rsid w:val="00E114E2"/>
    <w:rsid w:val="00E17B4E"/>
    <w:rsid w:val="00E211D2"/>
    <w:rsid w:val="00E2232D"/>
    <w:rsid w:val="00E255CE"/>
    <w:rsid w:val="00E2599C"/>
    <w:rsid w:val="00E26E04"/>
    <w:rsid w:val="00E271FE"/>
    <w:rsid w:val="00E34268"/>
    <w:rsid w:val="00E500EB"/>
    <w:rsid w:val="00E50C17"/>
    <w:rsid w:val="00E577C7"/>
    <w:rsid w:val="00E611EF"/>
    <w:rsid w:val="00E656DC"/>
    <w:rsid w:val="00E70BC0"/>
    <w:rsid w:val="00E71272"/>
    <w:rsid w:val="00E72FFA"/>
    <w:rsid w:val="00E7309F"/>
    <w:rsid w:val="00E75A42"/>
    <w:rsid w:val="00E901DA"/>
    <w:rsid w:val="00E90CD7"/>
    <w:rsid w:val="00E95512"/>
    <w:rsid w:val="00E963F9"/>
    <w:rsid w:val="00EA08A4"/>
    <w:rsid w:val="00EB5DDF"/>
    <w:rsid w:val="00EC3FB6"/>
    <w:rsid w:val="00EC5700"/>
    <w:rsid w:val="00EC57C1"/>
    <w:rsid w:val="00EC76A0"/>
    <w:rsid w:val="00ED000B"/>
    <w:rsid w:val="00ED0D5C"/>
    <w:rsid w:val="00EE2946"/>
    <w:rsid w:val="00EE3816"/>
    <w:rsid w:val="00EE543C"/>
    <w:rsid w:val="00EE7543"/>
    <w:rsid w:val="00EF105B"/>
    <w:rsid w:val="00EF26C6"/>
    <w:rsid w:val="00EF6EF3"/>
    <w:rsid w:val="00F05BED"/>
    <w:rsid w:val="00F1080C"/>
    <w:rsid w:val="00F10CDD"/>
    <w:rsid w:val="00F211CC"/>
    <w:rsid w:val="00F24076"/>
    <w:rsid w:val="00F254CA"/>
    <w:rsid w:val="00F25939"/>
    <w:rsid w:val="00F25EE8"/>
    <w:rsid w:val="00F31514"/>
    <w:rsid w:val="00F31626"/>
    <w:rsid w:val="00F37683"/>
    <w:rsid w:val="00F4230A"/>
    <w:rsid w:val="00F4386E"/>
    <w:rsid w:val="00F549AC"/>
    <w:rsid w:val="00F701F3"/>
    <w:rsid w:val="00F7329E"/>
    <w:rsid w:val="00F73BC7"/>
    <w:rsid w:val="00F76F80"/>
    <w:rsid w:val="00F83525"/>
    <w:rsid w:val="00F87113"/>
    <w:rsid w:val="00F92C44"/>
    <w:rsid w:val="00F93A95"/>
    <w:rsid w:val="00F9479C"/>
    <w:rsid w:val="00F94892"/>
    <w:rsid w:val="00F94E13"/>
    <w:rsid w:val="00F94EE4"/>
    <w:rsid w:val="00F962B3"/>
    <w:rsid w:val="00FA418A"/>
    <w:rsid w:val="00FB0932"/>
    <w:rsid w:val="00FB2FEF"/>
    <w:rsid w:val="00FB44EE"/>
    <w:rsid w:val="00FD590C"/>
    <w:rsid w:val="00FD7D82"/>
    <w:rsid w:val="00FE0471"/>
    <w:rsid w:val="00FE161F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5FD6"/>
  <w15:docId w15:val="{79841021-46D1-4E93-B2C4-A231515B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A0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08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EA08A4"/>
    <w:pPr>
      <w:ind w:firstLine="720"/>
      <w:jc w:val="both"/>
    </w:pPr>
    <w:rPr>
      <w:rFonts w:cs="Vrinda"/>
      <w:lang w:val="uk-UA"/>
    </w:rPr>
  </w:style>
  <w:style w:type="character" w:customStyle="1" w:styleId="a4">
    <w:name w:val="Основной текст с отступом Знак"/>
    <w:basedOn w:val="a0"/>
    <w:link w:val="a3"/>
    <w:rsid w:val="00EA08A4"/>
    <w:rPr>
      <w:rFonts w:ascii="Times New Roman" w:eastAsia="Times New Roman" w:hAnsi="Times New Roman" w:cs="Vrinda"/>
      <w:sz w:val="24"/>
      <w:szCs w:val="24"/>
      <w:lang w:val="uk-UA" w:eastAsia="ru-RU"/>
    </w:rPr>
  </w:style>
  <w:style w:type="paragraph" w:customStyle="1" w:styleId="1">
    <w:name w:val="Обычный1"/>
    <w:rsid w:val="00EA0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EA08A4"/>
    <w:pPr>
      <w:tabs>
        <w:tab w:val="left" w:pos="3969"/>
      </w:tabs>
      <w:ind w:firstLine="567"/>
      <w:jc w:val="center"/>
    </w:pPr>
    <w:rPr>
      <w:b/>
      <w:noProof/>
      <w:color w:val="000000"/>
      <w:sz w:val="28"/>
      <w:szCs w:val="20"/>
      <w:lang w:val="uk-UA"/>
    </w:rPr>
  </w:style>
  <w:style w:type="character" w:customStyle="1" w:styleId="a6">
    <w:name w:val="Заголовок Знак"/>
    <w:basedOn w:val="a0"/>
    <w:link w:val="a5"/>
    <w:rsid w:val="00EA08A4"/>
    <w:rPr>
      <w:rFonts w:ascii="Times New Roman" w:eastAsia="Times New Roman" w:hAnsi="Times New Roman" w:cs="Times New Roman"/>
      <w:b/>
      <w:noProof/>
      <w:color w:val="000000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F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F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user</cp:lastModifiedBy>
  <cp:revision>3</cp:revision>
  <cp:lastPrinted>2025-10-23T06:55:00Z</cp:lastPrinted>
  <dcterms:created xsi:type="dcterms:W3CDTF">2025-10-23T07:29:00Z</dcterms:created>
  <dcterms:modified xsi:type="dcterms:W3CDTF">2025-10-23T08:11:00Z</dcterms:modified>
</cp:coreProperties>
</file>