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Зайдіть за посиланням на портал «Дія. Освіта» 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Перейдіть на «Освітні серіали»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B442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https://osvita.diia.gov.ua/courses</w:t>
        </w:r>
      </w:hyperlink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Пошук введіть Персональні дані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Перегляньте освітній серіал «Персональні дані» (7 серій)</w:t>
      </w:r>
    </w:p>
    <w:p w:rsidR="00A957DB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пройдіть фінальний тест. </w:t>
      </w:r>
    </w:p>
    <w:p w:rsidR="00331434" w:rsidRPr="003F64A9" w:rsidRDefault="00A957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C04E6" w:rsidRPr="004C04E6">
        <w:rPr>
          <w:rFonts w:ascii="Times New Roman" w:hAnsi="Times New Roman" w:cs="Times New Roman"/>
          <w:sz w:val="28"/>
          <w:szCs w:val="28"/>
          <w:lang w:val="uk-UA"/>
        </w:rPr>
        <w:t>ертифікат про успішне проходження курсу</w:t>
      </w:r>
      <w:r w:rsidR="003F64A9">
        <w:rPr>
          <w:rFonts w:ascii="Times New Roman" w:hAnsi="Times New Roman" w:cs="Times New Roman"/>
          <w:sz w:val="28"/>
          <w:szCs w:val="28"/>
          <w:lang w:val="uk-UA"/>
        </w:rPr>
        <w:t xml:space="preserve">, який надійде Вам на електронну пошту, приєднайте в </w:t>
      </w:r>
      <w:r w:rsidR="003F64A9">
        <w:rPr>
          <w:rFonts w:ascii="Times New Roman" w:hAnsi="Times New Roman" w:cs="Times New Roman"/>
          <w:sz w:val="28"/>
          <w:szCs w:val="28"/>
        </w:rPr>
        <w:t>Moodle</w:t>
      </w:r>
      <w:r w:rsidR="003F64A9">
        <w:rPr>
          <w:rFonts w:ascii="Times New Roman" w:hAnsi="Times New Roman" w:cs="Times New Roman"/>
          <w:sz w:val="28"/>
          <w:szCs w:val="28"/>
          <w:lang w:val="uk-UA"/>
        </w:rPr>
        <w:t xml:space="preserve"> до 19.00. 31 жовтня 2025 р.</w:t>
      </w:r>
      <w:bookmarkStart w:id="0" w:name="_GoBack"/>
      <w:bookmarkEnd w:id="0"/>
    </w:p>
    <w:sectPr w:rsidR="00331434" w:rsidRPr="003F64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89"/>
    <w:rsid w:val="00331434"/>
    <w:rsid w:val="003F64A9"/>
    <w:rsid w:val="004C04E6"/>
    <w:rsid w:val="00514789"/>
    <w:rsid w:val="00A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D64E"/>
  <w15:chartTrackingRefBased/>
  <w15:docId w15:val="{4C8BB125-6A6A-481D-90D2-3DC54ED7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vita.diia.gov.ua/courses" TargetMode="External"/><Relationship Id="rId4" Type="http://schemas.openxmlformats.org/officeDocument/2006/relationships/hyperlink" Target="https://osvita.dii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3</cp:revision>
  <dcterms:created xsi:type="dcterms:W3CDTF">2025-10-24T17:52:00Z</dcterms:created>
  <dcterms:modified xsi:type="dcterms:W3CDTF">2025-10-25T07:27:00Z</dcterms:modified>
</cp:coreProperties>
</file>