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FE" w:rsidRPr="00BF6090" w:rsidRDefault="00CF24FE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Самостійна робота </w:t>
      </w:r>
    </w:p>
    <w:p w:rsidR="00CF24FE" w:rsidRPr="00BF6090" w:rsidRDefault="00CF24FE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 освітня програма екологія, охорона навколишнього середовища та збалансоване природокористування</w:t>
      </w:r>
    </w:p>
    <w:p w:rsidR="00CF24FE" w:rsidRPr="00BF6090" w:rsidRDefault="001C1B58" w:rsidP="009B0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F24FE"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6.1012</w:t>
      </w: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п/гр. А</w:t>
      </w:r>
    </w:p>
    <w:p w:rsidR="00746332" w:rsidRPr="00BD111E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6332" w:rsidRPr="00BD111E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Акімов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 Євгенійович</w:t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Білик Анна Віталіївна</w:t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Ганчев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 Вікторович</w:t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Грабчилєва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Ксенія Костянтинівна</w:t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Дєнєжкін</w:t>
      </w:r>
      <w:proofErr w:type="spellEnd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 Сергійович</w:t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Кірічевський</w:t>
      </w:r>
      <w:proofErr w:type="spellEnd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Владислав Юрійович</w:t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Пуцер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Сергіївна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E4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Хоменко Андрій Анатолійович</w:t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Яблонський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Михайло Дмитрович</w:t>
      </w:r>
      <w:r w:rsidR="003E4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E4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E4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332" w:rsidRPr="00A875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332" w:rsidRPr="00A87532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6.1013-с2</w:t>
      </w:r>
    </w:p>
    <w:p w:rsidR="00746332" w:rsidRPr="00A875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746332" w:rsidRPr="00A87532" w:rsidRDefault="00746332" w:rsidP="00746332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ластун Володимир Сергійович </w:t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  <w:bookmarkStart w:id="0" w:name="_GoBack"/>
      <w:bookmarkEnd w:id="0"/>
    </w:p>
    <w:p w:rsidR="00746332" w:rsidRDefault="00746332" w:rsidP="007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794" w:rsidRPr="00BF6090" w:rsidRDefault="00276794" w:rsidP="00CF2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4FE" w:rsidRPr="00BF6090" w:rsidRDefault="00CF24FE" w:rsidP="00CF24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6090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F75B9D" w:rsidRDefault="00CF24FE" w:rsidP="00F75B9D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BF609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75B9D" w:rsidRPr="00A85835">
        <w:rPr>
          <w:rFonts w:ascii="Times New Roman" w:hAnsi="Times New Roman"/>
          <w:sz w:val="27"/>
          <w:lang w:val="uk-UA"/>
        </w:rPr>
        <w:t>Нормування забруднення харчових продуктів.</w:t>
      </w:r>
    </w:p>
    <w:p w:rsidR="00F75B9D" w:rsidRDefault="00F75B9D" w:rsidP="00F75B9D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A85835">
        <w:rPr>
          <w:rFonts w:ascii="Times New Roman" w:hAnsi="Times New Roman"/>
          <w:sz w:val="27"/>
          <w:lang w:val="uk-UA"/>
        </w:rPr>
        <w:t xml:space="preserve">2. Нормативи </w:t>
      </w:r>
      <w:proofErr w:type="spellStart"/>
      <w:r w:rsidRPr="00A85835">
        <w:rPr>
          <w:rFonts w:ascii="Times New Roman" w:hAnsi="Times New Roman"/>
          <w:sz w:val="27"/>
          <w:lang w:val="uk-UA"/>
        </w:rPr>
        <w:t>пестицидного</w:t>
      </w:r>
      <w:proofErr w:type="spellEnd"/>
      <w:r w:rsidRPr="00A85835">
        <w:rPr>
          <w:rFonts w:ascii="Times New Roman" w:hAnsi="Times New Roman"/>
          <w:sz w:val="27"/>
          <w:lang w:val="uk-UA"/>
        </w:rPr>
        <w:t xml:space="preserve"> забруднення харчових продуктів. Важкі метали в харчових продуктах.</w:t>
      </w:r>
    </w:p>
    <w:p w:rsidR="00F75B9D" w:rsidRDefault="00F75B9D" w:rsidP="00F75B9D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A85835">
        <w:rPr>
          <w:rFonts w:ascii="Times New Roman" w:hAnsi="Times New Roman"/>
          <w:sz w:val="27"/>
          <w:lang w:val="uk-UA"/>
        </w:rPr>
        <w:t>3.Санітарне оцінювання продуктів тваринництва.</w:t>
      </w:r>
    </w:p>
    <w:p w:rsidR="00F75B9D" w:rsidRDefault="00F75B9D" w:rsidP="00F75B9D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A85835">
        <w:rPr>
          <w:rFonts w:ascii="Times New Roman" w:hAnsi="Times New Roman"/>
          <w:sz w:val="27"/>
          <w:lang w:val="uk-UA"/>
        </w:rPr>
        <w:t>4. Нормування забруднення харчових продуктів антибактеріальними речовинами.</w:t>
      </w:r>
    </w:p>
    <w:p w:rsidR="00F75B9D" w:rsidRDefault="00F75B9D" w:rsidP="003E4A7C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75B9D" w:rsidSect="00CF24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172FA"/>
    <w:multiLevelType w:val="hybridMultilevel"/>
    <w:tmpl w:val="6AE67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A0"/>
    <w:rsid w:val="000616D1"/>
    <w:rsid w:val="0006207A"/>
    <w:rsid w:val="00183EF1"/>
    <w:rsid w:val="001C1B58"/>
    <w:rsid w:val="001F7BA0"/>
    <w:rsid w:val="00227EB3"/>
    <w:rsid w:val="00276794"/>
    <w:rsid w:val="003E4A7C"/>
    <w:rsid w:val="00460FC9"/>
    <w:rsid w:val="004A25BC"/>
    <w:rsid w:val="005773F9"/>
    <w:rsid w:val="005F7AA0"/>
    <w:rsid w:val="006249E2"/>
    <w:rsid w:val="006353B0"/>
    <w:rsid w:val="0065036C"/>
    <w:rsid w:val="00682B8C"/>
    <w:rsid w:val="00696A5C"/>
    <w:rsid w:val="00746332"/>
    <w:rsid w:val="00897506"/>
    <w:rsid w:val="009055E3"/>
    <w:rsid w:val="009B03FE"/>
    <w:rsid w:val="009B1ECC"/>
    <w:rsid w:val="00A30A2F"/>
    <w:rsid w:val="00B824D6"/>
    <w:rsid w:val="00BF6090"/>
    <w:rsid w:val="00C02172"/>
    <w:rsid w:val="00CF24FE"/>
    <w:rsid w:val="00F17B33"/>
    <w:rsid w:val="00F75B9D"/>
    <w:rsid w:val="00F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1533-7743-430C-9FC1-35ABB3B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527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30</cp:revision>
  <dcterms:created xsi:type="dcterms:W3CDTF">2021-10-28T15:33:00Z</dcterms:created>
  <dcterms:modified xsi:type="dcterms:W3CDTF">2025-11-04T06:55:00Z</dcterms:modified>
</cp:coreProperties>
</file>