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65" w:rsidRDefault="000D4E65" w:rsidP="00CE41EE">
      <w:pPr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Завдання. </w:t>
      </w:r>
    </w:p>
    <w:p w:rsidR="00E86300" w:rsidRPr="00326C7B" w:rsidRDefault="00E86300" w:rsidP="00E86300">
      <w:pPr>
        <w:pStyle w:val="a3"/>
        <w:jc w:val="both"/>
        <w:rPr>
          <w:i/>
          <w:sz w:val="28"/>
          <w:szCs w:val="28"/>
          <w:lang w:val="uk-UA"/>
        </w:rPr>
      </w:pPr>
      <w:r w:rsidRPr="00326C7B">
        <w:rPr>
          <w:i/>
          <w:sz w:val="28"/>
          <w:szCs w:val="28"/>
          <w:lang w:val="uk-UA"/>
        </w:rPr>
        <w:t>Від поданих слів утворити прикметники, схарактеризувати морфонологічні явища, які супроводжують процес творення цих прикметників:</w:t>
      </w:r>
    </w:p>
    <w:p w:rsidR="00E86300" w:rsidRDefault="00E86300" w:rsidP="00E86300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Галич, парубок, Чилі, Аляска, Сиваш, дивак, студент, Золотоноша, Ладога, слухач, Токіо, шосе</w:t>
      </w:r>
      <w:r>
        <w:rPr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sz w:val="28"/>
          <w:szCs w:val="28"/>
          <w:lang w:val="uk-UA"/>
        </w:rPr>
        <w:t>винахідник, Калуш, бордо, Одеса, Буг, Дніпро, життя, король, Гамлет, читач, писар, коли.</w:t>
      </w:r>
    </w:p>
    <w:p w:rsidR="003B31B3" w:rsidRPr="00D47027" w:rsidRDefault="003B31B3" w:rsidP="00E86300">
      <w:pPr>
        <w:jc w:val="both"/>
        <w:rPr>
          <w:lang w:val="uk-UA"/>
        </w:rPr>
      </w:pPr>
    </w:p>
    <w:sectPr w:rsidR="003B31B3" w:rsidRPr="00D4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E8"/>
    <w:multiLevelType w:val="multilevel"/>
    <w:tmpl w:val="1F4AA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31"/>
    <w:multiLevelType w:val="multilevel"/>
    <w:tmpl w:val="76226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2459F"/>
    <w:multiLevelType w:val="multilevel"/>
    <w:tmpl w:val="2B98AF8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9D"/>
    <w:rsid w:val="00066B69"/>
    <w:rsid w:val="000D4E65"/>
    <w:rsid w:val="001D44A6"/>
    <w:rsid w:val="003B31B3"/>
    <w:rsid w:val="00912C9D"/>
    <w:rsid w:val="00A6141C"/>
    <w:rsid w:val="00CE41EE"/>
    <w:rsid w:val="00D47027"/>
    <w:rsid w:val="00E21624"/>
    <w:rsid w:val="00E8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62D1"/>
  <w15:chartTrackingRefBased/>
  <w15:docId w15:val="{636F4609-1045-4F23-95A1-F73C4FBE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65"/>
    <w:pPr>
      <w:spacing w:line="256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A6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D44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4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4A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rmal (Web)"/>
    <w:basedOn w:val="a"/>
    <w:rsid w:val="00D4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31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95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2025-11-12T15:24:00Z</dcterms:created>
  <dcterms:modified xsi:type="dcterms:W3CDTF">2025-11-12T16:09:00Z</dcterms:modified>
</cp:coreProperties>
</file>