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09" w:rsidRDefault="006A3309" w:rsidP="006A33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33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ІНДИВІДУАЛЬНЕ ДОСЛІДНИЦЬКЕ ЗАВДАННЯ З ДИСЦИПЛІНИ </w:t>
      </w:r>
    </w:p>
    <w:p w:rsidR="007F2943" w:rsidRDefault="006A3309" w:rsidP="006A33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3309">
        <w:rPr>
          <w:rFonts w:ascii="Times New Roman" w:hAnsi="Times New Roman" w:cs="Times New Roman"/>
          <w:b/>
          <w:sz w:val="28"/>
          <w:szCs w:val="28"/>
          <w:lang w:val="uk-UA"/>
        </w:rPr>
        <w:t>«ЗОВНІШНЯ ПОЛІТИКА ТА СТРАТЕГІЯ УКРАЇНИ»</w:t>
      </w:r>
    </w:p>
    <w:p w:rsidR="006A3309" w:rsidRPr="006A3309" w:rsidRDefault="006A3309" w:rsidP="006A33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3309" w:rsidRPr="006A3309" w:rsidRDefault="006A3309" w:rsidP="006A3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309"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Охарактеризуйте двосторонні відносини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 з однією з країн світ</w:t>
      </w:r>
      <w:r w:rsidRPr="006A3309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3309">
        <w:rPr>
          <w:rFonts w:ascii="Times New Roman" w:hAnsi="Times New Roman" w:cs="Times New Roman"/>
          <w:sz w:val="28"/>
          <w:szCs w:val="28"/>
          <w:lang w:val="uk-UA"/>
        </w:rPr>
        <w:t>(за власним вибором).</w:t>
      </w:r>
    </w:p>
    <w:p w:rsidR="006A3309" w:rsidRPr="006A3309" w:rsidRDefault="006A3309" w:rsidP="006A33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A33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Коротко розкрийте такі пункти:</w:t>
      </w:r>
    </w:p>
    <w:p w:rsidR="006A3309" w:rsidRDefault="006A3309" w:rsidP="006A33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</w:pPr>
      <w:r w:rsidRPr="006A3309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uk-UA"/>
        </w:rPr>
        <w:t>історичні аспекти</w:t>
      </w:r>
      <w:r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uk-UA"/>
        </w:rPr>
        <w:t xml:space="preserve"> відносин</w:t>
      </w:r>
      <w:r w:rsidRPr="006A3309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Pr="006A3309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uk-UA"/>
        </w:rPr>
        <w:t>політичні відносини</w:t>
      </w:r>
      <w:r w:rsidRPr="006A3309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Pr="006A3309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uk-UA"/>
        </w:rPr>
        <w:t>економічн</w:t>
      </w:r>
      <w:r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uk-UA"/>
        </w:rPr>
        <w:t>е</w:t>
      </w:r>
      <w:r w:rsidRPr="006A3309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uk-UA"/>
        </w:rPr>
        <w:t>спіробітництво</w:t>
      </w:r>
      <w:proofErr w:type="spellEnd"/>
      <w:r w:rsidRPr="006A3309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Pr="006A3309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uk-UA"/>
        </w:rPr>
        <w:t>культурно-гуманітарні зв'язки</w:t>
      </w:r>
      <w:r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6A3309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uk-UA"/>
        </w:rPr>
        <w:t>безпекові</w:t>
      </w:r>
      <w:proofErr w:type="spellEnd"/>
      <w:r w:rsidRPr="006A3309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uk-UA"/>
        </w:rPr>
        <w:t xml:space="preserve"> питання</w:t>
      </w:r>
      <w:r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.</w:t>
      </w:r>
      <w:r w:rsidRPr="006A3309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 </w:t>
      </w:r>
    </w:p>
    <w:p w:rsidR="006A3309" w:rsidRDefault="006A3309" w:rsidP="006A33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</w:pPr>
    </w:p>
    <w:p w:rsidR="006A3309" w:rsidRPr="006A3309" w:rsidRDefault="006A3309" w:rsidP="006A33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Завдання можна виконати у вигляді допису або </w:t>
      </w:r>
      <w:proofErr w:type="spellStart"/>
      <w:r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рилсу</w:t>
      </w:r>
      <w:proofErr w:type="spellEnd"/>
      <w:r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І</w:t>
      </w:r>
      <w:bookmarkStart w:id="0" w:name="_GoBack"/>
      <w:bookmarkEnd w:id="0"/>
      <w:r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нстаграм</w:t>
      </w:r>
      <w:proofErr w:type="spellEnd"/>
      <w:r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. </w:t>
      </w:r>
    </w:p>
    <w:p w:rsidR="006A3309" w:rsidRPr="006A3309" w:rsidRDefault="006A330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A3309" w:rsidRPr="006A3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09"/>
    <w:rsid w:val="00666CFE"/>
    <w:rsid w:val="006A3309"/>
    <w:rsid w:val="0070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3309"/>
    <w:rPr>
      <w:b/>
      <w:bCs/>
    </w:rPr>
  </w:style>
  <w:style w:type="character" w:customStyle="1" w:styleId="vkekvd">
    <w:name w:val="vkekvd"/>
    <w:basedOn w:val="a0"/>
    <w:rsid w:val="006A33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3309"/>
    <w:rPr>
      <w:b/>
      <w:bCs/>
    </w:rPr>
  </w:style>
  <w:style w:type="character" w:customStyle="1" w:styleId="vkekvd">
    <w:name w:val="vkekvd"/>
    <w:basedOn w:val="a0"/>
    <w:rsid w:val="006A3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348</Characters>
  <Application>Microsoft Office Word</Application>
  <DocSecurity>0</DocSecurity>
  <Lines>2</Lines>
  <Paragraphs>1</Paragraphs>
  <ScaleCrop>false</ScaleCrop>
  <Company>SPecialiST RePack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2025-11-16T20:25:00Z</dcterms:created>
  <dcterms:modified xsi:type="dcterms:W3CDTF">2025-11-16T20:31:00Z</dcterms:modified>
</cp:coreProperties>
</file>