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E0A8A" w14:textId="77777777" w:rsidR="0023351A" w:rsidRPr="00FB5F45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Самостійна робота</w:t>
      </w:r>
    </w:p>
    <w:p w14:paraId="3FF6FAEB" w14:textId="77777777" w:rsidR="0023351A" w:rsidRPr="00FB5F45" w:rsidRDefault="00FD5DF4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з</w:t>
      </w:r>
      <w:r w:rsidR="0023351A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 xml:space="preserve"> дисципліни «</w:t>
      </w:r>
      <w:r w:rsidR="00D0183D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Фізика з основами біофізики</w:t>
      </w:r>
      <w:r w:rsidR="0023351A"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»</w:t>
      </w:r>
    </w:p>
    <w:p w14:paraId="0104D85A" w14:textId="77777777" w:rsidR="0023351A" w:rsidRPr="00FB5F45" w:rsidRDefault="0023351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31EC930B" w14:textId="77777777" w:rsidR="00FB5F45" w:rsidRPr="00FB5F45" w:rsidRDefault="00FB5F45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5BD1D620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Предметна спеціальність </w:t>
      </w:r>
    </w:p>
    <w:p w14:paraId="1C1079C2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014.05 Середня освіта (Біологія та здоров’я людини)</w:t>
      </w:r>
    </w:p>
    <w:p w14:paraId="3F1BC777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Середня освіта (Біологія та здоров’я людини)</w:t>
      </w:r>
    </w:p>
    <w:p w14:paraId="27BFFEB8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0B9B8E32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2 курс</w:t>
      </w:r>
    </w:p>
    <w:p w14:paraId="69AAD43A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група 6.0144-бзл</w:t>
      </w:r>
    </w:p>
    <w:p w14:paraId="599C9A86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67E0DE45" w14:textId="77777777"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t>Питання</w:t>
      </w:r>
    </w:p>
    <w:p w14:paraId="38BBE3DE" w14:textId="77777777"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Єрмоленко Софія Василівна</w:t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1</w:t>
      </w:r>
    </w:p>
    <w:p w14:paraId="1B219D95" w14:textId="77777777"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Кілочек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Олександр Олександрович</w:t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2</w:t>
      </w:r>
    </w:p>
    <w:p w14:paraId="73A7201D" w14:textId="77777777" w:rsidR="00FB5F45" w:rsidRPr="00FB5F45" w:rsidRDefault="00FB5F45" w:rsidP="00FB5F45">
      <w:pPr>
        <w:numPr>
          <w:ilvl w:val="0"/>
          <w:numId w:val="12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Парахін</w:t>
      </w:r>
      <w:proofErr w:type="spellEnd"/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 xml:space="preserve"> Артем Андрійович</w:t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ab/>
        <w:t>3</w:t>
      </w:r>
    </w:p>
    <w:p w14:paraId="6D87E135" w14:textId="77777777"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10D7A505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3BE2608C" w14:textId="77777777" w:rsidR="007F4CAB" w:rsidRPr="00FB5F45" w:rsidRDefault="007F4CAB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Спеціальність 205 Лісове господарство</w:t>
      </w:r>
    </w:p>
    <w:p w14:paraId="769EA962" w14:textId="77777777" w:rsidR="007F4CAB" w:rsidRPr="00FB5F45" w:rsidRDefault="007F4CAB" w:rsidP="00491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  <w:t>Освітня програма Мисливське господарство та рослинні ресурси</w:t>
      </w:r>
    </w:p>
    <w:p w14:paraId="3FD4FC3A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DD1F00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 курс</w:t>
      </w:r>
    </w:p>
    <w:p w14:paraId="05FB2C5A" w14:textId="77777777"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6.2054</w:t>
      </w:r>
    </w:p>
    <w:p w14:paraId="0FE13B03" w14:textId="77777777"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4EA18C0D" w14:textId="77777777"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14:paraId="26869DC6" w14:textId="77777777" w:rsidR="00FB5F45" w:rsidRPr="00FB5F45" w:rsidRDefault="005502D3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Акімова Діана Андріївна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4</w:t>
      </w:r>
    </w:p>
    <w:p w14:paraId="155F809C" w14:textId="77777777"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Бондаренко Вероніка Антонівна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5</w:t>
      </w:r>
    </w:p>
    <w:p w14:paraId="0BD5A5AF" w14:textId="77777777"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Головінов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Ігор Юрійович</w:t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54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6</w:t>
      </w:r>
    </w:p>
    <w:p w14:paraId="1E41E937" w14:textId="77777777"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исов Едуард Олександрович 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7</w:t>
      </w:r>
    </w:p>
    <w:p w14:paraId="619CB720" w14:textId="77777777" w:rsidR="00FB5F45" w:rsidRPr="00FB5F45" w:rsidRDefault="00FB5F45" w:rsidP="00FB5F45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Зол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отарьов Юрій Володимирович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8</w:t>
      </w:r>
    </w:p>
    <w:p w14:paraId="542A1FCA" w14:textId="77777777" w:rsidR="00FB5F45" w:rsidRPr="00FB5F45" w:rsidRDefault="005502D3" w:rsidP="00FB5F45">
      <w:pPr>
        <w:numPr>
          <w:ilvl w:val="0"/>
          <w:numId w:val="1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Міщенко Іван Сергійович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9</w:t>
      </w:r>
    </w:p>
    <w:p w14:paraId="6F126810" w14:textId="77777777"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Писаренко Олександр Олегович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10</w:t>
      </w:r>
    </w:p>
    <w:p w14:paraId="302F2C4B" w14:textId="64AE3034" w:rsidR="00FB5F45" w:rsidRPr="00FB5F45" w:rsidRDefault="00DF545A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Пожарський Денис Олегович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1</w:t>
      </w:r>
    </w:p>
    <w:p w14:paraId="1CC3041A" w14:textId="097C297D"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укач</w:t>
      </w:r>
      <w:proofErr w:type="spellEnd"/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Олександр Григорович 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2</w:t>
      </w:r>
    </w:p>
    <w:p w14:paraId="00811E89" w14:textId="54447669" w:rsidR="00FB5F45" w:rsidRPr="00FB5F45" w:rsidRDefault="00FB5F45" w:rsidP="00FB5F45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Шатайло</w:t>
      </w:r>
      <w:proofErr w:type="spellEnd"/>
      <w:r w:rsidRPr="00FB5F4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Данило Петрович</w:t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502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472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</w:p>
    <w:p w14:paraId="747D0D03" w14:textId="77777777" w:rsidR="00FB5F45" w:rsidRP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C692279" w14:textId="77777777" w:rsidR="00FB5F45" w:rsidRPr="00FB5F45" w:rsidRDefault="00FB5F45" w:rsidP="00FB5F4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85C8765" w14:textId="77777777"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B5F4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група 6.Н4.25-с2</w:t>
      </w:r>
    </w:p>
    <w:p w14:paraId="40C32F3E" w14:textId="77777777" w:rsidR="00FB5F45" w:rsidRDefault="00FB5F45" w:rsidP="00FB5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AF8398A" w14:textId="77777777" w:rsidR="00FB5F45" w:rsidRPr="00FB5F45" w:rsidRDefault="007F79D6" w:rsidP="00FB5F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7F79D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Питання</w:t>
      </w:r>
    </w:p>
    <w:p w14:paraId="3FC418B5" w14:textId="73E74151" w:rsidR="00FB5F45" w:rsidRPr="00FB5F45" w:rsidRDefault="00FB5F45" w:rsidP="007F79D6">
      <w:pPr>
        <w:numPr>
          <w:ilvl w:val="0"/>
          <w:numId w:val="14"/>
        </w:numPr>
        <w:spacing w:after="0" w:line="240" w:lineRule="auto"/>
        <w:ind w:left="1077" w:hanging="65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Гуков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Валерій Борисович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3472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</w:t>
      </w:r>
    </w:p>
    <w:p w14:paraId="60F4ACB9" w14:textId="66FC89C5"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Дунець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Олександр Васильович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3472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</w:p>
    <w:p w14:paraId="25930E4C" w14:textId="4C2C2BBB"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Жук Анатолій Петрович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3472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</w:p>
    <w:p w14:paraId="15985254" w14:textId="0B8CD7EB"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Сагайдак </w:t>
      </w: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Кірил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Артемович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3472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</w:p>
    <w:p w14:paraId="0F9B1664" w14:textId="10CBC30A" w:rsidR="00FB5F45" w:rsidRPr="00FB5F45" w:rsidRDefault="00FB5F45" w:rsidP="00FB5F45">
      <w:pPr>
        <w:numPr>
          <w:ilvl w:val="0"/>
          <w:numId w:val="14"/>
        </w:numPr>
        <w:spacing w:after="0" w:line="240" w:lineRule="auto"/>
        <w:ind w:hanging="65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Созонік</w:t>
      </w:r>
      <w:proofErr w:type="spellEnd"/>
      <w:r w:rsidRPr="00FB5F4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Андрій Володимирович</w:t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5502D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3472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</w:p>
    <w:p w14:paraId="4BB6C4CE" w14:textId="77777777" w:rsidR="007F4CAB" w:rsidRPr="00FB5F45" w:rsidRDefault="007F4CAB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3DA901CE" w14:textId="77777777" w:rsidR="000130B3" w:rsidRPr="00FB5F45" w:rsidRDefault="000130B3" w:rsidP="007F4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8"/>
          <w:lang w:val="uk-UA" w:eastAsia="ru-RU"/>
        </w:rPr>
      </w:pPr>
    </w:p>
    <w:p w14:paraId="17B7160D" w14:textId="77777777" w:rsidR="0023351A" w:rsidRPr="00FB5F45" w:rsidRDefault="00C7657A" w:rsidP="0023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</w:pPr>
      <w:r w:rsidRPr="00FB5F45">
        <w:rPr>
          <w:rFonts w:ascii="Times New Roman" w:eastAsia="Times New Roman" w:hAnsi="Times New Roman" w:cs="Times New Roman"/>
          <w:b/>
          <w:sz w:val="27"/>
          <w:szCs w:val="28"/>
          <w:lang w:val="uk-UA" w:eastAsia="ru-RU"/>
        </w:rPr>
        <w:lastRenderedPageBreak/>
        <w:t>Питання для поточного контролю</w:t>
      </w:r>
    </w:p>
    <w:p w14:paraId="65D5BEDF" w14:textId="77777777" w:rsidR="00FF6781" w:rsidRDefault="00FF6781" w:rsidP="009766A7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</w:p>
    <w:p w14:paraId="072971E3" w14:textId="77777777" w:rsidR="0034728E" w:rsidRPr="002017A3" w:rsidRDefault="004C0F1C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FB5F45">
        <w:rPr>
          <w:rFonts w:ascii="Times New Roman" w:eastAsia="Calibri" w:hAnsi="Times New Roman" w:cs="Times New Roman"/>
          <w:sz w:val="27"/>
          <w:szCs w:val="28"/>
          <w:lang w:val="uk-UA"/>
        </w:rPr>
        <w:t xml:space="preserve">1. </w:t>
      </w:r>
      <w:r w:rsidR="0034728E" w:rsidRPr="00B6391B">
        <w:rPr>
          <w:rFonts w:ascii="Times New Roman" w:hAnsi="Times New Roman"/>
          <w:sz w:val="27"/>
          <w:lang w:val="uk-UA"/>
        </w:rPr>
        <w:t>Параметри сонячного випромінювання</w:t>
      </w:r>
      <w:r w:rsidR="0034728E">
        <w:rPr>
          <w:rFonts w:ascii="Times New Roman" w:hAnsi="Times New Roman"/>
          <w:sz w:val="27"/>
          <w:lang w:val="uk-UA"/>
        </w:rPr>
        <w:t>.</w:t>
      </w:r>
    </w:p>
    <w:p w14:paraId="5C02BD99" w14:textId="77777777" w:rsidR="0034728E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 w:rsidRPr="00614D57">
        <w:rPr>
          <w:rFonts w:ascii="Times New Roman" w:hAnsi="Times New Roman"/>
          <w:sz w:val="27"/>
          <w:lang w:val="uk-UA"/>
        </w:rPr>
        <w:t xml:space="preserve">2. </w:t>
      </w:r>
      <w:r w:rsidRPr="00156653">
        <w:rPr>
          <w:rFonts w:ascii="Times New Roman" w:hAnsi="Times New Roman"/>
          <w:sz w:val="27"/>
          <w:lang w:val="uk-UA"/>
        </w:rPr>
        <w:t>Вплив сонячного випромінювання на живі організми.</w:t>
      </w:r>
    </w:p>
    <w:p w14:paraId="70306FE5" w14:textId="77777777" w:rsidR="0034728E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3. </w:t>
      </w:r>
      <w:r w:rsidRPr="00D40D1B">
        <w:rPr>
          <w:rFonts w:ascii="Times New Roman" w:hAnsi="Times New Roman"/>
          <w:sz w:val="27"/>
          <w:lang w:val="uk-UA"/>
        </w:rPr>
        <w:t>Вплив випромінювання ультрафіолетової області спектра на живі організми</w:t>
      </w:r>
      <w:r>
        <w:rPr>
          <w:rFonts w:ascii="Times New Roman" w:hAnsi="Times New Roman"/>
          <w:sz w:val="27"/>
          <w:lang w:val="uk-UA"/>
        </w:rPr>
        <w:t>.</w:t>
      </w:r>
    </w:p>
    <w:p w14:paraId="0D4191D1" w14:textId="77777777" w:rsidR="0034728E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4. </w:t>
      </w:r>
      <w:r w:rsidRPr="006A3CFF">
        <w:rPr>
          <w:rFonts w:ascii="Times New Roman" w:hAnsi="Times New Roman"/>
          <w:sz w:val="27"/>
          <w:lang w:val="uk-UA"/>
        </w:rPr>
        <w:t>Атмосферне випромінювання</w:t>
      </w:r>
      <w:r>
        <w:rPr>
          <w:rFonts w:ascii="Times New Roman" w:hAnsi="Times New Roman"/>
          <w:sz w:val="27"/>
          <w:lang w:val="uk-UA"/>
        </w:rPr>
        <w:t>.</w:t>
      </w:r>
    </w:p>
    <w:p w14:paraId="2783A883" w14:textId="77777777" w:rsidR="0034728E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5. </w:t>
      </w:r>
      <w:r w:rsidRPr="0082798A">
        <w:rPr>
          <w:rFonts w:ascii="Times New Roman" w:hAnsi="Times New Roman"/>
          <w:sz w:val="27"/>
          <w:lang w:val="uk-UA"/>
        </w:rPr>
        <w:t xml:space="preserve">Вимірювання природних </w:t>
      </w:r>
      <w:proofErr w:type="spellStart"/>
      <w:r w:rsidRPr="0082798A">
        <w:rPr>
          <w:rFonts w:ascii="Times New Roman" w:hAnsi="Times New Roman"/>
          <w:sz w:val="27"/>
          <w:lang w:val="uk-UA"/>
        </w:rPr>
        <w:t>випромінювань</w:t>
      </w:r>
      <w:proofErr w:type="spellEnd"/>
      <w:r>
        <w:rPr>
          <w:rFonts w:ascii="Times New Roman" w:hAnsi="Times New Roman"/>
          <w:sz w:val="27"/>
          <w:lang w:val="uk-UA"/>
        </w:rPr>
        <w:t>.</w:t>
      </w:r>
    </w:p>
    <w:p w14:paraId="05FC40E8" w14:textId="144609D2" w:rsidR="0034728E" w:rsidRPr="002017A3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 xml:space="preserve">6. </w:t>
      </w:r>
      <w:r w:rsidRPr="0041481B">
        <w:rPr>
          <w:rFonts w:ascii="Times New Roman" w:hAnsi="Times New Roman"/>
          <w:sz w:val="27"/>
          <w:lang w:val="uk-UA"/>
        </w:rPr>
        <w:t>Перенесення маси (дифузія)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716F22">
        <w:rPr>
          <w:rFonts w:ascii="Times New Roman" w:hAnsi="Times New Roman"/>
          <w:sz w:val="27"/>
          <w:lang w:val="uk-UA"/>
        </w:rPr>
        <w:t>Дифузія через клітини.</w:t>
      </w:r>
    </w:p>
    <w:p w14:paraId="3952BF67" w14:textId="5EDDE503" w:rsidR="0034728E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7</w:t>
      </w:r>
      <w:r w:rsidRPr="00614D57">
        <w:rPr>
          <w:rFonts w:ascii="Times New Roman" w:hAnsi="Times New Roman"/>
          <w:sz w:val="27"/>
          <w:lang w:val="uk-UA"/>
        </w:rPr>
        <w:t xml:space="preserve">. </w:t>
      </w:r>
      <w:r>
        <w:rPr>
          <w:rFonts w:ascii="Times New Roman" w:hAnsi="Times New Roman"/>
          <w:sz w:val="27"/>
          <w:lang w:val="uk-UA"/>
        </w:rPr>
        <w:t>Осмос.</w:t>
      </w:r>
    </w:p>
    <w:p w14:paraId="368591F5" w14:textId="140988F1" w:rsidR="0034728E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8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8065FA">
        <w:rPr>
          <w:rFonts w:ascii="Times New Roman" w:hAnsi="Times New Roman"/>
          <w:sz w:val="27"/>
          <w:lang w:val="uk-UA"/>
        </w:rPr>
        <w:t>Активне транспортування</w:t>
      </w:r>
      <w:r>
        <w:rPr>
          <w:rFonts w:ascii="Times New Roman" w:hAnsi="Times New Roman"/>
          <w:sz w:val="27"/>
          <w:lang w:val="uk-UA"/>
        </w:rPr>
        <w:t>.</w:t>
      </w:r>
    </w:p>
    <w:p w14:paraId="3D3D3F0B" w14:textId="7AFAF8F3" w:rsidR="0034728E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9</w:t>
      </w:r>
      <w:r>
        <w:rPr>
          <w:rFonts w:ascii="Times New Roman" w:hAnsi="Times New Roman"/>
          <w:sz w:val="27"/>
          <w:lang w:val="uk-UA"/>
        </w:rPr>
        <w:t xml:space="preserve">. </w:t>
      </w:r>
      <w:r w:rsidRPr="00997D50">
        <w:rPr>
          <w:rFonts w:ascii="Times New Roman" w:hAnsi="Times New Roman"/>
          <w:sz w:val="27"/>
          <w:lang w:val="uk-UA"/>
        </w:rPr>
        <w:t>Коренева система</w:t>
      </w:r>
      <w:r>
        <w:rPr>
          <w:rFonts w:ascii="Times New Roman" w:hAnsi="Times New Roman"/>
          <w:sz w:val="27"/>
          <w:lang w:val="uk-UA"/>
        </w:rPr>
        <w:t>. Ксилема.</w:t>
      </w:r>
    </w:p>
    <w:p w14:paraId="71A85712" w14:textId="52F03856" w:rsidR="0034728E" w:rsidRDefault="0034728E" w:rsidP="0034728E">
      <w:pPr>
        <w:spacing w:after="0" w:line="264" w:lineRule="auto"/>
        <w:jc w:val="both"/>
        <w:rPr>
          <w:rFonts w:ascii="Times New Roman" w:hAnsi="Times New Roman"/>
          <w:sz w:val="27"/>
          <w:lang w:val="uk-UA"/>
        </w:rPr>
      </w:pPr>
      <w:r>
        <w:rPr>
          <w:rFonts w:ascii="Times New Roman" w:hAnsi="Times New Roman"/>
          <w:sz w:val="27"/>
          <w:lang w:val="uk-UA"/>
        </w:rPr>
        <w:t>10</w:t>
      </w:r>
      <w:r>
        <w:rPr>
          <w:rFonts w:ascii="Times New Roman" w:hAnsi="Times New Roman"/>
          <w:sz w:val="27"/>
          <w:lang w:val="uk-UA"/>
        </w:rPr>
        <w:t>.</w:t>
      </w:r>
      <w:r w:rsidRPr="003C7ED1">
        <w:rPr>
          <w:rFonts w:ascii="Times New Roman" w:hAnsi="Times New Roman"/>
          <w:sz w:val="27"/>
          <w:lang w:val="uk-UA"/>
        </w:rPr>
        <w:t xml:space="preserve"> Перенесення води під час </w:t>
      </w:r>
      <w:proofErr w:type="spellStart"/>
      <w:r w:rsidRPr="003C7ED1">
        <w:rPr>
          <w:rFonts w:ascii="Times New Roman" w:hAnsi="Times New Roman"/>
          <w:sz w:val="27"/>
          <w:lang w:val="uk-UA"/>
        </w:rPr>
        <w:t>ремедіації</w:t>
      </w:r>
      <w:proofErr w:type="spellEnd"/>
      <w:r w:rsidRPr="003C7ED1">
        <w:rPr>
          <w:rFonts w:ascii="Times New Roman" w:hAnsi="Times New Roman"/>
          <w:sz w:val="27"/>
          <w:lang w:val="uk-UA"/>
        </w:rPr>
        <w:t>.</w:t>
      </w:r>
      <w:r>
        <w:rPr>
          <w:rFonts w:ascii="Times New Roman" w:hAnsi="Times New Roman"/>
          <w:sz w:val="27"/>
          <w:lang w:val="uk-UA"/>
        </w:rPr>
        <w:t xml:space="preserve"> </w:t>
      </w:r>
      <w:r w:rsidRPr="00F85C91">
        <w:rPr>
          <w:rFonts w:ascii="Times New Roman" w:hAnsi="Times New Roman"/>
          <w:sz w:val="27"/>
          <w:lang w:val="uk-UA"/>
        </w:rPr>
        <w:t>Перенесення забруднювачів рослиною</w:t>
      </w:r>
      <w:r>
        <w:rPr>
          <w:rFonts w:ascii="Times New Roman" w:hAnsi="Times New Roman"/>
          <w:sz w:val="27"/>
          <w:lang w:val="uk-UA"/>
        </w:rPr>
        <w:t>.</w:t>
      </w:r>
    </w:p>
    <w:p w14:paraId="241D7F9A" w14:textId="00E47C2A" w:rsidR="0034728E" w:rsidRDefault="0034728E" w:rsidP="007B2F80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</w:p>
    <w:p w14:paraId="02238276" w14:textId="77777777" w:rsidR="0034728E" w:rsidRDefault="0034728E" w:rsidP="007B2F80">
      <w:pPr>
        <w:spacing w:after="0" w:line="264" w:lineRule="auto"/>
        <w:jc w:val="both"/>
        <w:rPr>
          <w:rFonts w:ascii="Times New Roman" w:eastAsia="Calibri" w:hAnsi="Times New Roman" w:cs="Times New Roman"/>
          <w:sz w:val="27"/>
          <w:szCs w:val="28"/>
          <w:lang w:val="uk-UA"/>
        </w:rPr>
      </w:pPr>
      <w:bookmarkStart w:id="0" w:name="_GoBack"/>
      <w:bookmarkEnd w:id="0"/>
    </w:p>
    <w:sectPr w:rsidR="0034728E" w:rsidSect="008337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06BF4"/>
    <w:multiLevelType w:val="hybridMultilevel"/>
    <w:tmpl w:val="9E92C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140A6"/>
    <w:multiLevelType w:val="hybridMultilevel"/>
    <w:tmpl w:val="C9A2F1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7467F1"/>
    <w:multiLevelType w:val="hybridMultilevel"/>
    <w:tmpl w:val="B8344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42122"/>
    <w:multiLevelType w:val="hybridMultilevel"/>
    <w:tmpl w:val="8362E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61B51"/>
    <w:multiLevelType w:val="hybridMultilevel"/>
    <w:tmpl w:val="3CB42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900E6"/>
    <w:multiLevelType w:val="hybridMultilevel"/>
    <w:tmpl w:val="53487FFA"/>
    <w:lvl w:ilvl="0" w:tplc="DB9A20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E3176"/>
    <w:multiLevelType w:val="hybridMultilevel"/>
    <w:tmpl w:val="5014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D58EC"/>
    <w:multiLevelType w:val="hybridMultilevel"/>
    <w:tmpl w:val="5982608E"/>
    <w:lvl w:ilvl="0" w:tplc="960E3A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63F85"/>
    <w:multiLevelType w:val="hybridMultilevel"/>
    <w:tmpl w:val="12C09BD2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83A2B"/>
    <w:multiLevelType w:val="hybridMultilevel"/>
    <w:tmpl w:val="460C9E66"/>
    <w:lvl w:ilvl="0" w:tplc="1D54987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8580B"/>
    <w:multiLevelType w:val="hybridMultilevel"/>
    <w:tmpl w:val="D06EBAE2"/>
    <w:lvl w:ilvl="0" w:tplc="B04A951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50540D"/>
    <w:multiLevelType w:val="hybridMultilevel"/>
    <w:tmpl w:val="617C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A5F58"/>
    <w:multiLevelType w:val="hybridMultilevel"/>
    <w:tmpl w:val="08EA6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D7224"/>
    <w:multiLevelType w:val="hybridMultilevel"/>
    <w:tmpl w:val="4AAE61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D8"/>
    <w:rsid w:val="000130B3"/>
    <w:rsid w:val="0008100C"/>
    <w:rsid w:val="00082D28"/>
    <w:rsid w:val="00142008"/>
    <w:rsid w:val="001446F0"/>
    <w:rsid w:val="00155AD1"/>
    <w:rsid w:val="001E2110"/>
    <w:rsid w:val="001E7548"/>
    <w:rsid w:val="00222B43"/>
    <w:rsid w:val="0023351A"/>
    <w:rsid w:val="002675D5"/>
    <w:rsid w:val="002A187B"/>
    <w:rsid w:val="002C598D"/>
    <w:rsid w:val="002F04BA"/>
    <w:rsid w:val="0034728E"/>
    <w:rsid w:val="003954D8"/>
    <w:rsid w:val="003E6835"/>
    <w:rsid w:val="00420E00"/>
    <w:rsid w:val="004637B0"/>
    <w:rsid w:val="00491F03"/>
    <w:rsid w:val="004C0F1C"/>
    <w:rsid w:val="004D3EA8"/>
    <w:rsid w:val="00514A78"/>
    <w:rsid w:val="005502D3"/>
    <w:rsid w:val="005A5F84"/>
    <w:rsid w:val="005D4B60"/>
    <w:rsid w:val="005F2188"/>
    <w:rsid w:val="00677F98"/>
    <w:rsid w:val="007364FF"/>
    <w:rsid w:val="007B2F80"/>
    <w:rsid w:val="007C1A91"/>
    <w:rsid w:val="007F4CAB"/>
    <w:rsid w:val="007F79D6"/>
    <w:rsid w:val="0083372C"/>
    <w:rsid w:val="008B3F2C"/>
    <w:rsid w:val="009460FD"/>
    <w:rsid w:val="009766A7"/>
    <w:rsid w:val="00993A1B"/>
    <w:rsid w:val="009C1C6E"/>
    <w:rsid w:val="009F3C6D"/>
    <w:rsid w:val="00A20D53"/>
    <w:rsid w:val="00A22347"/>
    <w:rsid w:val="00A255E7"/>
    <w:rsid w:val="00AE3267"/>
    <w:rsid w:val="00B479ED"/>
    <w:rsid w:val="00B916B1"/>
    <w:rsid w:val="00C20B17"/>
    <w:rsid w:val="00C70049"/>
    <w:rsid w:val="00C7657A"/>
    <w:rsid w:val="00D0183D"/>
    <w:rsid w:val="00DF4BB8"/>
    <w:rsid w:val="00DF545A"/>
    <w:rsid w:val="00EF5BB6"/>
    <w:rsid w:val="00FB5F45"/>
    <w:rsid w:val="00FD5DF4"/>
    <w:rsid w:val="00FF65BD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4B69"/>
  <w15:chartTrackingRefBased/>
  <w15:docId w15:val="{6E6AAB10-F626-45A0-8B20-2240D243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Kostya Dombrovckiy</cp:lastModifiedBy>
  <cp:revision>55</cp:revision>
  <dcterms:created xsi:type="dcterms:W3CDTF">2021-10-28T15:14:00Z</dcterms:created>
  <dcterms:modified xsi:type="dcterms:W3CDTF">2025-11-19T09:06:00Z</dcterms:modified>
</cp:coreProperties>
</file>