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2D21A" w14:textId="28646731" w:rsidR="006F6851" w:rsidRPr="00A118ED" w:rsidRDefault="00EC68F8" w:rsidP="004F5DF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Підсумкова</w:t>
      </w:r>
      <w:r w:rsidR="009763B6">
        <w:rPr>
          <w:rFonts w:ascii="Times New Roman" w:hAnsi="Times New Roman"/>
          <w:b/>
          <w:sz w:val="28"/>
          <w:lang w:val="uk-UA"/>
        </w:rPr>
        <w:t xml:space="preserve"> контрольна</w:t>
      </w:r>
      <w:r w:rsidR="00CB2D2E">
        <w:rPr>
          <w:rFonts w:ascii="Times New Roman" w:hAnsi="Times New Roman"/>
          <w:b/>
          <w:sz w:val="28"/>
          <w:lang w:val="uk-UA"/>
        </w:rPr>
        <w:t xml:space="preserve"> робота</w:t>
      </w:r>
    </w:p>
    <w:p w14:paraId="2A230F6E" w14:textId="77777777" w:rsidR="004F5DFA" w:rsidRPr="004F5DFA" w:rsidRDefault="004F5DFA" w:rsidP="004F5DFA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 ди</w:t>
      </w:r>
      <w:r w:rsidR="005F1904">
        <w:rPr>
          <w:rFonts w:ascii="Times New Roman" w:hAnsi="Times New Roman"/>
          <w:sz w:val="28"/>
          <w:lang w:val="uk-UA"/>
        </w:rPr>
        <w:t>сципліни «</w:t>
      </w:r>
      <w:r w:rsidR="00522B62">
        <w:rPr>
          <w:rFonts w:ascii="Times New Roman" w:hAnsi="Times New Roman"/>
          <w:sz w:val="28"/>
          <w:lang w:val="uk-UA"/>
        </w:rPr>
        <w:t>Фактори забруднення навколишнього природного середовища</w:t>
      </w:r>
      <w:r>
        <w:rPr>
          <w:rFonts w:ascii="Times New Roman" w:hAnsi="Times New Roman"/>
          <w:sz w:val="28"/>
          <w:lang w:val="uk-UA"/>
        </w:rPr>
        <w:t>»</w:t>
      </w:r>
    </w:p>
    <w:p w14:paraId="1E13BC97" w14:textId="77777777" w:rsidR="00A118ED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BA22A8" w14:textId="77777777"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101 екологія</w:t>
      </w:r>
    </w:p>
    <w:p w14:paraId="64D03EB3" w14:textId="77777777"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екологія, охорона навколишнього середовища та збалансоване природокористування</w:t>
      </w:r>
    </w:p>
    <w:p w14:paraId="240257A8" w14:textId="77777777" w:rsidR="004F5DFA" w:rsidRPr="004F5DFA" w:rsidRDefault="00522B62" w:rsidP="00522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F5DFA"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</w:t>
      </w:r>
    </w:p>
    <w:p w14:paraId="08E9A0D3" w14:textId="77777777" w:rsid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CB7B7F" w14:textId="77777777" w:rsidR="00BD111E" w:rsidRPr="00BD111E" w:rsidRDefault="00BD111E" w:rsidP="00210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6A4D7D7E" w14:textId="77777777" w:rsidR="00BD111E" w:rsidRPr="00BD111E" w:rsidRDefault="0028056F" w:rsidP="00E332F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6.1014</w:t>
      </w:r>
    </w:p>
    <w:p w14:paraId="39D43A1E" w14:textId="4C3AEBD6" w:rsidR="00C06B83" w:rsidRPr="00C06B83" w:rsidRDefault="00BD111E" w:rsidP="00E332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118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14:paraId="1DC66798" w14:textId="3AAFF52D" w:rsidR="0028056F" w:rsidRPr="0028056F" w:rsidRDefault="0028056F" w:rsidP="00DB492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Антоненко Олександра Максимівна</w:t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1, </w:t>
      </w:r>
      <w:r w:rsidR="00DB4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B4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15, 22</w:t>
      </w:r>
    </w:p>
    <w:p w14:paraId="5F80EBC3" w14:textId="36F7EE56" w:rsidR="0028056F" w:rsidRPr="0028056F" w:rsidRDefault="0028056F" w:rsidP="00DB492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Білюк</w:t>
      </w:r>
      <w:proofErr w:type="spellEnd"/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Руслан Юрійович</w:t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2, </w:t>
      </w:r>
      <w:r w:rsidR="00DB4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</w:t>
      </w:r>
      <w:r w:rsidR="00DB4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6, 23</w:t>
      </w:r>
    </w:p>
    <w:p w14:paraId="6FE184DC" w14:textId="199DE392" w:rsidR="0028056F" w:rsidRPr="0028056F" w:rsidRDefault="0028056F" w:rsidP="00DB492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Гребенюк Олександр Федорович</w:t>
      </w:r>
      <w:r w:rsidR="00B167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167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167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</w:t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E17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</w:t>
      </w:r>
      <w:r w:rsidR="00FE17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7, 24</w:t>
      </w:r>
    </w:p>
    <w:p w14:paraId="39B2D0C7" w14:textId="6D6E18B6" w:rsidR="0028056F" w:rsidRPr="0028056F" w:rsidRDefault="0028056F" w:rsidP="00DB492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Кушнір Денис Володимирович</w:t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167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E17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</w:t>
      </w:r>
      <w:r w:rsidR="00FE17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8, 25</w:t>
      </w:r>
    </w:p>
    <w:p w14:paraId="1C0028A7" w14:textId="4ECA3D72" w:rsidR="0028056F" w:rsidRPr="0028056F" w:rsidRDefault="0028056F" w:rsidP="00DB492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Раш</w:t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евський</w:t>
      </w:r>
      <w:proofErr w:type="spellEnd"/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 Андрійович</w:t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5, </w:t>
      </w:r>
      <w:r w:rsidR="00FE17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12, 19, 26</w:t>
      </w:r>
    </w:p>
    <w:p w14:paraId="4D2457A6" w14:textId="1574B700" w:rsidR="0028056F" w:rsidRPr="0028056F" w:rsidRDefault="00A31F00" w:rsidP="00DB492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Чугуєнко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Аліна Павлівна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E17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E17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E17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20, 27</w:t>
      </w:r>
    </w:p>
    <w:p w14:paraId="06435200" w14:textId="0FF5A0AF" w:rsidR="0028056F" w:rsidRPr="0028056F" w:rsidRDefault="0028056F" w:rsidP="00DB492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Шингаренко</w:t>
      </w:r>
      <w:proofErr w:type="spellEnd"/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 Русланович</w:t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31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E17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E17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734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E17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21, 28</w:t>
      </w:r>
    </w:p>
    <w:p w14:paraId="5FAD838B" w14:textId="77777777" w:rsidR="0028056F" w:rsidRDefault="0028056F" w:rsidP="00280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9C5885" w14:textId="77777777" w:rsidR="008242E4" w:rsidRPr="008242E4" w:rsidRDefault="008242E4" w:rsidP="008242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FCA4CE" w14:textId="77777777" w:rsidR="008242E4" w:rsidRDefault="008242E4" w:rsidP="008242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4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6.Е2.25-с2</w:t>
      </w:r>
    </w:p>
    <w:p w14:paraId="6D4B5F68" w14:textId="2026A934" w:rsidR="008242E4" w:rsidRPr="008242E4" w:rsidRDefault="008242E4" w:rsidP="00DB4929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33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118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14:paraId="7F97FA42" w14:textId="5BC0E0ED" w:rsidR="008242E4" w:rsidRPr="008242E4" w:rsidRDefault="008242E4" w:rsidP="00DB4929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242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Мілованов</w:t>
      </w:r>
      <w:proofErr w:type="spellEnd"/>
      <w:r w:rsidRPr="008242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Даніїл Володимирович</w:t>
      </w:r>
      <w:r w:rsidR="009763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9763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9763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C12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734D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CC12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</w:t>
      </w:r>
      <w:r w:rsidR="00734D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1</w:t>
      </w:r>
      <w:r w:rsidR="00CC12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9, 26</w:t>
      </w:r>
    </w:p>
    <w:p w14:paraId="0468C252" w14:textId="5370F597" w:rsidR="008242E4" w:rsidRPr="008242E4" w:rsidRDefault="008242E4" w:rsidP="00DB4929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42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Робота Поліна Григорівна</w:t>
      </w:r>
      <w:r w:rsidR="009763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9763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9763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9763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CC12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="00734D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CC12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14</w:t>
      </w:r>
      <w:r w:rsidR="00734D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CC12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21, 28</w:t>
      </w:r>
    </w:p>
    <w:p w14:paraId="41F37F82" w14:textId="77777777" w:rsidR="00C06B83" w:rsidRPr="00C06B83" w:rsidRDefault="00C06B83" w:rsidP="00C06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6F6F26" w14:textId="77777777" w:rsidR="004F5DFA" w:rsidRPr="001C5EC4" w:rsidRDefault="004F5DFA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07E53E" w14:textId="5847483A" w:rsidR="00CB2D2E" w:rsidRPr="001C5EC4" w:rsidRDefault="00EC68F8" w:rsidP="001C5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Залікові п</w:t>
      </w:r>
      <w:r w:rsidR="0047106C" w:rsidRPr="001C5EC4">
        <w:rPr>
          <w:rFonts w:ascii="Times New Roman" w:hAnsi="Times New Roman"/>
          <w:b/>
          <w:sz w:val="28"/>
          <w:szCs w:val="28"/>
          <w:lang w:val="uk-UA"/>
        </w:rPr>
        <w:t>итання.</w:t>
      </w:r>
    </w:p>
    <w:p w14:paraId="392BA3E5" w14:textId="5DF1AA69" w:rsidR="00961BC9" w:rsidRPr="00A336F7" w:rsidRDefault="001C5EC4" w:rsidP="00961BC9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A336F7">
        <w:rPr>
          <w:rFonts w:ascii="Times New Roman" w:hAnsi="Times New Roman"/>
          <w:sz w:val="27"/>
          <w:szCs w:val="28"/>
          <w:lang w:val="uk-UA"/>
        </w:rPr>
        <w:t xml:space="preserve">1. </w:t>
      </w:r>
      <w:r w:rsidR="00961BC9" w:rsidRPr="00A336F7">
        <w:rPr>
          <w:rFonts w:ascii="Times New Roman" w:eastAsia="Calibri" w:hAnsi="Times New Roman" w:cs="Times New Roman"/>
          <w:sz w:val="27"/>
          <w:lang w:val="uk-UA"/>
        </w:rPr>
        <w:t>Екологічні фактори та їх класифікація.</w:t>
      </w:r>
    </w:p>
    <w:p w14:paraId="5A3B49E7" w14:textId="439FF1E0" w:rsidR="00961BC9" w:rsidRPr="00A336F7" w:rsidRDefault="00961BC9" w:rsidP="00961BC9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A336F7">
        <w:rPr>
          <w:rFonts w:ascii="Times New Roman" w:eastAsia="Calibri" w:hAnsi="Times New Roman" w:cs="Times New Roman"/>
          <w:sz w:val="27"/>
          <w:lang w:val="uk-UA"/>
        </w:rPr>
        <w:t xml:space="preserve">2. </w:t>
      </w:r>
      <w:r w:rsidR="00A336F7" w:rsidRPr="00A336F7">
        <w:rPr>
          <w:rFonts w:ascii="Times New Roman" w:eastAsia="Calibri" w:hAnsi="Times New Roman" w:cs="Times New Roman"/>
          <w:sz w:val="27"/>
          <w:lang w:val="uk-UA"/>
        </w:rPr>
        <w:t>Поняття про середовище існування і екологічних факторів.</w:t>
      </w:r>
    </w:p>
    <w:p w14:paraId="130634C1" w14:textId="0767CA22" w:rsidR="002E6B07" w:rsidRDefault="00B64C8F" w:rsidP="00A336F7">
      <w:pPr>
        <w:spacing w:after="0" w:line="264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 xml:space="preserve">3. </w:t>
      </w:r>
      <w:bookmarkStart w:id="0" w:name="_Hlk216424347"/>
      <w:r w:rsidR="00A336F7" w:rsidRPr="00A336F7">
        <w:rPr>
          <w:rFonts w:ascii="Times New Roman" w:hAnsi="Times New Roman"/>
          <w:sz w:val="27"/>
          <w:szCs w:val="28"/>
          <w:lang w:val="uk-UA"/>
        </w:rPr>
        <w:t>Фактори взаємодії між особинами різних видів</w:t>
      </w:r>
      <w:bookmarkEnd w:id="0"/>
      <w:r w:rsidR="00A336F7" w:rsidRPr="00A336F7">
        <w:rPr>
          <w:rFonts w:ascii="Times New Roman" w:hAnsi="Times New Roman"/>
          <w:sz w:val="27"/>
          <w:szCs w:val="28"/>
          <w:lang w:val="uk-UA"/>
        </w:rPr>
        <w:t>( нейтралізм, міжвидова конкуренція,</w:t>
      </w:r>
      <w:r w:rsidR="00A336F7">
        <w:rPr>
          <w:rFonts w:ascii="Times New Roman" w:hAnsi="Times New Roman"/>
          <w:sz w:val="27"/>
          <w:szCs w:val="28"/>
          <w:lang w:val="uk-UA"/>
        </w:rPr>
        <w:t xml:space="preserve"> </w:t>
      </w:r>
      <w:r w:rsidR="00A336F7" w:rsidRPr="00A336F7">
        <w:rPr>
          <w:rFonts w:ascii="Times New Roman" w:hAnsi="Times New Roman"/>
          <w:sz w:val="27"/>
          <w:szCs w:val="28"/>
          <w:lang w:val="uk-UA"/>
        </w:rPr>
        <w:t>мутуалізм, симбіоз, коменсалізм</w:t>
      </w:r>
      <w:r w:rsidR="002E6B07">
        <w:rPr>
          <w:rFonts w:ascii="Times New Roman" w:hAnsi="Times New Roman"/>
          <w:sz w:val="27"/>
          <w:szCs w:val="28"/>
          <w:lang w:val="uk-UA"/>
        </w:rPr>
        <w:t>).</w:t>
      </w:r>
    </w:p>
    <w:p w14:paraId="4F4F8D4F" w14:textId="088189F6" w:rsidR="00961BC9" w:rsidRPr="00A336F7" w:rsidRDefault="002E6B07" w:rsidP="00A336F7">
      <w:pPr>
        <w:spacing w:after="0" w:line="264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 xml:space="preserve">4. </w:t>
      </w:r>
      <w:r w:rsidRPr="00A336F7">
        <w:rPr>
          <w:rFonts w:ascii="Times New Roman" w:hAnsi="Times New Roman"/>
          <w:sz w:val="27"/>
          <w:szCs w:val="28"/>
          <w:lang w:val="uk-UA"/>
        </w:rPr>
        <w:t>Фактори взаємодії між особинами різних видів</w:t>
      </w:r>
      <w:r>
        <w:rPr>
          <w:rFonts w:ascii="Times New Roman" w:hAnsi="Times New Roman"/>
          <w:sz w:val="27"/>
          <w:szCs w:val="28"/>
          <w:lang w:val="uk-UA"/>
        </w:rPr>
        <w:t xml:space="preserve"> (а</w:t>
      </w:r>
      <w:r w:rsidR="00A336F7" w:rsidRPr="00A336F7">
        <w:rPr>
          <w:rFonts w:ascii="Times New Roman" w:hAnsi="Times New Roman"/>
          <w:sz w:val="27"/>
          <w:szCs w:val="28"/>
          <w:lang w:val="uk-UA"/>
        </w:rPr>
        <w:t>менсалізм</w:t>
      </w:r>
      <w:r>
        <w:rPr>
          <w:rFonts w:ascii="Times New Roman" w:hAnsi="Times New Roman"/>
          <w:sz w:val="27"/>
          <w:szCs w:val="28"/>
          <w:lang w:val="uk-UA"/>
        </w:rPr>
        <w:t>,</w:t>
      </w:r>
      <w:r w:rsidR="00A336F7" w:rsidRPr="00A336F7">
        <w:rPr>
          <w:rFonts w:ascii="Times New Roman" w:hAnsi="Times New Roman"/>
          <w:sz w:val="27"/>
          <w:szCs w:val="28"/>
          <w:lang w:val="uk-UA"/>
        </w:rPr>
        <w:t xml:space="preserve"> </w:t>
      </w:r>
      <w:r>
        <w:rPr>
          <w:rFonts w:ascii="Times New Roman" w:hAnsi="Times New Roman"/>
          <w:sz w:val="27"/>
          <w:szCs w:val="28"/>
          <w:lang w:val="uk-UA"/>
        </w:rPr>
        <w:t>п</w:t>
      </w:r>
      <w:r w:rsidR="00A336F7" w:rsidRPr="00A336F7">
        <w:rPr>
          <w:rFonts w:ascii="Times New Roman" w:hAnsi="Times New Roman"/>
          <w:sz w:val="27"/>
          <w:szCs w:val="28"/>
          <w:lang w:val="uk-UA"/>
        </w:rPr>
        <w:t xml:space="preserve">аразитизм, </w:t>
      </w:r>
      <w:r w:rsidR="00A336F7" w:rsidRPr="00A336F7">
        <w:rPr>
          <w:rFonts w:ascii="Times New Roman" w:hAnsi="Times New Roman"/>
          <w:sz w:val="27"/>
          <w:szCs w:val="28"/>
          <w:lang w:val="uk-UA"/>
        </w:rPr>
        <w:t>хижа</w:t>
      </w:r>
      <w:r w:rsidR="00A336F7">
        <w:rPr>
          <w:rFonts w:ascii="Times New Roman" w:hAnsi="Times New Roman"/>
          <w:sz w:val="27"/>
          <w:szCs w:val="28"/>
          <w:lang w:val="uk-UA"/>
        </w:rPr>
        <w:t>ц</w:t>
      </w:r>
      <w:r w:rsidR="00A336F7" w:rsidRPr="00A336F7">
        <w:rPr>
          <w:rFonts w:ascii="Times New Roman" w:hAnsi="Times New Roman"/>
          <w:sz w:val="27"/>
          <w:szCs w:val="28"/>
          <w:lang w:val="uk-UA"/>
        </w:rPr>
        <w:t>тво</w:t>
      </w:r>
      <w:r w:rsidR="00A336F7" w:rsidRPr="00A336F7">
        <w:rPr>
          <w:rFonts w:ascii="Times New Roman" w:hAnsi="Times New Roman"/>
          <w:sz w:val="27"/>
          <w:szCs w:val="28"/>
          <w:lang w:val="uk-UA"/>
        </w:rPr>
        <w:t>)</w:t>
      </w:r>
    </w:p>
    <w:p w14:paraId="77DFE2FF" w14:textId="60595AC4" w:rsidR="00A336F7" w:rsidRPr="00A336F7" w:rsidRDefault="002E6B07" w:rsidP="00BC271A">
      <w:pPr>
        <w:spacing w:after="0" w:line="264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5</w:t>
      </w:r>
      <w:r w:rsidR="00B64C8F">
        <w:rPr>
          <w:rFonts w:ascii="Times New Roman" w:hAnsi="Times New Roman"/>
          <w:sz w:val="27"/>
          <w:szCs w:val="28"/>
          <w:lang w:val="uk-UA"/>
        </w:rPr>
        <w:t xml:space="preserve">. </w:t>
      </w:r>
      <w:r w:rsidR="00A336F7" w:rsidRPr="00A336F7">
        <w:rPr>
          <w:rFonts w:ascii="Times New Roman" w:hAnsi="Times New Roman"/>
          <w:sz w:val="27"/>
          <w:szCs w:val="28"/>
          <w:lang w:val="uk-UA"/>
        </w:rPr>
        <w:t>Фактори зоогенні (вплив тварин на образ життя, розмноження і якість рослин).</w:t>
      </w:r>
    </w:p>
    <w:p w14:paraId="3CF2263C" w14:textId="03CABBC6" w:rsidR="00DC0D12" w:rsidRPr="00315B38" w:rsidRDefault="002E6B07" w:rsidP="00BC271A">
      <w:pPr>
        <w:spacing w:after="0" w:line="264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6</w:t>
      </w:r>
      <w:r w:rsidR="00B64C8F">
        <w:rPr>
          <w:rFonts w:ascii="Times New Roman" w:hAnsi="Times New Roman"/>
          <w:sz w:val="27"/>
          <w:szCs w:val="28"/>
          <w:lang w:val="uk-UA"/>
        </w:rPr>
        <w:t xml:space="preserve">. </w:t>
      </w:r>
      <w:r w:rsidR="0018788D" w:rsidRPr="00315B38">
        <w:rPr>
          <w:rFonts w:ascii="Times New Roman" w:hAnsi="Times New Roman"/>
          <w:sz w:val="27"/>
          <w:szCs w:val="28"/>
          <w:lang w:val="uk-UA"/>
        </w:rPr>
        <w:t>Абіотичні чинники та їх характеристика.</w:t>
      </w:r>
    </w:p>
    <w:p w14:paraId="30B193CE" w14:textId="6CCB94FD" w:rsidR="0018788D" w:rsidRPr="00315B38" w:rsidRDefault="002E6B07" w:rsidP="00BC271A">
      <w:pPr>
        <w:spacing w:after="0" w:line="264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7</w:t>
      </w:r>
      <w:r w:rsidR="0018788D" w:rsidRPr="00315B38">
        <w:rPr>
          <w:rFonts w:ascii="Times New Roman" w:hAnsi="Times New Roman"/>
          <w:sz w:val="27"/>
          <w:szCs w:val="28"/>
          <w:lang w:val="uk-UA"/>
        </w:rPr>
        <w:t>. Біотичні чинники та їх характеристика.</w:t>
      </w:r>
    </w:p>
    <w:p w14:paraId="27800EAB" w14:textId="2CC0FECE" w:rsidR="0018788D" w:rsidRPr="00315B38" w:rsidRDefault="002E6B07" w:rsidP="00BC271A">
      <w:pPr>
        <w:spacing w:after="0" w:line="264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8</w:t>
      </w:r>
      <w:r w:rsidR="0018788D" w:rsidRPr="00315B38">
        <w:rPr>
          <w:rFonts w:ascii="Times New Roman" w:hAnsi="Times New Roman"/>
          <w:sz w:val="27"/>
          <w:szCs w:val="28"/>
          <w:lang w:val="uk-UA"/>
        </w:rPr>
        <w:t>. Антропогенні чинники та їх характеристика.</w:t>
      </w:r>
    </w:p>
    <w:p w14:paraId="76BF7EE0" w14:textId="15A5C435" w:rsidR="0018788D" w:rsidRPr="00315B38" w:rsidRDefault="002E6B07" w:rsidP="00BC271A">
      <w:pPr>
        <w:spacing w:after="0" w:line="264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9</w:t>
      </w:r>
      <w:r w:rsidR="0018788D" w:rsidRPr="00315B38">
        <w:rPr>
          <w:rFonts w:ascii="Times New Roman" w:hAnsi="Times New Roman"/>
          <w:sz w:val="27"/>
          <w:szCs w:val="28"/>
          <w:lang w:val="uk-UA"/>
        </w:rPr>
        <w:t>. Загальні закономірності впливу екологічних чинників на організми.</w:t>
      </w:r>
    </w:p>
    <w:p w14:paraId="2B733F87" w14:textId="032B2FD5" w:rsidR="0018788D" w:rsidRPr="00315B38" w:rsidRDefault="002E6B07" w:rsidP="00BC271A">
      <w:pPr>
        <w:spacing w:after="0" w:line="264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10</w:t>
      </w:r>
      <w:r w:rsidR="00F9345F" w:rsidRPr="00315B38">
        <w:rPr>
          <w:rFonts w:ascii="Times New Roman" w:hAnsi="Times New Roman"/>
          <w:sz w:val="27"/>
          <w:szCs w:val="28"/>
          <w:lang w:val="uk-UA"/>
        </w:rPr>
        <w:t>. Дія екологічних факторів на організм.</w:t>
      </w:r>
    </w:p>
    <w:p w14:paraId="7F58E419" w14:textId="0AE4BF8E" w:rsidR="00555F84" w:rsidRPr="00315B38" w:rsidRDefault="00B64C8F" w:rsidP="00555F84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>1</w:t>
      </w:r>
      <w:r w:rsidR="002E6B07">
        <w:rPr>
          <w:rFonts w:ascii="Times New Roman" w:eastAsia="Calibri" w:hAnsi="Times New Roman" w:cs="Times New Roman"/>
          <w:sz w:val="27"/>
          <w:lang w:val="uk-UA"/>
        </w:rPr>
        <w:t>1</w:t>
      </w:r>
      <w:r w:rsidR="00555F84" w:rsidRPr="00315B38">
        <w:rPr>
          <w:rFonts w:ascii="Times New Roman" w:eastAsia="Calibri" w:hAnsi="Times New Roman" w:cs="Times New Roman"/>
          <w:sz w:val="27"/>
          <w:lang w:val="uk-UA"/>
        </w:rPr>
        <w:t>. Природні та антропогенні джерела забруднення довкілля.</w:t>
      </w:r>
    </w:p>
    <w:p w14:paraId="10338CEB" w14:textId="508D0DCC" w:rsidR="00555F84" w:rsidRDefault="00B64C8F" w:rsidP="00555F84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>1</w:t>
      </w:r>
      <w:r w:rsidR="002E6B07">
        <w:rPr>
          <w:rFonts w:ascii="Times New Roman" w:eastAsia="Calibri" w:hAnsi="Times New Roman" w:cs="Times New Roman"/>
          <w:sz w:val="27"/>
          <w:lang w:val="uk-UA"/>
        </w:rPr>
        <w:t>2</w:t>
      </w:r>
      <w:r w:rsidR="00555F84" w:rsidRPr="00315B38">
        <w:rPr>
          <w:rFonts w:ascii="Times New Roman" w:eastAsia="Calibri" w:hAnsi="Times New Roman" w:cs="Times New Roman"/>
          <w:sz w:val="27"/>
          <w:lang w:val="uk-UA"/>
        </w:rPr>
        <w:t>. Антропогенний вплив на навколишнє середовище. Основні наслідки антропогенної діяльності.</w:t>
      </w:r>
    </w:p>
    <w:p w14:paraId="4E573C7A" w14:textId="124B033C" w:rsidR="004F5268" w:rsidRDefault="004F5268" w:rsidP="00555F84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 xml:space="preserve">13. </w:t>
      </w:r>
      <w:r w:rsidRPr="004F5268">
        <w:rPr>
          <w:rFonts w:ascii="Times New Roman" w:eastAsia="Calibri" w:hAnsi="Times New Roman" w:cs="Times New Roman"/>
          <w:sz w:val="27"/>
          <w:lang w:val="uk-UA"/>
        </w:rPr>
        <w:t>Антропогені зміни поверхні літосфери</w:t>
      </w:r>
    </w:p>
    <w:p w14:paraId="3DD3E3C2" w14:textId="25411844" w:rsidR="009A1CD2" w:rsidRDefault="00A437BB" w:rsidP="00555F84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>1</w:t>
      </w:r>
      <w:r w:rsidR="004F5268">
        <w:rPr>
          <w:rFonts w:ascii="Times New Roman" w:eastAsia="Calibri" w:hAnsi="Times New Roman" w:cs="Times New Roman"/>
          <w:sz w:val="27"/>
          <w:lang w:val="uk-UA"/>
        </w:rPr>
        <w:t>4</w:t>
      </w:r>
      <w:r>
        <w:rPr>
          <w:rFonts w:ascii="Times New Roman" w:eastAsia="Calibri" w:hAnsi="Times New Roman" w:cs="Times New Roman"/>
          <w:sz w:val="27"/>
          <w:lang w:val="uk-UA"/>
        </w:rPr>
        <w:t xml:space="preserve">. </w:t>
      </w:r>
      <w:r w:rsidR="009A1CD2" w:rsidRPr="009A1CD2">
        <w:rPr>
          <w:rFonts w:ascii="Times New Roman" w:eastAsia="Calibri" w:hAnsi="Times New Roman" w:cs="Times New Roman"/>
          <w:sz w:val="27"/>
          <w:lang w:val="uk-UA"/>
        </w:rPr>
        <w:t>Забруднення і їх класифікація</w:t>
      </w:r>
      <w:r w:rsidR="009A1CD2">
        <w:rPr>
          <w:rFonts w:ascii="Times New Roman" w:eastAsia="Calibri" w:hAnsi="Times New Roman" w:cs="Times New Roman"/>
          <w:sz w:val="27"/>
          <w:lang w:val="uk-UA"/>
        </w:rPr>
        <w:t>.</w:t>
      </w:r>
    </w:p>
    <w:p w14:paraId="1FE06D57" w14:textId="148E0325" w:rsidR="009A1CD2" w:rsidRPr="009A1CD2" w:rsidRDefault="00A437BB" w:rsidP="009A1CD2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>1</w:t>
      </w:r>
      <w:r w:rsidR="004F5268">
        <w:rPr>
          <w:rFonts w:ascii="Times New Roman" w:eastAsia="Calibri" w:hAnsi="Times New Roman" w:cs="Times New Roman"/>
          <w:sz w:val="27"/>
          <w:lang w:val="uk-UA"/>
        </w:rPr>
        <w:t>5</w:t>
      </w:r>
      <w:r>
        <w:rPr>
          <w:rFonts w:ascii="Times New Roman" w:eastAsia="Calibri" w:hAnsi="Times New Roman" w:cs="Times New Roman"/>
          <w:sz w:val="27"/>
          <w:lang w:val="uk-UA"/>
        </w:rPr>
        <w:t xml:space="preserve">. </w:t>
      </w:r>
      <w:r w:rsidR="009A1CD2" w:rsidRPr="009A1CD2">
        <w:rPr>
          <w:rFonts w:ascii="Times New Roman" w:eastAsia="Calibri" w:hAnsi="Times New Roman" w:cs="Times New Roman"/>
          <w:sz w:val="27"/>
          <w:lang w:val="uk-UA"/>
        </w:rPr>
        <w:t>Про концентрації та рівні забруднення</w:t>
      </w:r>
      <w:r>
        <w:rPr>
          <w:rFonts w:ascii="Times New Roman" w:eastAsia="Calibri" w:hAnsi="Times New Roman" w:cs="Times New Roman"/>
          <w:sz w:val="27"/>
          <w:lang w:val="uk-UA"/>
        </w:rPr>
        <w:t>.</w:t>
      </w:r>
    </w:p>
    <w:p w14:paraId="0A6F5F2B" w14:textId="615F6BA6" w:rsidR="009A1CD2" w:rsidRDefault="00A437BB" w:rsidP="00555F84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lastRenderedPageBreak/>
        <w:t>1</w:t>
      </w:r>
      <w:r w:rsidR="004F5268">
        <w:rPr>
          <w:rFonts w:ascii="Times New Roman" w:eastAsia="Calibri" w:hAnsi="Times New Roman" w:cs="Times New Roman"/>
          <w:sz w:val="27"/>
          <w:lang w:val="uk-UA"/>
        </w:rPr>
        <w:t>6</w:t>
      </w:r>
      <w:r w:rsidR="009A1CD2" w:rsidRPr="009A1CD2">
        <w:rPr>
          <w:rFonts w:ascii="Times New Roman" w:eastAsia="Calibri" w:hAnsi="Times New Roman" w:cs="Times New Roman"/>
          <w:sz w:val="27"/>
          <w:lang w:val="uk-UA"/>
        </w:rPr>
        <w:t>. Забруднювачі і масштаби забруднення</w:t>
      </w:r>
      <w:r>
        <w:rPr>
          <w:rFonts w:ascii="Times New Roman" w:eastAsia="Calibri" w:hAnsi="Times New Roman" w:cs="Times New Roman"/>
          <w:sz w:val="27"/>
          <w:lang w:val="uk-UA"/>
        </w:rPr>
        <w:t>.</w:t>
      </w:r>
    </w:p>
    <w:p w14:paraId="2DA26FDD" w14:textId="509420D7" w:rsidR="00B64C8F" w:rsidRPr="00B64C8F" w:rsidRDefault="00B64C8F" w:rsidP="00B64C8F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>1</w:t>
      </w:r>
      <w:r w:rsidR="004F5268">
        <w:rPr>
          <w:rFonts w:ascii="Times New Roman" w:eastAsia="Calibri" w:hAnsi="Times New Roman" w:cs="Times New Roman"/>
          <w:sz w:val="27"/>
          <w:lang w:val="uk-UA"/>
        </w:rPr>
        <w:t>7</w:t>
      </w:r>
      <w:r>
        <w:rPr>
          <w:rFonts w:ascii="Times New Roman" w:eastAsia="Calibri" w:hAnsi="Times New Roman" w:cs="Times New Roman"/>
          <w:sz w:val="27"/>
          <w:lang w:val="uk-UA"/>
        </w:rPr>
        <w:t xml:space="preserve">. </w:t>
      </w:r>
      <w:r w:rsidRPr="00B64C8F">
        <w:rPr>
          <w:rFonts w:ascii="Times New Roman" w:eastAsia="Calibri" w:hAnsi="Times New Roman" w:cs="Times New Roman"/>
          <w:sz w:val="27"/>
          <w:lang w:val="uk-UA"/>
        </w:rPr>
        <w:t>Атмосферні гази як екологічний фактор. Хімічні та фізичні фактори повітряного</w:t>
      </w:r>
    </w:p>
    <w:p w14:paraId="4BAA485A" w14:textId="77777777" w:rsidR="00B64C8F" w:rsidRPr="00B64C8F" w:rsidRDefault="00B64C8F" w:rsidP="00B64C8F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B64C8F">
        <w:rPr>
          <w:rFonts w:ascii="Times New Roman" w:eastAsia="Calibri" w:hAnsi="Times New Roman" w:cs="Times New Roman"/>
          <w:sz w:val="27"/>
          <w:lang w:val="uk-UA"/>
        </w:rPr>
        <w:t>середовища .Пожежі.</w:t>
      </w:r>
    </w:p>
    <w:p w14:paraId="5EA68115" w14:textId="2B5C7E94" w:rsidR="00B64C8F" w:rsidRPr="00B64C8F" w:rsidRDefault="00B64C8F" w:rsidP="00B64C8F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B64C8F">
        <w:rPr>
          <w:rFonts w:ascii="Times New Roman" w:eastAsia="Calibri" w:hAnsi="Times New Roman" w:cs="Times New Roman"/>
          <w:sz w:val="27"/>
          <w:lang w:val="uk-UA"/>
        </w:rPr>
        <w:t>1</w:t>
      </w:r>
      <w:r w:rsidR="004F5268">
        <w:rPr>
          <w:rFonts w:ascii="Times New Roman" w:eastAsia="Calibri" w:hAnsi="Times New Roman" w:cs="Times New Roman"/>
          <w:sz w:val="27"/>
          <w:lang w:val="uk-UA"/>
        </w:rPr>
        <w:t>8</w:t>
      </w:r>
      <w:r w:rsidRPr="00B64C8F">
        <w:rPr>
          <w:rFonts w:ascii="Times New Roman" w:eastAsia="Calibri" w:hAnsi="Times New Roman" w:cs="Times New Roman"/>
          <w:sz w:val="27"/>
          <w:lang w:val="uk-UA"/>
        </w:rPr>
        <w:t>. Біогенні речовини як екологічний фактор.</w:t>
      </w:r>
    </w:p>
    <w:p w14:paraId="3E8437F5" w14:textId="7E957B9C" w:rsidR="00B64C8F" w:rsidRPr="00315B38" w:rsidRDefault="00B64C8F" w:rsidP="00555F84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B64C8F">
        <w:rPr>
          <w:rFonts w:ascii="Times New Roman" w:eastAsia="Calibri" w:hAnsi="Times New Roman" w:cs="Times New Roman"/>
          <w:sz w:val="27"/>
          <w:lang w:val="uk-UA"/>
        </w:rPr>
        <w:t>1</w:t>
      </w:r>
      <w:r w:rsidR="004F5268">
        <w:rPr>
          <w:rFonts w:ascii="Times New Roman" w:eastAsia="Calibri" w:hAnsi="Times New Roman" w:cs="Times New Roman"/>
          <w:sz w:val="27"/>
          <w:lang w:val="uk-UA"/>
        </w:rPr>
        <w:t>9</w:t>
      </w:r>
      <w:r w:rsidRPr="00B64C8F">
        <w:rPr>
          <w:rFonts w:ascii="Times New Roman" w:eastAsia="Calibri" w:hAnsi="Times New Roman" w:cs="Times New Roman"/>
          <w:sz w:val="27"/>
          <w:lang w:val="uk-UA"/>
        </w:rPr>
        <w:t>. Єдафічні</w:t>
      </w:r>
      <w:bookmarkStart w:id="1" w:name="_GoBack"/>
      <w:bookmarkEnd w:id="1"/>
      <w:r w:rsidRPr="00B64C8F">
        <w:rPr>
          <w:rFonts w:ascii="Times New Roman" w:eastAsia="Calibri" w:hAnsi="Times New Roman" w:cs="Times New Roman"/>
          <w:sz w:val="27"/>
          <w:lang w:val="uk-UA"/>
        </w:rPr>
        <w:t xml:space="preserve"> фактори і їх роль в житті рослин та грантової біоти</w:t>
      </w:r>
      <w:r>
        <w:rPr>
          <w:rFonts w:ascii="Times New Roman" w:eastAsia="Calibri" w:hAnsi="Times New Roman" w:cs="Times New Roman"/>
          <w:sz w:val="27"/>
          <w:lang w:val="uk-UA"/>
        </w:rPr>
        <w:t>.</w:t>
      </w:r>
    </w:p>
    <w:p w14:paraId="24B1D456" w14:textId="73C738A7" w:rsidR="00555F84" w:rsidRPr="00315B38" w:rsidRDefault="004F5268" w:rsidP="00555F84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>20</w:t>
      </w:r>
      <w:r w:rsidR="00555F84" w:rsidRPr="00315B38">
        <w:rPr>
          <w:rFonts w:ascii="Times New Roman" w:eastAsia="Calibri" w:hAnsi="Times New Roman" w:cs="Times New Roman"/>
          <w:sz w:val="27"/>
          <w:lang w:val="uk-UA"/>
        </w:rPr>
        <w:t>. Вплив війни на природне середовище (ландшафти, біорізноманіття).</w:t>
      </w:r>
    </w:p>
    <w:p w14:paraId="552BAD39" w14:textId="5EAE5950" w:rsidR="00555F84" w:rsidRPr="00E5115C" w:rsidRDefault="002E6B07" w:rsidP="00555F84">
      <w:pPr>
        <w:spacing w:after="0" w:line="264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2</w:t>
      </w:r>
      <w:r w:rsidR="004F5268">
        <w:rPr>
          <w:rFonts w:ascii="Times New Roman" w:hAnsi="Times New Roman"/>
          <w:sz w:val="27"/>
          <w:szCs w:val="28"/>
          <w:lang w:val="uk-UA"/>
        </w:rPr>
        <w:t>1</w:t>
      </w:r>
      <w:r w:rsidR="00555F84" w:rsidRPr="00315B38">
        <w:rPr>
          <w:rFonts w:ascii="Times New Roman" w:hAnsi="Times New Roman"/>
          <w:sz w:val="27"/>
          <w:szCs w:val="28"/>
          <w:lang w:val="uk-UA"/>
        </w:rPr>
        <w:t xml:space="preserve">. </w:t>
      </w:r>
      <w:r w:rsidR="00555F84" w:rsidRPr="00315B38">
        <w:rPr>
          <w:rFonts w:ascii="Times New Roman" w:eastAsia="Calibri" w:hAnsi="Times New Roman" w:cs="Times New Roman"/>
          <w:sz w:val="27"/>
          <w:lang w:val="uk-UA"/>
        </w:rPr>
        <w:t xml:space="preserve">Вплив війни на природне середовище (пожежі, хімічне забруднення, забруднення </w:t>
      </w:r>
      <w:r w:rsidR="00555F84" w:rsidRPr="00E5115C">
        <w:rPr>
          <w:rFonts w:ascii="Times New Roman" w:eastAsia="Calibri" w:hAnsi="Times New Roman" w:cs="Times New Roman"/>
          <w:sz w:val="27"/>
          <w:lang w:val="uk-UA"/>
        </w:rPr>
        <w:t>ґрунтів).</w:t>
      </w:r>
    </w:p>
    <w:p w14:paraId="07A15693" w14:textId="1D187A79" w:rsidR="001C5EC4" w:rsidRPr="00E5115C" w:rsidRDefault="00A437BB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2</w:t>
      </w:r>
      <w:r w:rsidR="004F5268">
        <w:rPr>
          <w:rFonts w:ascii="Times New Roman" w:hAnsi="Times New Roman"/>
          <w:sz w:val="27"/>
          <w:szCs w:val="28"/>
          <w:lang w:val="uk-UA"/>
        </w:rPr>
        <w:t>2</w:t>
      </w:r>
      <w:r w:rsidR="00243F54" w:rsidRPr="00E5115C">
        <w:rPr>
          <w:rFonts w:ascii="Times New Roman" w:hAnsi="Times New Roman"/>
          <w:sz w:val="27"/>
          <w:szCs w:val="28"/>
          <w:lang w:val="uk-UA"/>
        </w:rPr>
        <w:t>. Основні причини деградації ґрунтів.</w:t>
      </w:r>
    </w:p>
    <w:p w14:paraId="53830A56" w14:textId="7D3AD0D3" w:rsidR="008E7278" w:rsidRPr="00E5115C" w:rsidRDefault="00A437BB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2</w:t>
      </w:r>
      <w:r w:rsidR="004F5268">
        <w:rPr>
          <w:rFonts w:ascii="Times New Roman" w:hAnsi="Times New Roman"/>
          <w:sz w:val="27"/>
          <w:szCs w:val="28"/>
          <w:lang w:val="uk-UA"/>
        </w:rPr>
        <w:t>3</w:t>
      </w:r>
      <w:r w:rsidR="00243F54" w:rsidRPr="00E5115C">
        <w:rPr>
          <w:rFonts w:ascii="Times New Roman" w:hAnsi="Times New Roman"/>
          <w:sz w:val="27"/>
          <w:szCs w:val="28"/>
          <w:lang w:val="uk-UA"/>
        </w:rPr>
        <w:t>. Забруднення ґрунтів відбувається і внаслідок застосування пестицидів</w:t>
      </w:r>
    </w:p>
    <w:p w14:paraId="65306346" w14:textId="0680914F" w:rsidR="00243F54" w:rsidRPr="00E5115C" w:rsidRDefault="00A437BB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2</w:t>
      </w:r>
      <w:r w:rsidR="004F5268">
        <w:rPr>
          <w:rFonts w:ascii="Times New Roman" w:hAnsi="Times New Roman"/>
          <w:sz w:val="27"/>
          <w:szCs w:val="28"/>
          <w:lang w:val="uk-UA"/>
        </w:rPr>
        <w:t>4</w:t>
      </w:r>
      <w:r w:rsidR="00BA10ED" w:rsidRPr="00E5115C">
        <w:rPr>
          <w:rFonts w:ascii="Times New Roman" w:hAnsi="Times New Roman"/>
          <w:sz w:val="27"/>
          <w:szCs w:val="28"/>
          <w:lang w:val="uk-UA"/>
        </w:rPr>
        <w:t>. Наслідки забруднення ґрунтів та їх охорона.</w:t>
      </w:r>
    </w:p>
    <w:p w14:paraId="36215C2D" w14:textId="4DC31C26" w:rsidR="00FF737E" w:rsidRPr="00E5115C" w:rsidRDefault="00B64C8F" w:rsidP="00FF737E">
      <w:pPr>
        <w:spacing w:after="0" w:line="264" w:lineRule="auto"/>
        <w:jc w:val="both"/>
        <w:rPr>
          <w:rFonts w:ascii="Times New Roman" w:eastAsia="Wingdings" w:hAnsi="Times New Roman" w:cs="Courier New"/>
          <w:sz w:val="27"/>
          <w:lang w:val="uk-UA"/>
        </w:rPr>
      </w:pPr>
      <w:r w:rsidRPr="00E5115C">
        <w:rPr>
          <w:rFonts w:ascii="Times New Roman" w:eastAsia="Wingdings" w:hAnsi="Times New Roman" w:cs="Courier New"/>
          <w:sz w:val="27"/>
          <w:lang w:val="uk-UA"/>
        </w:rPr>
        <w:t>2</w:t>
      </w:r>
      <w:r w:rsidR="004F5268">
        <w:rPr>
          <w:rFonts w:ascii="Times New Roman" w:eastAsia="Wingdings" w:hAnsi="Times New Roman" w:cs="Courier New"/>
          <w:sz w:val="27"/>
          <w:lang w:val="uk-UA"/>
        </w:rPr>
        <w:t>5</w:t>
      </w:r>
      <w:r w:rsidR="00FF737E" w:rsidRPr="00E5115C">
        <w:rPr>
          <w:rFonts w:ascii="Times New Roman" w:eastAsia="Wingdings" w:hAnsi="Times New Roman" w:cs="Courier New"/>
          <w:sz w:val="27"/>
          <w:lang w:val="uk-UA"/>
        </w:rPr>
        <w:t>. Загальні відомості про водні ресурси і водокористування.</w:t>
      </w:r>
    </w:p>
    <w:p w14:paraId="38D9F1D4" w14:textId="2D477ECC" w:rsidR="00FF737E" w:rsidRPr="00E5115C" w:rsidRDefault="00FF737E" w:rsidP="00FF737E">
      <w:pPr>
        <w:spacing w:after="0" w:line="264" w:lineRule="auto"/>
        <w:jc w:val="both"/>
        <w:rPr>
          <w:rFonts w:ascii="Times New Roman" w:eastAsia="Wingdings" w:hAnsi="Times New Roman" w:cs="Courier New"/>
          <w:sz w:val="27"/>
          <w:lang w:val="uk-UA"/>
        </w:rPr>
      </w:pPr>
      <w:r w:rsidRPr="00E5115C">
        <w:rPr>
          <w:rFonts w:ascii="Times New Roman" w:eastAsia="Wingdings" w:hAnsi="Times New Roman" w:cs="Courier New"/>
          <w:sz w:val="27"/>
          <w:lang w:val="uk-UA"/>
        </w:rPr>
        <w:t>2</w:t>
      </w:r>
      <w:r w:rsidR="004F5268">
        <w:rPr>
          <w:rFonts w:ascii="Times New Roman" w:eastAsia="Wingdings" w:hAnsi="Times New Roman" w:cs="Courier New"/>
          <w:sz w:val="27"/>
          <w:lang w:val="uk-UA"/>
        </w:rPr>
        <w:t>6</w:t>
      </w:r>
      <w:r w:rsidRPr="00E5115C">
        <w:rPr>
          <w:rFonts w:ascii="Times New Roman" w:eastAsia="Wingdings" w:hAnsi="Times New Roman" w:cs="Courier New"/>
          <w:sz w:val="27"/>
          <w:lang w:val="uk-UA"/>
        </w:rPr>
        <w:t>. Забрудненість поверхневих вод суші.</w:t>
      </w:r>
    </w:p>
    <w:p w14:paraId="1C1F36CC" w14:textId="437123E8" w:rsidR="00FF737E" w:rsidRPr="00E5115C" w:rsidRDefault="00B64C8F" w:rsidP="00FF737E">
      <w:pPr>
        <w:spacing w:after="0" w:line="264" w:lineRule="auto"/>
        <w:jc w:val="both"/>
        <w:rPr>
          <w:rFonts w:ascii="Times New Roman" w:eastAsia="Wingdings" w:hAnsi="Times New Roman" w:cs="Courier New"/>
          <w:sz w:val="27"/>
          <w:lang w:val="uk-UA"/>
        </w:rPr>
      </w:pPr>
      <w:r w:rsidRPr="00E5115C">
        <w:rPr>
          <w:rFonts w:ascii="Times New Roman" w:eastAsia="Wingdings" w:hAnsi="Times New Roman" w:cs="Courier New"/>
          <w:sz w:val="27"/>
          <w:lang w:val="uk-UA"/>
        </w:rPr>
        <w:t>2</w:t>
      </w:r>
      <w:r w:rsidR="004F5268">
        <w:rPr>
          <w:rFonts w:ascii="Times New Roman" w:eastAsia="Wingdings" w:hAnsi="Times New Roman" w:cs="Courier New"/>
          <w:sz w:val="27"/>
          <w:lang w:val="uk-UA"/>
        </w:rPr>
        <w:t>7</w:t>
      </w:r>
      <w:r w:rsidR="00FF737E" w:rsidRPr="00E5115C">
        <w:rPr>
          <w:rFonts w:ascii="Times New Roman" w:eastAsia="Wingdings" w:hAnsi="Times New Roman" w:cs="Courier New"/>
          <w:sz w:val="27"/>
          <w:lang w:val="uk-UA"/>
        </w:rPr>
        <w:t>. Забруднення підземних вод.</w:t>
      </w:r>
    </w:p>
    <w:p w14:paraId="0C5D7310" w14:textId="23554542" w:rsidR="00243F54" w:rsidRPr="00E5115C" w:rsidRDefault="00E5115C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5115C">
        <w:rPr>
          <w:rFonts w:ascii="Times New Roman" w:hAnsi="Times New Roman"/>
          <w:sz w:val="27"/>
          <w:szCs w:val="28"/>
          <w:lang w:val="uk-UA"/>
        </w:rPr>
        <w:t>2</w:t>
      </w:r>
      <w:r w:rsidR="004F5268">
        <w:rPr>
          <w:rFonts w:ascii="Times New Roman" w:hAnsi="Times New Roman"/>
          <w:sz w:val="27"/>
          <w:szCs w:val="28"/>
          <w:lang w:val="uk-UA"/>
        </w:rPr>
        <w:t>8</w:t>
      </w:r>
      <w:r w:rsidRPr="00E5115C">
        <w:rPr>
          <w:rFonts w:ascii="Times New Roman" w:hAnsi="Times New Roman"/>
          <w:sz w:val="27"/>
          <w:szCs w:val="28"/>
          <w:lang w:val="uk-UA"/>
        </w:rPr>
        <w:t xml:space="preserve">. </w:t>
      </w:r>
      <w:r w:rsidRPr="00E5115C">
        <w:rPr>
          <w:rFonts w:ascii="Times New Roman" w:hAnsi="Times New Roman"/>
          <w:sz w:val="27"/>
          <w:szCs w:val="28"/>
          <w:lang w:val="uk-UA"/>
        </w:rPr>
        <w:t>Класифікація живих ресурсів, екологічне значення</w:t>
      </w:r>
      <w:r w:rsidRPr="00E5115C">
        <w:rPr>
          <w:rFonts w:ascii="Times New Roman" w:hAnsi="Times New Roman"/>
          <w:sz w:val="27"/>
          <w:szCs w:val="28"/>
          <w:lang w:val="uk-UA"/>
        </w:rPr>
        <w:t>.</w:t>
      </w:r>
    </w:p>
    <w:p w14:paraId="7813DF3C" w14:textId="574046BB" w:rsidR="00243F54" w:rsidRDefault="00243F54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</w:p>
    <w:p w14:paraId="57E65198" w14:textId="77777777" w:rsidR="009A1CD2" w:rsidRPr="00E5115C" w:rsidRDefault="009A1CD2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</w:p>
    <w:sectPr w:rsidR="009A1CD2" w:rsidRPr="00E5115C" w:rsidSect="00310A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52283"/>
    <w:multiLevelType w:val="hybridMultilevel"/>
    <w:tmpl w:val="5BD8C7C6"/>
    <w:lvl w:ilvl="0" w:tplc="B04A9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F6BCE"/>
    <w:multiLevelType w:val="hybridMultilevel"/>
    <w:tmpl w:val="A5FADD8A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55F"/>
    <w:rsid w:val="000045A4"/>
    <w:rsid w:val="0018788D"/>
    <w:rsid w:val="001C5EC4"/>
    <w:rsid w:val="0021029A"/>
    <w:rsid w:val="00227D04"/>
    <w:rsid w:val="00243F54"/>
    <w:rsid w:val="0028056F"/>
    <w:rsid w:val="002E6B07"/>
    <w:rsid w:val="00310AEB"/>
    <w:rsid w:val="00315B38"/>
    <w:rsid w:val="00377714"/>
    <w:rsid w:val="003F61DA"/>
    <w:rsid w:val="0047106C"/>
    <w:rsid w:val="004F5268"/>
    <w:rsid w:val="004F5DFA"/>
    <w:rsid w:val="00522B62"/>
    <w:rsid w:val="00555F84"/>
    <w:rsid w:val="005F1904"/>
    <w:rsid w:val="00660B6A"/>
    <w:rsid w:val="006A7B71"/>
    <w:rsid w:val="006F6851"/>
    <w:rsid w:val="00734D43"/>
    <w:rsid w:val="008242E4"/>
    <w:rsid w:val="008E7278"/>
    <w:rsid w:val="00961BC9"/>
    <w:rsid w:val="009763B6"/>
    <w:rsid w:val="009A1CD2"/>
    <w:rsid w:val="009D21B3"/>
    <w:rsid w:val="00A118ED"/>
    <w:rsid w:val="00A22F81"/>
    <w:rsid w:val="00A31F00"/>
    <w:rsid w:val="00A336F7"/>
    <w:rsid w:val="00A437BB"/>
    <w:rsid w:val="00B167D0"/>
    <w:rsid w:val="00B2455F"/>
    <w:rsid w:val="00B62B8B"/>
    <w:rsid w:val="00B64C8F"/>
    <w:rsid w:val="00B85841"/>
    <w:rsid w:val="00BA10ED"/>
    <w:rsid w:val="00BC271A"/>
    <w:rsid w:val="00BD111E"/>
    <w:rsid w:val="00C06B83"/>
    <w:rsid w:val="00CB2D2E"/>
    <w:rsid w:val="00CC128F"/>
    <w:rsid w:val="00CF7886"/>
    <w:rsid w:val="00D627F9"/>
    <w:rsid w:val="00DA1501"/>
    <w:rsid w:val="00DB13FD"/>
    <w:rsid w:val="00DB4929"/>
    <w:rsid w:val="00DC0D12"/>
    <w:rsid w:val="00E332F2"/>
    <w:rsid w:val="00E5115C"/>
    <w:rsid w:val="00EA015B"/>
    <w:rsid w:val="00EC68F8"/>
    <w:rsid w:val="00F07F6C"/>
    <w:rsid w:val="00F9345F"/>
    <w:rsid w:val="00FE17C3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7E82"/>
  <w15:chartTrackingRefBased/>
  <w15:docId w15:val="{017B005F-6507-42EB-A8BA-2F9DC559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Kostya Dombrovckiy</cp:lastModifiedBy>
  <cp:revision>58</cp:revision>
  <dcterms:created xsi:type="dcterms:W3CDTF">2021-10-28T16:08:00Z</dcterms:created>
  <dcterms:modified xsi:type="dcterms:W3CDTF">2025-12-12T07:41:00Z</dcterms:modified>
</cp:coreProperties>
</file>