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page" w:tblpXSpec="center" w:tblpY="182"/>
        <w:tblW w:w="10114" w:type="dxa"/>
        <w:tblLook w:val="04A0" w:firstRow="1" w:lastRow="0" w:firstColumn="1" w:lastColumn="0" w:noHBand="0" w:noVBand="1"/>
      </w:tblPr>
      <w:tblGrid>
        <w:gridCol w:w="2628"/>
        <w:gridCol w:w="2506"/>
        <w:gridCol w:w="1961"/>
        <w:gridCol w:w="3019"/>
      </w:tblGrid>
      <w:tr w:rsidR="00A42A8C" w:rsidRPr="00A42A8C" w:rsidTr="00A42A8C">
        <w:tc>
          <w:tcPr>
            <w:tcW w:w="2628" w:type="dxa"/>
          </w:tcPr>
          <w:p w:rsidR="00A42A8C" w:rsidRPr="00A42A8C" w:rsidRDefault="00A42A8C" w:rsidP="00307076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Es necesario visitar al masajista</w:t>
            </w:r>
          </w:p>
        </w:tc>
        <w:tc>
          <w:tcPr>
            <w:tcW w:w="2506" w:type="dxa"/>
          </w:tcPr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Hay que ir al  oftalmólogo</w:t>
            </w:r>
          </w:p>
        </w:tc>
        <w:tc>
          <w:tcPr>
            <w:tcW w:w="1961" w:type="dxa"/>
          </w:tcPr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Tengo que dormir bien</w:t>
            </w:r>
          </w:p>
        </w:tc>
        <w:tc>
          <w:tcPr>
            <w:tcW w:w="3019" w:type="dxa"/>
          </w:tcPr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Nececito mi amig</w:t>
            </w:r>
            <w:r w:rsidRPr="00A42A8C">
              <w:rPr>
                <w:rFonts w:cs="Arial"/>
                <w:sz w:val="32"/>
                <w:szCs w:val="32"/>
                <w:lang w:val="es-ES"/>
              </w:rPr>
              <w:t xml:space="preserve"> </w:t>
            </w:r>
            <w:r w:rsidRPr="00A42A8C">
              <w:rPr>
                <w:rFonts w:cs="Arial"/>
                <w:sz w:val="32"/>
                <w:szCs w:val="32"/>
                <w:lang w:val="es-ES"/>
              </w:rPr>
              <w:t>@</w:t>
            </w:r>
            <w:r w:rsidRPr="00A42A8C">
              <w:rPr>
                <w:rFonts w:cs="Arial"/>
                <w:sz w:val="32"/>
                <w:szCs w:val="32"/>
                <w:lang w:val="es-ES"/>
              </w:rPr>
              <w:t xml:space="preserve"> y una botella de vino\aguardiente</w:t>
            </w:r>
            <w:r w:rsidRPr="00A42A8C">
              <w:rPr>
                <w:rFonts w:cs="Arial"/>
                <w:color w:val="545454"/>
                <w:sz w:val="32"/>
                <w:szCs w:val="32"/>
                <w:shd w:val="clear" w:color="auto" w:fill="FFFFFF"/>
                <w:lang w:val="es-ES"/>
              </w:rPr>
              <w:t>.</w:t>
            </w:r>
          </w:p>
        </w:tc>
      </w:tr>
      <w:tr w:rsidR="00A42A8C" w:rsidRPr="00A42A8C" w:rsidTr="00A42A8C">
        <w:tc>
          <w:tcPr>
            <w:tcW w:w="2628" w:type="dxa"/>
          </w:tcPr>
          <w:p w:rsidR="00A42A8C" w:rsidRDefault="00A42A8C" w:rsidP="00307076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A42A8C" w:rsidRDefault="00A42A8C" w:rsidP="00307076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A42A8C" w:rsidRPr="00A42A8C" w:rsidRDefault="00A42A8C" w:rsidP="00307076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Hay que ir al psicologo</w:t>
            </w:r>
          </w:p>
        </w:tc>
        <w:tc>
          <w:tcPr>
            <w:tcW w:w="2506" w:type="dxa"/>
          </w:tcPr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Voy a entrenarme los ojos. He visto algunos video-instrucciones  en Youtube.</w:t>
            </w:r>
          </w:p>
        </w:tc>
        <w:tc>
          <w:tcPr>
            <w:tcW w:w="1961" w:type="dxa"/>
          </w:tcPr>
          <w:p w:rsid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 xml:space="preserve">Puedo tomar el </w:t>
            </w:r>
            <w:r w:rsidRPr="00A42A8C">
              <w:rPr>
                <w:sz w:val="32"/>
                <w:szCs w:val="32"/>
              </w:rPr>
              <w:t xml:space="preserve"> </w:t>
            </w:r>
            <w:r w:rsidRPr="00A42A8C">
              <w:rPr>
                <w:sz w:val="32"/>
                <w:szCs w:val="32"/>
                <w:lang w:val="es-ES"/>
              </w:rPr>
              <w:t>anestésico.</w:t>
            </w:r>
          </w:p>
        </w:tc>
        <w:tc>
          <w:tcPr>
            <w:tcW w:w="3019" w:type="dxa"/>
          </w:tcPr>
          <w:p w:rsid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Nececito el descanso.</w:t>
            </w:r>
          </w:p>
        </w:tc>
      </w:tr>
      <w:tr w:rsidR="00A42A8C" w:rsidRPr="00A42A8C" w:rsidTr="00A42A8C">
        <w:tc>
          <w:tcPr>
            <w:tcW w:w="2628" w:type="dxa"/>
          </w:tcPr>
          <w:p w:rsidR="00A42A8C" w:rsidRDefault="00A42A8C" w:rsidP="00307076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A42A8C" w:rsidRPr="00A42A8C" w:rsidRDefault="00A42A8C" w:rsidP="00307076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Tengo que tomar aspirina</w:t>
            </w:r>
          </w:p>
        </w:tc>
        <w:tc>
          <w:tcPr>
            <w:tcW w:w="2506" w:type="dxa"/>
          </w:tcPr>
          <w:p w:rsid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Hace falta tomar la infusión con  camomila.</w:t>
            </w:r>
          </w:p>
        </w:tc>
        <w:tc>
          <w:tcPr>
            <w:tcW w:w="1961" w:type="dxa"/>
          </w:tcPr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Hay que hacer la gimnasia para la espalda.</w:t>
            </w:r>
          </w:p>
        </w:tc>
        <w:tc>
          <w:tcPr>
            <w:tcW w:w="3019" w:type="dxa"/>
          </w:tcPr>
          <w:p w:rsid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Voy a una vidente, parece que me han  echado mal de ojo.</w:t>
            </w:r>
          </w:p>
        </w:tc>
      </w:tr>
      <w:tr w:rsidR="00A42A8C" w:rsidRPr="00A42A8C" w:rsidTr="00A42A8C">
        <w:tc>
          <w:tcPr>
            <w:tcW w:w="2628" w:type="dxa"/>
          </w:tcPr>
          <w:p w:rsidR="00A42A8C" w:rsidRPr="00A42A8C" w:rsidRDefault="00A42A8C" w:rsidP="00307076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Necesito ponerme al régimen (mi amiga me ha recomendado la dieta perfecta)</w:t>
            </w:r>
          </w:p>
        </w:tc>
        <w:tc>
          <w:tcPr>
            <w:tcW w:w="2506" w:type="dxa"/>
          </w:tcPr>
          <w:p w:rsid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¡!!¿Dónde están mis sedativos?!!!</w:t>
            </w:r>
          </w:p>
        </w:tc>
        <w:tc>
          <w:tcPr>
            <w:tcW w:w="1961" w:type="dxa"/>
          </w:tcPr>
          <w:p w:rsid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Nececito visitar al dietólogo.</w:t>
            </w:r>
          </w:p>
        </w:tc>
        <w:tc>
          <w:tcPr>
            <w:tcW w:w="3019" w:type="dxa"/>
          </w:tcPr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Mi abuela hace buenos  bálsamos naturales de  menta, voy a uzarlo para quitarse del dolor.</w:t>
            </w:r>
          </w:p>
        </w:tc>
      </w:tr>
      <w:tr w:rsidR="00A42A8C" w:rsidRPr="00A42A8C" w:rsidTr="00A42A8C">
        <w:tc>
          <w:tcPr>
            <w:tcW w:w="2628" w:type="dxa"/>
          </w:tcPr>
          <w:p w:rsidR="00A42A8C" w:rsidRPr="00A42A8C" w:rsidRDefault="00A42A8C" w:rsidP="00B1048B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Tengo que hacer la gimnacia en casa.</w:t>
            </w:r>
          </w:p>
        </w:tc>
        <w:tc>
          <w:tcPr>
            <w:tcW w:w="2506" w:type="dxa"/>
          </w:tcPr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 xml:space="preserve">Nececito tomar pastllas </w:t>
            </w:r>
            <w:r w:rsidRPr="00A42A8C">
              <w:rPr>
                <w:sz w:val="32"/>
                <w:szCs w:val="32"/>
              </w:rPr>
              <w:t xml:space="preserve"> </w:t>
            </w:r>
            <w:r w:rsidRPr="00A42A8C">
              <w:rPr>
                <w:sz w:val="32"/>
                <w:szCs w:val="32"/>
                <w:lang w:val="es-ES"/>
              </w:rPr>
              <w:t>antidepresivas.</w:t>
            </w:r>
          </w:p>
        </w:tc>
        <w:tc>
          <w:tcPr>
            <w:tcW w:w="1961" w:type="dxa"/>
          </w:tcPr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Voy al gimnasio.</w:t>
            </w:r>
          </w:p>
        </w:tc>
        <w:tc>
          <w:tcPr>
            <w:tcW w:w="3019" w:type="dxa"/>
          </w:tcPr>
          <w:p w:rsidR="00A42A8C" w:rsidRPr="00A42A8C" w:rsidRDefault="00A42A8C" w:rsidP="00A42A8C">
            <w:pPr>
              <w:jc w:val="center"/>
              <w:rPr>
                <w:sz w:val="32"/>
                <w:szCs w:val="32"/>
                <w:lang w:val="es-ES"/>
              </w:rPr>
            </w:pPr>
            <w:r w:rsidRPr="00A42A8C">
              <w:rPr>
                <w:sz w:val="32"/>
                <w:szCs w:val="32"/>
                <w:lang w:val="es-ES"/>
              </w:rPr>
              <w:t>No voy a hacer nada, si no muero, no es serio.</w:t>
            </w:r>
          </w:p>
        </w:tc>
      </w:tr>
    </w:tbl>
    <w:p w:rsidR="00307076" w:rsidRPr="00A42A8C" w:rsidRDefault="00307076">
      <w:pPr>
        <w:rPr>
          <w:sz w:val="32"/>
          <w:szCs w:val="32"/>
          <w:lang w:val="es-ES"/>
        </w:rPr>
      </w:pPr>
    </w:p>
    <w:p w:rsidR="00307076" w:rsidRPr="00A42A8C" w:rsidRDefault="00307076">
      <w:pPr>
        <w:rPr>
          <w:sz w:val="32"/>
          <w:szCs w:val="32"/>
          <w:lang w:val="es-ES"/>
        </w:rPr>
      </w:pPr>
      <w:r w:rsidRPr="00A42A8C">
        <w:rPr>
          <w:sz w:val="32"/>
          <w:szCs w:val="32"/>
          <w:lang w:val="es-ES"/>
        </w:rPr>
        <w:br w:type="page"/>
      </w:r>
      <w:bookmarkStart w:id="0" w:name="_GoBack"/>
      <w:bookmarkEnd w:id="0"/>
    </w:p>
    <w:p w:rsidR="00307076" w:rsidRPr="00A42A8C" w:rsidRDefault="00307076">
      <w:pPr>
        <w:rPr>
          <w:sz w:val="32"/>
          <w:szCs w:val="32"/>
          <w:lang w:val="es-ES"/>
        </w:rPr>
      </w:pPr>
    </w:p>
    <w:p w:rsidR="00982952" w:rsidRPr="00A42A8C" w:rsidRDefault="00307076">
      <w:pPr>
        <w:rPr>
          <w:sz w:val="32"/>
          <w:szCs w:val="32"/>
          <w:lang w:val="es-ES"/>
        </w:rPr>
      </w:pPr>
      <w:r w:rsidRPr="00A42A8C">
        <w:rPr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FBC7466" wp14:editId="6BCA2EEA">
            <wp:simplePos x="0" y="0"/>
            <wp:positionH relativeFrom="column">
              <wp:posOffset>3199765</wp:posOffset>
            </wp:positionH>
            <wp:positionV relativeFrom="paragraph">
              <wp:posOffset>6877050</wp:posOffset>
            </wp:positionV>
            <wp:extent cx="2852420" cy="2852420"/>
            <wp:effectExtent l="0" t="0" r="5080" b="5080"/>
            <wp:wrapTight wrapText="bothSides">
              <wp:wrapPolygon edited="0">
                <wp:start x="0" y="0"/>
                <wp:lineTo x="0" y="21494"/>
                <wp:lineTo x="21494" y="21494"/>
                <wp:lineTo x="21494" y="0"/>
                <wp:lineTo x="0" y="0"/>
              </wp:wrapPolygon>
            </wp:wrapTight>
            <wp:docPr id="6" name="Рисунок 6" descr="http://vsaforex.com/wp-content/uploads/2015/01/CHelovechek-s-lup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vsaforex.com/wp-content/uploads/2015/01/CHelovechek-s-lupo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A8C">
        <w:rPr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676BA3F" wp14:editId="53D3EAD0">
            <wp:simplePos x="0" y="0"/>
            <wp:positionH relativeFrom="column">
              <wp:posOffset>635</wp:posOffset>
            </wp:positionH>
            <wp:positionV relativeFrom="paragraph">
              <wp:posOffset>6734175</wp:posOffset>
            </wp:positionV>
            <wp:extent cx="3084830" cy="2839085"/>
            <wp:effectExtent l="0" t="0" r="1270" b="0"/>
            <wp:wrapTight wrapText="bothSides">
              <wp:wrapPolygon edited="0">
                <wp:start x="0" y="0"/>
                <wp:lineTo x="0" y="21450"/>
                <wp:lineTo x="21476" y="21450"/>
                <wp:lineTo x="21476" y="0"/>
                <wp:lineTo x="0" y="0"/>
              </wp:wrapPolygon>
            </wp:wrapTight>
            <wp:docPr id="5" name="Рисунок 5" descr="http://i.imgur.com/tC1LC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.imgur.com/tC1LCm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52" r="5545"/>
                    <a:stretch/>
                  </pic:blipFill>
                  <pic:spPr bwMode="auto">
                    <a:xfrm>
                      <a:off x="0" y="0"/>
                      <a:ext cx="308483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A8C">
        <w:rPr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3E404EF" wp14:editId="5D9DF05B">
            <wp:simplePos x="0" y="0"/>
            <wp:positionH relativeFrom="column">
              <wp:posOffset>2853690</wp:posOffset>
            </wp:positionH>
            <wp:positionV relativeFrom="paragraph">
              <wp:posOffset>3764915</wp:posOffset>
            </wp:positionV>
            <wp:extent cx="3117215" cy="3117215"/>
            <wp:effectExtent l="0" t="0" r="6985" b="6985"/>
            <wp:wrapTight wrapText="bothSides">
              <wp:wrapPolygon edited="0">
                <wp:start x="17424" y="0"/>
                <wp:lineTo x="5280" y="660"/>
                <wp:lineTo x="2640" y="1056"/>
                <wp:lineTo x="3036" y="6600"/>
                <wp:lineTo x="3564" y="8712"/>
                <wp:lineTo x="3168" y="11088"/>
                <wp:lineTo x="3696" y="12936"/>
                <wp:lineTo x="4224" y="17160"/>
                <wp:lineTo x="2244" y="19272"/>
                <wp:lineTo x="0" y="19404"/>
                <wp:lineTo x="0" y="21516"/>
                <wp:lineTo x="21516" y="21516"/>
                <wp:lineTo x="21516" y="19272"/>
                <wp:lineTo x="15444" y="19272"/>
                <wp:lineTo x="14652" y="17160"/>
                <wp:lineTo x="14784" y="15048"/>
                <wp:lineTo x="15312" y="12936"/>
                <wp:lineTo x="16368" y="11220"/>
                <wp:lineTo x="15972" y="8712"/>
                <wp:lineTo x="17424" y="6600"/>
                <wp:lineTo x="18216" y="4488"/>
                <wp:lineTo x="18480" y="2376"/>
                <wp:lineTo x="18084" y="0"/>
                <wp:lineTo x="17424" y="0"/>
              </wp:wrapPolygon>
            </wp:wrapTight>
            <wp:docPr id="4" name="Рисунок 4" descr="http://dietalegko.com/images/chelovechek_s_vilkoy_i_logk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ietalegko.com/images/chelovechek_s_vilkoy_i_logko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A8C">
        <w:rPr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F1AC15B" wp14:editId="107881EC">
            <wp:simplePos x="0" y="0"/>
            <wp:positionH relativeFrom="column">
              <wp:posOffset>109855</wp:posOffset>
            </wp:positionH>
            <wp:positionV relativeFrom="paragraph">
              <wp:posOffset>3240405</wp:posOffset>
            </wp:positionV>
            <wp:extent cx="2360930" cy="3270885"/>
            <wp:effectExtent l="0" t="0" r="0" b="0"/>
            <wp:wrapTight wrapText="bothSides">
              <wp:wrapPolygon edited="0">
                <wp:start x="9412" y="126"/>
                <wp:lineTo x="7494" y="503"/>
                <wp:lineTo x="5926" y="1384"/>
                <wp:lineTo x="5926" y="2390"/>
                <wp:lineTo x="1394" y="4906"/>
                <wp:lineTo x="0" y="6164"/>
                <wp:lineTo x="0" y="6919"/>
                <wp:lineTo x="349" y="9309"/>
                <wp:lineTo x="3486" y="10441"/>
                <wp:lineTo x="5926" y="10441"/>
                <wp:lineTo x="3834" y="11825"/>
                <wp:lineTo x="4009" y="12077"/>
                <wp:lineTo x="7146" y="12454"/>
                <wp:lineTo x="8366" y="14467"/>
                <wp:lineTo x="6971" y="16480"/>
                <wp:lineTo x="6623" y="18493"/>
                <wp:lineTo x="4880" y="19248"/>
                <wp:lineTo x="4183" y="19877"/>
                <wp:lineTo x="4357" y="20883"/>
                <wp:lineTo x="17603" y="21135"/>
                <wp:lineTo x="18300" y="21135"/>
                <wp:lineTo x="19346" y="20506"/>
                <wp:lineTo x="20914" y="18241"/>
                <wp:lineTo x="19172" y="17361"/>
                <wp:lineTo x="16732" y="16480"/>
                <wp:lineTo x="16034" y="14467"/>
                <wp:lineTo x="17254" y="14467"/>
                <wp:lineTo x="20914" y="12957"/>
                <wp:lineTo x="21263" y="10441"/>
                <wp:lineTo x="20740" y="8429"/>
                <wp:lineTo x="19869" y="7548"/>
                <wp:lineTo x="18474" y="6416"/>
                <wp:lineTo x="20740" y="6416"/>
                <wp:lineTo x="20392" y="5661"/>
                <wp:lineTo x="16557" y="4403"/>
                <wp:lineTo x="16732" y="2642"/>
                <wp:lineTo x="16732" y="2139"/>
                <wp:lineTo x="13072" y="881"/>
                <wp:lineTo x="10457" y="126"/>
                <wp:lineTo x="9412" y="126"/>
              </wp:wrapPolygon>
            </wp:wrapTight>
            <wp:docPr id="3" name="Рисунок 3" descr="http://kum.net.ua/wp-content/uploads/2015/11/Chelovech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um.net.ua/wp-content/uploads/2015/11/Cheloveche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A8C">
        <w:rPr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A1D079C" wp14:editId="46B9D373">
            <wp:simplePos x="0" y="0"/>
            <wp:positionH relativeFrom="column">
              <wp:posOffset>3432175</wp:posOffset>
            </wp:positionH>
            <wp:positionV relativeFrom="paragraph">
              <wp:posOffset>88265</wp:posOffset>
            </wp:positionV>
            <wp:extent cx="2084070" cy="3368040"/>
            <wp:effectExtent l="0" t="0" r="0" b="3810"/>
            <wp:wrapTight wrapText="bothSides">
              <wp:wrapPolygon edited="0">
                <wp:start x="0" y="0"/>
                <wp:lineTo x="0" y="21502"/>
                <wp:lineTo x="21324" y="21502"/>
                <wp:lineTo x="21324" y="0"/>
                <wp:lineTo x="0" y="0"/>
              </wp:wrapPolygon>
            </wp:wrapTight>
            <wp:docPr id="2" name="Рисунок 2" descr="http://forangel.org/wp-content/uploads/2015/10/3d-chelovechek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rangel.org/wp-content/uploads/2015/10/3d-chelovechek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A8C">
        <w:rPr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1F1AC48" wp14:editId="0F6B2744">
            <wp:simplePos x="0" y="0"/>
            <wp:positionH relativeFrom="column">
              <wp:posOffset>635</wp:posOffset>
            </wp:positionH>
            <wp:positionV relativeFrom="paragraph">
              <wp:posOffset>5715</wp:posOffset>
            </wp:positionV>
            <wp:extent cx="2856230" cy="2856230"/>
            <wp:effectExtent l="0" t="0" r="0" b="0"/>
            <wp:wrapTight wrapText="bothSides">
              <wp:wrapPolygon edited="0">
                <wp:start x="9652" y="720"/>
                <wp:lineTo x="8500" y="1153"/>
                <wp:lineTo x="6483" y="2593"/>
                <wp:lineTo x="6339" y="3890"/>
                <wp:lineTo x="6339" y="5618"/>
                <wp:lineTo x="7203" y="7924"/>
                <wp:lineTo x="6051" y="10229"/>
                <wp:lineTo x="6195" y="12534"/>
                <wp:lineTo x="5474" y="14839"/>
                <wp:lineTo x="3890" y="15559"/>
                <wp:lineTo x="4178" y="17000"/>
                <wp:lineTo x="10517" y="17144"/>
                <wp:lineTo x="9652" y="18584"/>
                <wp:lineTo x="9508" y="19016"/>
                <wp:lineTo x="10229" y="20025"/>
                <wp:lineTo x="11813" y="20025"/>
                <wp:lineTo x="12390" y="19449"/>
                <wp:lineTo x="12966" y="17144"/>
                <wp:lineTo x="14839" y="14839"/>
                <wp:lineTo x="15415" y="12966"/>
                <wp:lineTo x="15559" y="10229"/>
                <wp:lineTo x="15127" y="7924"/>
                <wp:lineTo x="13974" y="5618"/>
                <wp:lineTo x="13830" y="2737"/>
                <wp:lineTo x="11669" y="1153"/>
                <wp:lineTo x="10661" y="720"/>
                <wp:lineTo x="9652" y="720"/>
              </wp:wrapPolygon>
            </wp:wrapTight>
            <wp:docPr id="1" name="Рисунок 1" descr="http://cloverproject.ru/Uploads/375921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overproject.ru/Uploads/37592143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2952" w:rsidRPr="00A42A8C" w:rsidSect="0030707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AD"/>
    <w:rsid w:val="00307076"/>
    <w:rsid w:val="005701AD"/>
    <w:rsid w:val="00982952"/>
    <w:rsid w:val="00A42A8C"/>
    <w:rsid w:val="00B1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0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0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2016-04-17T23:24:00Z</dcterms:created>
  <dcterms:modified xsi:type="dcterms:W3CDTF">2016-04-17T23:53:00Z</dcterms:modified>
</cp:coreProperties>
</file>