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7C" w:rsidRPr="00F14571" w:rsidRDefault="007B3B7C" w:rsidP="008B45E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Туристський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маршрут.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Класифікація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туристських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маршрутів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Туристське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спорядження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Укладання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рюкзака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B3B7C" w:rsidRPr="008B45E9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</w:p>
    <w:p w:rsidR="007B3B7C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підбору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необхідного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умов походу та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опанування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рюкзака.</w:t>
      </w:r>
    </w:p>
    <w:p w:rsidR="00213072" w:rsidRPr="00F14571" w:rsidRDefault="00213072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7C" w:rsidRPr="00F14571" w:rsidRDefault="007B3B7C" w:rsidP="00213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Теоретичний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(1.5 год.)</w:t>
      </w:r>
    </w:p>
    <w:p w:rsidR="007B3B7C" w:rsidRPr="00F14571" w:rsidRDefault="00F14571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Опрацюйте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офіційні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Категорійні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нормативи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походів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туризму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(за видами туризму: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піший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лижний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водний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велосипедний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спелео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класифікацію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(за шкалою </w:t>
      </w:r>
      <w:r w:rsidRPr="00F14571">
        <w:rPr>
          <w:rFonts w:ascii="Times New Roman" w:hAnsi="Times New Roman" w:cs="Times New Roman"/>
          <w:sz w:val="28"/>
          <w:szCs w:val="28"/>
        </w:rPr>
        <w:t>UIAA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14571">
        <w:rPr>
          <w:rFonts w:ascii="Times New Roman" w:hAnsi="Times New Roman" w:cs="Times New Roman"/>
          <w:sz w:val="28"/>
          <w:szCs w:val="28"/>
        </w:rPr>
        <w:t>IFSC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7C" w:rsidRPr="00F14571" w:rsidRDefault="00F14571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туристичних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» з колонками: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C57658" w:rsidRPr="00CB768B" w:rsidTr="00213072">
        <w:tc>
          <w:tcPr>
            <w:tcW w:w="2419" w:type="dxa"/>
          </w:tcPr>
          <w:p w:rsidR="00C57658" w:rsidRPr="00CB768B" w:rsidRDefault="00C57658" w:rsidP="00315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76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Критерій</w:t>
            </w:r>
            <w:proofErr w:type="spellEnd"/>
            <w:r w:rsidRPr="00CB76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6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класифікації</w:t>
            </w:r>
            <w:proofErr w:type="spellEnd"/>
          </w:p>
        </w:tc>
        <w:tc>
          <w:tcPr>
            <w:tcW w:w="2420" w:type="dxa"/>
          </w:tcPr>
          <w:p w:rsidR="00C57658" w:rsidRPr="00CB768B" w:rsidRDefault="00C57658" w:rsidP="00315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Види</w:t>
            </w:r>
            <w:proofErr w:type="spellEnd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</w:t>
            </w:r>
            <w:proofErr w:type="spellStart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маршрутів</w:t>
            </w:r>
            <w:proofErr w:type="spellEnd"/>
          </w:p>
        </w:tc>
        <w:tc>
          <w:tcPr>
            <w:tcW w:w="2420" w:type="dxa"/>
          </w:tcPr>
          <w:p w:rsidR="00C57658" w:rsidRPr="00CB768B" w:rsidRDefault="00C57658" w:rsidP="00315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Характеристика</w:t>
            </w:r>
            <w:proofErr w:type="spellEnd"/>
          </w:p>
        </w:tc>
        <w:tc>
          <w:tcPr>
            <w:tcW w:w="2420" w:type="dxa"/>
          </w:tcPr>
          <w:p w:rsidR="00C57658" w:rsidRPr="00CB768B" w:rsidRDefault="00C57658" w:rsidP="00315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Приклад</w:t>
            </w:r>
            <w:proofErr w:type="spellEnd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</w:t>
            </w:r>
            <w:proofErr w:type="spellStart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регіону</w:t>
            </w:r>
            <w:proofErr w:type="spellEnd"/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 xml:space="preserve"> </w:t>
            </w:r>
            <w:r w:rsid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  <w:lang w:val="uk-UA"/>
              </w:rPr>
              <w:t>У</w:t>
            </w:r>
            <w:proofErr w:type="spellStart"/>
            <w:r w:rsidR="00CB768B"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кр</w:t>
            </w:r>
            <w:r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</w:rPr>
              <w:t>а</w:t>
            </w:r>
            <w:r w:rsidR="00CB768B" w:rsidRPr="00CB768B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  <w:shd w:val="clear" w:color="auto" w:fill="F7F8FC"/>
                <w:lang w:val="uk-UA"/>
              </w:rPr>
              <w:t>їни</w:t>
            </w:r>
            <w:proofErr w:type="spellEnd"/>
          </w:p>
        </w:tc>
      </w:tr>
      <w:tr w:rsidR="00C57658" w:rsidRPr="00CB768B" w:rsidTr="00213072">
        <w:tc>
          <w:tcPr>
            <w:tcW w:w="2419" w:type="dxa"/>
          </w:tcPr>
          <w:p w:rsidR="00C57658" w:rsidRPr="00CB768B" w:rsidRDefault="00CB768B" w:rsidP="00315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 w:colFirst="0" w:colLast="0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тривалістю</w:t>
            </w:r>
            <w:proofErr w:type="spellEnd"/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7658" w:rsidRPr="00CB768B" w:rsidTr="00213072">
        <w:tc>
          <w:tcPr>
            <w:tcW w:w="2419" w:type="dxa"/>
          </w:tcPr>
          <w:p w:rsidR="00C57658" w:rsidRPr="00CB768B" w:rsidRDefault="00CB768B" w:rsidP="00315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складністю</w:t>
            </w:r>
            <w:proofErr w:type="spellEnd"/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7658" w:rsidRPr="00CB768B" w:rsidTr="00213072">
        <w:tc>
          <w:tcPr>
            <w:tcW w:w="2419" w:type="dxa"/>
          </w:tcPr>
          <w:p w:rsidR="00C57658" w:rsidRPr="00CB768B" w:rsidRDefault="00CB768B" w:rsidP="00315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ландшафтними</w:t>
            </w:r>
            <w:proofErr w:type="spellEnd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умовами</w:t>
            </w:r>
            <w:proofErr w:type="spellEnd"/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7658" w:rsidRPr="00CB768B" w:rsidTr="00213072">
        <w:tc>
          <w:tcPr>
            <w:tcW w:w="2419" w:type="dxa"/>
          </w:tcPr>
          <w:p w:rsidR="00C57658" w:rsidRPr="00CB768B" w:rsidRDefault="00CB768B" w:rsidP="00315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технічною</w:t>
            </w:r>
            <w:proofErr w:type="spellEnd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складовою</w:t>
            </w:r>
            <w:proofErr w:type="spellEnd"/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C57658" w:rsidRPr="00CB768B" w:rsidRDefault="00C57658" w:rsidP="00F14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</w:tbl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7C" w:rsidRPr="00F14571" w:rsidRDefault="007B3B7C" w:rsidP="008B4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(1 год.)</w:t>
      </w:r>
    </w:p>
    <w:p w:rsidR="007B3B7C" w:rsidRPr="00F14571" w:rsidRDefault="008B45E9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маршрути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Карпати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Кримські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гори,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Дніпровські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плавні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категорію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офіційною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шкалою;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Обґрунтуйте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класифікацію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за 4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рельєф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перешкоди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автономність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сезонність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B3B7C" w:rsidRPr="00F14571" w:rsidRDefault="007B3B7C" w:rsidP="008B4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«паспорт маршруту»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довжина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перепад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висот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точки,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потенційні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B3B7C" w:rsidRPr="00F14571" w:rsidRDefault="008B45E9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коротку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порівняльну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критерієм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початківців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7C" w:rsidRPr="00F14571" w:rsidRDefault="007B3B7C" w:rsidP="008B4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Підбір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(1 год.)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B45E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Для одного з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2.1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розробіть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B3B7C" w:rsidRPr="00F14571" w:rsidRDefault="008B45E9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одяг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взуття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спальний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мішок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аптечка) з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сезону;</w:t>
      </w:r>
    </w:p>
    <w:p w:rsidR="007B3B7C" w:rsidRPr="00F14571" w:rsidRDefault="008B45E9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(намети,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плітка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посуд,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, аптечка);</w:t>
      </w:r>
    </w:p>
    <w:p w:rsidR="007B3B7C" w:rsidRPr="00F14571" w:rsidRDefault="007B3B7C" w:rsidP="00213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Обґрунтування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мембранний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одяг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дощового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сезону в Карпатах).</w:t>
      </w:r>
    </w:p>
    <w:p w:rsidR="007B3B7C" w:rsidRPr="00F14571" w:rsidRDefault="008B45E9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Розрахуйте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приблизну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вагу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допустиму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норму ваги рюкзака для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початківця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(не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1/4 ваги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7C" w:rsidRPr="00F14571" w:rsidRDefault="007B3B7C" w:rsidP="00213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</w:t>
      </w: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Техніка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рюкзака (0.5 год.)</w:t>
      </w:r>
    </w:p>
    <w:p w:rsidR="007B3B7C" w:rsidRPr="00F14571" w:rsidRDefault="008B45E9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4.1.</w:t>
      </w:r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схему-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інструкцію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«Правила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туристичного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рюкзака» з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зазначенням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нижня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верхня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бокові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кишені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ваги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важке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ближче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спини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легке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знизу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зверху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B3B7C" w:rsidRPr="00F14571" w:rsidRDefault="007B3B7C" w:rsidP="00213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Предмети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доступу (карта, вода,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дощовик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B3B7C" w:rsidRPr="00F14571" w:rsidRDefault="008B45E9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</w:t>
      </w:r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чек-лист «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рюкзака перед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виходом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мінімум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7B3B7C" w:rsidRPr="00F1457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7C" w:rsidRPr="008B45E9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подання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1.2);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Паспорти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маршрутів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порівняльна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2);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3. Два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переліки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обґрунтуванням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3);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4. Схема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рюкзака + чек-лист (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4).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7C" w:rsidRPr="008B45E9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Контрольні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запитання</w:t>
      </w:r>
      <w:proofErr w:type="spellEnd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8B45E9">
        <w:rPr>
          <w:rFonts w:ascii="Times New Roman" w:hAnsi="Times New Roman" w:cs="Times New Roman"/>
          <w:b/>
          <w:sz w:val="28"/>
          <w:szCs w:val="28"/>
          <w:lang w:val="ru-RU"/>
        </w:rPr>
        <w:t>самоперевірки</w:t>
      </w:r>
      <w:proofErr w:type="spellEnd"/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категорію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пішого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походу 2-ї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спальний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мішок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розміщують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нижній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рюкзака?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предмети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кріпити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ззовні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рюкзака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скельних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4. Як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спорядження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зимового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походу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літнім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однакової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571">
        <w:rPr>
          <w:rFonts w:ascii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Pr="00F1457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B3B7C" w:rsidRPr="00F14571" w:rsidRDefault="007B3B7C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274B" w:rsidRPr="00F14571" w:rsidRDefault="0048274B" w:rsidP="00F145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8274B" w:rsidRPr="00F14571" w:rsidSect="00213072">
      <w:pgSz w:w="12240" w:h="15840"/>
      <w:pgMar w:top="284" w:right="3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03"/>
    <w:rsid w:val="00213072"/>
    <w:rsid w:val="00315374"/>
    <w:rsid w:val="0048274B"/>
    <w:rsid w:val="007B3B7C"/>
    <w:rsid w:val="008B45E9"/>
    <w:rsid w:val="00986B4B"/>
    <w:rsid w:val="00C57658"/>
    <w:rsid w:val="00CB768B"/>
    <w:rsid w:val="00CE0803"/>
    <w:rsid w:val="00F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33FBC-6EC6-4194-9DB7-EE66354A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2026-01-30T10:13:00Z</dcterms:created>
  <dcterms:modified xsi:type="dcterms:W3CDTF">2026-01-30T11:36:00Z</dcterms:modified>
</cp:coreProperties>
</file>