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6DC" w:rsidRPr="00922E0B" w:rsidRDefault="00AA46DC" w:rsidP="00922E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22E0B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proofErr w:type="spellStart"/>
      <w:r w:rsidRPr="00922E0B">
        <w:rPr>
          <w:rFonts w:ascii="Times New Roman" w:hAnsi="Times New Roman" w:cs="Times New Roman"/>
          <w:b/>
          <w:sz w:val="28"/>
          <w:szCs w:val="28"/>
          <w:lang w:val="ru-RU"/>
        </w:rPr>
        <w:t>Орієнтування</w:t>
      </w:r>
      <w:proofErr w:type="spellEnd"/>
      <w:r w:rsidRPr="00922E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 </w:t>
      </w:r>
      <w:proofErr w:type="spellStart"/>
      <w:r w:rsidRPr="00922E0B">
        <w:rPr>
          <w:rFonts w:ascii="Times New Roman" w:hAnsi="Times New Roman" w:cs="Times New Roman"/>
          <w:b/>
          <w:sz w:val="28"/>
          <w:szCs w:val="28"/>
          <w:lang w:val="ru-RU"/>
        </w:rPr>
        <w:t>поході</w:t>
      </w:r>
      <w:proofErr w:type="spellEnd"/>
      <w:r w:rsidRPr="00922E0B">
        <w:rPr>
          <w:rFonts w:ascii="Times New Roman" w:hAnsi="Times New Roman" w:cs="Times New Roman"/>
          <w:b/>
          <w:sz w:val="28"/>
          <w:szCs w:val="28"/>
          <w:lang w:val="ru-RU"/>
        </w:rPr>
        <w:t>. Робота з карто</w:t>
      </w:r>
      <w:r w:rsidR="00922E0B" w:rsidRPr="00922E0B">
        <w:rPr>
          <w:rFonts w:ascii="Times New Roman" w:hAnsi="Times New Roman" w:cs="Times New Roman"/>
          <w:b/>
          <w:sz w:val="28"/>
          <w:szCs w:val="28"/>
          <w:lang w:val="ru-RU"/>
        </w:rPr>
        <w:t>ю і компасом. Рух за азимутом»</w:t>
      </w:r>
    </w:p>
    <w:p w:rsidR="00AA46DC" w:rsidRPr="00922E0B" w:rsidRDefault="00AA46DC" w:rsidP="00922E0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A46DC" w:rsidRPr="00922E0B" w:rsidRDefault="00AA46DC" w:rsidP="00922E0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22E0B">
        <w:rPr>
          <w:rFonts w:ascii="Times New Roman" w:hAnsi="Times New Roman" w:cs="Times New Roman"/>
          <w:b/>
          <w:sz w:val="28"/>
          <w:szCs w:val="28"/>
          <w:lang w:val="ru-RU"/>
        </w:rPr>
        <w:t>Частина</w:t>
      </w:r>
      <w:proofErr w:type="spellEnd"/>
      <w:r w:rsidRPr="00922E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І</w:t>
      </w:r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A46DC" w:rsidRPr="00922E0B" w:rsidRDefault="00AA46DC" w:rsidP="00922E0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A46DC" w:rsidRPr="00922E0B" w:rsidRDefault="00922E0B" w:rsidP="00922E0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22E0B">
        <w:rPr>
          <w:rFonts w:ascii="Times New Roman" w:hAnsi="Times New Roman" w:cs="Times New Roman"/>
          <w:b/>
          <w:sz w:val="28"/>
          <w:szCs w:val="28"/>
          <w:lang w:val="ru-RU"/>
        </w:rPr>
        <w:t>Завдання</w:t>
      </w:r>
      <w:proofErr w:type="spellEnd"/>
      <w:r w:rsidRPr="00922E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1.</w:t>
      </w:r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Дайте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письмові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відповіді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A46DC" w:rsidRPr="00922E0B" w:rsidRDefault="00AA46DC" w:rsidP="00922E0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способи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орієнтування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місцевими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ознаками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ви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знаєте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Наведіть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приклади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лісового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гірського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ландшафтів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A46DC" w:rsidRPr="00922E0B" w:rsidRDefault="00AA46DC" w:rsidP="00922E0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Поясніть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різницю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магнітним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істинним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дирекційним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азимутами.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виникає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магнітне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схилення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AA46DC" w:rsidRPr="00922E0B" w:rsidRDefault="00AA46DC" w:rsidP="00922E0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3. Як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визначити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поправку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напрямку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(ПН) для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вашої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топографічною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картою?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Наведіть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формулу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розрахунку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A46DC" w:rsidRPr="00922E0B" w:rsidRDefault="00AA46DC" w:rsidP="00922E0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помилки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русі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за азимутом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найчастіше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призводять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збивання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з маршруту? Як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уникнути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AA46DC" w:rsidRPr="00922E0B" w:rsidRDefault="00AA46DC" w:rsidP="00922E0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A46DC" w:rsidRPr="00922E0B" w:rsidRDefault="00AA46DC" w:rsidP="00922E0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922E0B">
        <w:rPr>
          <w:rFonts w:ascii="Times New Roman" w:hAnsi="Times New Roman" w:cs="Times New Roman"/>
          <w:b/>
          <w:sz w:val="28"/>
          <w:szCs w:val="28"/>
          <w:lang w:val="ru-RU"/>
        </w:rPr>
        <w:t>Частина</w:t>
      </w:r>
      <w:proofErr w:type="spellEnd"/>
      <w:r w:rsidRPr="00922E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ІІ. </w:t>
      </w:r>
    </w:p>
    <w:p w:rsidR="00AA46DC" w:rsidRPr="00922E0B" w:rsidRDefault="00AA46DC" w:rsidP="00922E0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A46DC" w:rsidRPr="00922E0B" w:rsidRDefault="00922E0B" w:rsidP="00922E0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22E0B">
        <w:rPr>
          <w:rFonts w:ascii="Times New Roman" w:hAnsi="Times New Roman" w:cs="Times New Roman"/>
          <w:b/>
          <w:sz w:val="28"/>
          <w:szCs w:val="28"/>
          <w:lang w:val="ru-RU"/>
        </w:rPr>
        <w:t>Завдання</w:t>
      </w:r>
      <w:proofErr w:type="spellEnd"/>
      <w:r w:rsidRPr="00922E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2.</w:t>
      </w:r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Використовуючи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топографічну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карту масштабу 1:25 000 (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надається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окремо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):</w:t>
      </w:r>
    </w:p>
    <w:p w:rsidR="00AA46DC" w:rsidRPr="00922E0B" w:rsidRDefault="00AA46DC" w:rsidP="00922E0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Визначте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прямокутні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координати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трьох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точок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: старту (А),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проміжної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(Б) та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фінішу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(В).</w:t>
      </w:r>
    </w:p>
    <w:p w:rsidR="00AA46DC" w:rsidRPr="00922E0B" w:rsidRDefault="00AA46DC" w:rsidP="00922E0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Розрахуйте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відстань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точками А→Б та Б→</w:t>
      </w:r>
      <w:proofErr w:type="gram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В за</w:t>
      </w:r>
      <w:proofErr w:type="gram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допомогою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поперечного масштабу.</w:t>
      </w:r>
    </w:p>
    <w:p w:rsidR="00AA46DC" w:rsidRPr="00922E0B" w:rsidRDefault="00AA46DC" w:rsidP="00922E0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Визначте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абсолютні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висоти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трьох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точок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перевищення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ними.</w:t>
      </w:r>
    </w:p>
    <w:p w:rsidR="00AA46DC" w:rsidRPr="00922E0B" w:rsidRDefault="00AA46DC" w:rsidP="00922E0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Побудуйте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профіль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маршруту А→Б→</w:t>
      </w:r>
      <w:proofErr w:type="gram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В у</w:t>
      </w:r>
      <w:proofErr w:type="gram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масштабі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1:5 000 за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висотою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A46DC" w:rsidRPr="00922E0B" w:rsidRDefault="00AA46DC" w:rsidP="00922E0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A46DC" w:rsidRPr="00922E0B" w:rsidRDefault="00AA46DC" w:rsidP="00922E0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22E0B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  <w:r w:rsidR="00922E0B" w:rsidRPr="00922E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3.</w:t>
      </w:r>
      <w:r w:rsid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карті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позначте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A46DC" w:rsidRPr="00922E0B" w:rsidRDefault="00AA46DC" w:rsidP="00922E0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ухилом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15° (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червоним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кольором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AA46DC" w:rsidRPr="00922E0B" w:rsidRDefault="00AA46DC" w:rsidP="00922E0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Водні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перешкоди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потребують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спеціального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перетинання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синім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AA46DC" w:rsidRPr="00922E0B" w:rsidRDefault="00AA46DC" w:rsidP="00922E0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Орієнтири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для контролю</w:t>
      </w:r>
      <w:proofErr w:type="gram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руху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за азимутом (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зеленими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трикутниками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AA46DC" w:rsidRPr="00922E0B" w:rsidRDefault="00AA46DC" w:rsidP="00922E0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A46DC" w:rsidRPr="00922E0B" w:rsidRDefault="00AA46DC" w:rsidP="00922E0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922E0B">
        <w:rPr>
          <w:rFonts w:ascii="Times New Roman" w:hAnsi="Times New Roman" w:cs="Times New Roman"/>
          <w:b/>
          <w:sz w:val="28"/>
          <w:szCs w:val="28"/>
          <w:lang w:val="ru-RU"/>
        </w:rPr>
        <w:t>Частина</w:t>
      </w:r>
      <w:proofErr w:type="spellEnd"/>
      <w:r w:rsidRPr="00922E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ІІІ. </w:t>
      </w:r>
    </w:p>
    <w:p w:rsidR="00AA46DC" w:rsidRPr="00922E0B" w:rsidRDefault="00AA46DC" w:rsidP="00922E0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A46DC" w:rsidRPr="00922E0B" w:rsidRDefault="00922E0B" w:rsidP="00922E0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22E0B">
        <w:rPr>
          <w:rFonts w:ascii="Times New Roman" w:hAnsi="Times New Roman" w:cs="Times New Roman"/>
          <w:b/>
          <w:sz w:val="28"/>
          <w:szCs w:val="28"/>
          <w:lang w:val="ru-RU"/>
        </w:rPr>
        <w:t>Завдання</w:t>
      </w:r>
      <w:proofErr w:type="spellEnd"/>
      <w:r w:rsidRPr="00922E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4.</w:t>
      </w:r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Розрахункові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задачі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A46DC" w:rsidRPr="00922E0B" w:rsidRDefault="00AA46DC" w:rsidP="00922E0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Магнітне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схилення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для району</w:t>
      </w:r>
      <w:proofErr w:type="gram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походу становить +6° (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східне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зближення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меридіанів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–2°.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Визначте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поправку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напрямку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дирекційний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кут на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ціль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= 125°,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розрахуйте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магнітний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азимут для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руху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A46DC" w:rsidRPr="00922E0B" w:rsidRDefault="00AA46DC" w:rsidP="00922E0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Туристична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група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рухалася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за азимутом 45° 800 м,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потім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за азимутом 135° 600 м.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Визначте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дирекційний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кут та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відстань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повернення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початкову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точку (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розв'яжіть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графічно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аналітично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AA46DC" w:rsidRPr="00922E0B" w:rsidRDefault="00AA46DC" w:rsidP="00922E0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руху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за азимутом 210°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група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зустріла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непрохідний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урвищ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Опишіть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алгоритм обходу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перешкоди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«за кутом» з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поверненням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на заданий</w:t>
      </w:r>
      <w:proofErr w:type="gram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азимут.</w:t>
      </w:r>
    </w:p>
    <w:p w:rsidR="00AA46DC" w:rsidRPr="00922E0B" w:rsidRDefault="00AA46DC" w:rsidP="00922E0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A46DC" w:rsidRPr="00922E0B" w:rsidRDefault="00922E0B" w:rsidP="00922E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5.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</w:rPr>
        <w:t>Практичне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</w:rPr>
        <w:t>:</w:t>
      </w:r>
    </w:p>
    <w:p w:rsidR="00AA46DC" w:rsidRPr="00922E0B" w:rsidRDefault="00AA46DC" w:rsidP="00922E0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- Намалюйте схему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руху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за азимутами: 30° (400 м) → 120° (300 м) → 210° (500 м) → 300° (350 м).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Визначте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повернулася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група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початкову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точку.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ні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розрахуйте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кут і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відстань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повернення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A46DC" w:rsidRPr="00922E0B" w:rsidRDefault="00AA46DC" w:rsidP="00922E0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A46DC" w:rsidRPr="00922E0B" w:rsidRDefault="00AA46DC" w:rsidP="00922E0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50C7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Частина</w:t>
      </w:r>
      <w:proofErr w:type="spellEnd"/>
      <w:r w:rsidRPr="00950C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І</w:t>
      </w:r>
      <w:r w:rsidRPr="00950C75">
        <w:rPr>
          <w:rFonts w:ascii="Times New Roman" w:hAnsi="Times New Roman" w:cs="Times New Roman"/>
          <w:b/>
          <w:sz w:val="28"/>
          <w:szCs w:val="28"/>
        </w:rPr>
        <w:t>V</w:t>
      </w:r>
      <w:r w:rsidRPr="00950C75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Ситуаційні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задачі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A46DC" w:rsidRPr="00922E0B" w:rsidRDefault="00AA46DC" w:rsidP="00922E0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A46DC" w:rsidRPr="00950C75" w:rsidRDefault="00950C75" w:rsidP="00922E0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50C75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950C75">
        <w:rPr>
          <w:rFonts w:ascii="Times New Roman" w:hAnsi="Times New Roman" w:cs="Times New Roman"/>
          <w:sz w:val="28"/>
          <w:szCs w:val="28"/>
          <w:lang w:val="ru-RU"/>
        </w:rPr>
        <w:t xml:space="preserve"> 6.</w:t>
      </w:r>
      <w:r w:rsidR="00AA46DC" w:rsidRPr="00950C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46DC" w:rsidRPr="00950C75">
        <w:rPr>
          <w:rFonts w:ascii="Times New Roman" w:hAnsi="Times New Roman" w:cs="Times New Roman"/>
          <w:sz w:val="28"/>
          <w:szCs w:val="28"/>
          <w:lang w:val="ru-RU"/>
        </w:rPr>
        <w:t>Розв'яжіть</w:t>
      </w:r>
      <w:proofErr w:type="spellEnd"/>
      <w:r w:rsidR="00AA46DC" w:rsidRPr="00950C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46DC" w:rsidRPr="00950C75">
        <w:rPr>
          <w:rFonts w:ascii="Times New Roman" w:hAnsi="Times New Roman" w:cs="Times New Roman"/>
          <w:sz w:val="28"/>
          <w:szCs w:val="28"/>
          <w:lang w:val="ru-RU"/>
        </w:rPr>
        <w:t>кейси</w:t>
      </w:r>
      <w:proofErr w:type="spellEnd"/>
      <w:r w:rsidR="00AA46DC" w:rsidRPr="00950C7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A46DC" w:rsidRPr="00922E0B" w:rsidRDefault="00950C75" w:rsidP="00922E0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Ситуація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Група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втратила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орієнтир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тумані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в горах. Є карта, але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немає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компаса.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Опишіть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алгоритм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керівника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походу для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напрямку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руху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найближчого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населеного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пункту.</w:t>
      </w:r>
    </w:p>
    <w:p w:rsidR="00AA46DC" w:rsidRPr="00922E0B" w:rsidRDefault="00950C75" w:rsidP="00922E0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Ситуація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руху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за азимутом 95°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група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відхилилася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на 150 м на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північ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маршруту (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визначено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за картою). Як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виявити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помилку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етапі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? Як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повернутися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на маршрут без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втрати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часу?</w:t>
      </w:r>
    </w:p>
    <w:p w:rsidR="00AA46DC" w:rsidRPr="00922E0B" w:rsidRDefault="00950C75" w:rsidP="00922E0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Ситуація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ділянці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маршруту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магнітний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компас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дає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нестабільні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покази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магнітні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аномалії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резервні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способи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орієнтування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варто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застосувати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Складіть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«план Б» для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цієї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A46DC" w:rsidRPr="00922E0B" w:rsidRDefault="00AA46DC" w:rsidP="00922E0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A46DC" w:rsidRPr="00922E0B" w:rsidRDefault="00AA46DC" w:rsidP="00922E0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50C75">
        <w:rPr>
          <w:rFonts w:ascii="Times New Roman" w:hAnsi="Times New Roman" w:cs="Times New Roman"/>
          <w:b/>
          <w:sz w:val="28"/>
          <w:szCs w:val="28"/>
          <w:lang w:val="ru-RU"/>
        </w:rPr>
        <w:t>Частина</w:t>
      </w:r>
      <w:proofErr w:type="spellEnd"/>
      <w:r w:rsidRPr="00950C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50C75">
        <w:rPr>
          <w:rFonts w:ascii="Times New Roman" w:hAnsi="Times New Roman" w:cs="Times New Roman"/>
          <w:b/>
          <w:sz w:val="28"/>
          <w:szCs w:val="28"/>
        </w:rPr>
        <w:t>V</w:t>
      </w:r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Підсумкове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A46DC" w:rsidRPr="00922E0B" w:rsidRDefault="00AA46DC" w:rsidP="00922E0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A46DC" w:rsidRPr="00922E0B" w:rsidRDefault="00950C75" w:rsidP="00922E0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7.</w:t>
      </w:r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Розробіть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фрагмент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інструкторської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картки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практичного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тренінгу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орієнтування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початківців-туристів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група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10 </w:t>
      </w:r>
      <w:proofErr w:type="spellStart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="00AA46DC" w:rsidRPr="00922E0B">
        <w:rPr>
          <w:rFonts w:ascii="Times New Roman" w:hAnsi="Times New Roman" w:cs="Times New Roman"/>
          <w:sz w:val="28"/>
          <w:szCs w:val="28"/>
          <w:lang w:val="ru-RU"/>
        </w:rPr>
        <w:t>):</w:t>
      </w:r>
    </w:p>
    <w:p w:rsidR="00AA46DC" w:rsidRPr="00922E0B" w:rsidRDefault="00AA46DC" w:rsidP="00922E0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- Мета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тренінгу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конкретні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навички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AA46DC" w:rsidRPr="00922E0B" w:rsidRDefault="00AA46DC" w:rsidP="00922E0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Послідовність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вправ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простого до складного)</w:t>
      </w:r>
    </w:p>
    <w:p w:rsidR="00AA46DC" w:rsidRPr="00922E0B" w:rsidRDefault="00AA46DC" w:rsidP="00922E0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Критерії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оцінювання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засвоєння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навичок</w:t>
      </w:r>
      <w:proofErr w:type="spellEnd"/>
    </w:p>
    <w:p w:rsidR="00AA46DC" w:rsidRPr="00922E0B" w:rsidRDefault="00AA46DC" w:rsidP="00922E0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Типові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помилки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новачків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способи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корекції</w:t>
      </w:r>
      <w:proofErr w:type="spellEnd"/>
    </w:p>
    <w:p w:rsidR="00AA46DC" w:rsidRPr="00922E0B" w:rsidRDefault="00AA46DC" w:rsidP="00922E0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Перелік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обладнання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та «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мінімальний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набір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» для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безпечного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тренінгу</w:t>
      </w:r>
      <w:proofErr w:type="spellEnd"/>
    </w:p>
    <w:p w:rsidR="00AA46DC" w:rsidRPr="00922E0B" w:rsidRDefault="00AA46DC" w:rsidP="00922E0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A46DC" w:rsidRPr="00950C75" w:rsidRDefault="00AA46DC" w:rsidP="00922E0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50C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Форма </w:t>
      </w:r>
      <w:proofErr w:type="spellStart"/>
      <w:r w:rsidRPr="00950C75">
        <w:rPr>
          <w:rFonts w:ascii="Times New Roman" w:hAnsi="Times New Roman" w:cs="Times New Roman"/>
          <w:b/>
          <w:sz w:val="28"/>
          <w:szCs w:val="28"/>
          <w:lang w:val="ru-RU"/>
        </w:rPr>
        <w:t>звіту</w:t>
      </w:r>
      <w:proofErr w:type="spellEnd"/>
    </w:p>
    <w:p w:rsidR="00AA46DC" w:rsidRPr="00922E0B" w:rsidRDefault="00AA46DC" w:rsidP="00922E0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Надайте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вигляді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A46DC" w:rsidRPr="00922E0B" w:rsidRDefault="00AA46DC" w:rsidP="00922E0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Письмових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відповідей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теоретичні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</w:p>
    <w:p w:rsidR="00AA46DC" w:rsidRPr="00922E0B" w:rsidRDefault="00AA46DC" w:rsidP="00922E0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- Скан/фото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робочої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карти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усіма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позначками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розрахунками</w:t>
      </w:r>
      <w:proofErr w:type="spellEnd"/>
    </w:p>
    <w:p w:rsidR="00AA46DC" w:rsidRPr="00922E0B" w:rsidRDefault="00AA46DC" w:rsidP="00922E0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Схеми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руху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за азимутами з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поясненнями</w:t>
      </w:r>
      <w:proofErr w:type="spellEnd"/>
    </w:p>
    <w:p w:rsidR="00AA46DC" w:rsidRPr="00922E0B" w:rsidRDefault="00AA46DC" w:rsidP="00922E0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- Текст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інструкторської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картки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обсяг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 xml:space="preserve"> 1–1.5 </w:t>
      </w:r>
      <w:proofErr w:type="spellStart"/>
      <w:r w:rsidRPr="00922E0B">
        <w:rPr>
          <w:rFonts w:ascii="Times New Roman" w:hAnsi="Times New Roman" w:cs="Times New Roman"/>
          <w:sz w:val="28"/>
          <w:szCs w:val="28"/>
          <w:lang w:val="ru-RU"/>
        </w:rPr>
        <w:t>стор</w:t>
      </w:r>
      <w:proofErr w:type="spellEnd"/>
      <w:r w:rsidRPr="00922E0B">
        <w:rPr>
          <w:rFonts w:ascii="Times New Roman" w:hAnsi="Times New Roman" w:cs="Times New Roman"/>
          <w:sz w:val="28"/>
          <w:szCs w:val="28"/>
          <w:lang w:val="ru-RU"/>
        </w:rPr>
        <w:t>.)</w:t>
      </w:r>
    </w:p>
    <w:p w:rsidR="00AA46DC" w:rsidRPr="00922E0B" w:rsidRDefault="00AA46DC" w:rsidP="00922E0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274B" w:rsidRPr="00922E0B" w:rsidRDefault="0048274B" w:rsidP="00922E0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48274B" w:rsidRPr="00922E0B" w:rsidSect="00922E0B">
      <w:pgSz w:w="12240" w:h="15840"/>
      <w:pgMar w:top="142" w:right="333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3A"/>
    <w:rsid w:val="0048274B"/>
    <w:rsid w:val="00922E0B"/>
    <w:rsid w:val="00950C75"/>
    <w:rsid w:val="00AA46DC"/>
    <w:rsid w:val="00FD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7A4F3"/>
  <w15:chartTrackingRefBased/>
  <w15:docId w15:val="{EB7D2F68-05AD-421B-993E-23788C4C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3</cp:revision>
  <dcterms:created xsi:type="dcterms:W3CDTF">2026-01-30T10:27:00Z</dcterms:created>
  <dcterms:modified xsi:type="dcterms:W3CDTF">2026-01-30T11:22:00Z</dcterms:modified>
</cp:coreProperties>
</file>