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90D" w:rsidRDefault="0073490D" w:rsidP="00271FD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271FD1">
        <w:rPr>
          <w:rFonts w:ascii="Times New Roman" w:hAnsi="Times New Roman" w:cs="Times New Roman"/>
          <w:b/>
          <w:sz w:val="26"/>
          <w:szCs w:val="26"/>
          <w:lang w:val="ru-RU"/>
        </w:rPr>
        <w:t>«</w:t>
      </w:r>
      <w:proofErr w:type="spellStart"/>
      <w:r w:rsidRPr="00271FD1">
        <w:rPr>
          <w:rFonts w:ascii="Times New Roman" w:hAnsi="Times New Roman" w:cs="Times New Roman"/>
          <w:b/>
          <w:sz w:val="26"/>
          <w:szCs w:val="26"/>
          <w:lang w:val="ru-RU"/>
        </w:rPr>
        <w:t>Туристичні</w:t>
      </w:r>
      <w:proofErr w:type="spellEnd"/>
      <w:r w:rsidRPr="00271FD1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b/>
          <w:sz w:val="26"/>
          <w:szCs w:val="26"/>
          <w:lang w:val="ru-RU"/>
        </w:rPr>
        <w:t>вузли</w:t>
      </w:r>
      <w:proofErr w:type="spellEnd"/>
      <w:r w:rsidRPr="00271FD1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та </w:t>
      </w:r>
      <w:proofErr w:type="spellStart"/>
      <w:r w:rsidRPr="00271FD1">
        <w:rPr>
          <w:rFonts w:ascii="Times New Roman" w:hAnsi="Times New Roman" w:cs="Times New Roman"/>
          <w:b/>
          <w:sz w:val="26"/>
          <w:szCs w:val="26"/>
          <w:lang w:val="ru-RU"/>
        </w:rPr>
        <w:t>їх</w:t>
      </w:r>
      <w:proofErr w:type="spellEnd"/>
      <w:r w:rsidRPr="00271FD1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b/>
          <w:sz w:val="26"/>
          <w:szCs w:val="26"/>
          <w:lang w:val="ru-RU"/>
        </w:rPr>
        <w:t>призначення</w:t>
      </w:r>
      <w:proofErr w:type="spellEnd"/>
      <w:r w:rsidRPr="00271FD1">
        <w:rPr>
          <w:rFonts w:ascii="Times New Roman" w:hAnsi="Times New Roman" w:cs="Times New Roman"/>
          <w:b/>
          <w:sz w:val="26"/>
          <w:szCs w:val="26"/>
          <w:lang w:val="ru-RU"/>
        </w:rPr>
        <w:t>»</w:t>
      </w:r>
    </w:p>
    <w:p w:rsidR="005074D3" w:rsidRPr="00271FD1" w:rsidRDefault="005074D3" w:rsidP="00271FD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bookmarkStart w:id="0" w:name="_GoBack"/>
      <w:bookmarkEnd w:id="0"/>
    </w:p>
    <w:p w:rsidR="0073490D" w:rsidRPr="00271FD1" w:rsidRDefault="00271FD1" w:rsidP="00271FD1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71FD1">
        <w:rPr>
          <w:rFonts w:ascii="Times New Roman" w:hAnsi="Times New Roman" w:cs="Times New Roman"/>
          <w:sz w:val="26"/>
          <w:szCs w:val="26"/>
          <w:lang w:val="ru-RU"/>
        </w:rPr>
        <w:t>Форма контролю:</w:t>
      </w:r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>письмова</w:t>
      </w:r>
      <w:proofErr w:type="spellEnd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робота + практична </w:t>
      </w:r>
      <w:proofErr w:type="spellStart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>демонстрація</w:t>
      </w:r>
      <w:proofErr w:type="spellEnd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</w:p>
    <w:p w:rsidR="0073490D" w:rsidRPr="00271FD1" w:rsidRDefault="0073490D" w:rsidP="00271FD1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73490D" w:rsidRPr="00271FD1" w:rsidRDefault="0073490D" w:rsidP="00271FD1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271FD1">
        <w:rPr>
          <w:rFonts w:ascii="Times New Roman" w:hAnsi="Times New Roman" w:cs="Times New Roman"/>
          <w:b/>
          <w:sz w:val="26"/>
          <w:szCs w:val="26"/>
          <w:lang w:val="ru-RU"/>
        </w:rPr>
        <w:t>Частина</w:t>
      </w:r>
      <w:proofErr w:type="spellEnd"/>
      <w:r w:rsidRPr="00271FD1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І.</w:t>
      </w:r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Теоретичні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271FD1" w:rsidRPr="00271FD1">
        <w:rPr>
          <w:rFonts w:ascii="Times New Roman" w:hAnsi="Times New Roman" w:cs="Times New Roman"/>
          <w:sz w:val="26"/>
          <w:szCs w:val="26"/>
          <w:lang w:val="ru-RU"/>
        </w:rPr>
        <w:t>питання</w:t>
      </w:r>
      <w:proofErr w:type="spellEnd"/>
      <w:r w:rsidR="00271FD1"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="00271FD1" w:rsidRPr="00271FD1">
        <w:rPr>
          <w:rFonts w:ascii="Times New Roman" w:hAnsi="Times New Roman" w:cs="Times New Roman"/>
          <w:sz w:val="26"/>
          <w:szCs w:val="26"/>
          <w:lang w:val="ru-RU"/>
        </w:rPr>
        <w:t>обов’язкові</w:t>
      </w:r>
      <w:proofErr w:type="spellEnd"/>
      <w:r w:rsidR="00271FD1" w:rsidRPr="00271FD1">
        <w:rPr>
          <w:rFonts w:ascii="Times New Roman" w:hAnsi="Times New Roman" w:cs="Times New Roman"/>
          <w:sz w:val="26"/>
          <w:szCs w:val="26"/>
          <w:lang w:val="ru-RU"/>
        </w:rPr>
        <w:t>)</w:t>
      </w:r>
    </w:p>
    <w:p w:rsidR="00271FD1" w:rsidRPr="00271FD1" w:rsidRDefault="0073490D" w:rsidP="00271FD1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1. Дайте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визначення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поняття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туристичний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вузол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».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Назвіть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5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основних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вимог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туристичних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вузлів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наприклад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надійність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, простота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зав’язування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тощо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).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Обґрунтуйте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кожну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вимогу.</w:t>
      </w:r>
    </w:p>
    <w:p w:rsidR="0073490D" w:rsidRPr="00271FD1" w:rsidRDefault="0073490D" w:rsidP="00271FD1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2.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Складіть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таблицю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з 8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найпоширеніших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туристичних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вузлів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що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включає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:rsidR="0073490D" w:rsidRPr="00271FD1" w:rsidRDefault="0073490D" w:rsidP="00271FD1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  -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Назву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вузла</w:t>
      </w:r>
      <w:proofErr w:type="spellEnd"/>
    </w:p>
    <w:p w:rsidR="0073490D" w:rsidRPr="00271FD1" w:rsidRDefault="0073490D" w:rsidP="00271FD1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  -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Схематичне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зображення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малюнок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від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руки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або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друкований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>)</w:t>
      </w:r>
    </w:p>
    <w:p w:rsidR="0073490D" w:rsidRPr="00271FD1" w:rsidRDefault="0073490D" w:rsidP="00271FD1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  -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Основне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призначення</w:t>
      </w:r>
      <w:proofErr w:type="spellEnd"/>
    </w:p>
    <w:p w:rsidR="0073490D" w:rsidRPr="00271FD1" w:rsidRDefault="0073490D" w:rsidP="00271FD1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  -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Переваги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та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обмеження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застосування</w:t>
      </w:r>
      <w:proofErr w:type="spellEnd"/>
    </w:p>
    <w:p w:rsidR="0073490D" w:rsidRPr="00271FD1" w:rsidRDefault="0073490D" w:rsidP="00271FD1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  -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Ступінь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надійності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при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змінному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навантаженні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висока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>/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середня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>/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низька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>)</w:t>
      </w:r>
    </w:p>
    <w:p w:rsidR="0073490D" w:rsidRPr="00271FD1" w:rsidRDefault="0073490D" w:rsidP="00271FD1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3.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Поясніть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різницю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між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:rsidR="0073490D" w:rsidRPr="00271FD1" w:rsidRDefault="0073490D" w:rsidP="00271FD1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  - Прямим та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рифовим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вузлами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чому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рифовий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безпечніший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для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туристичних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потреб?)</w:t>
      </w:r>
    </w:p>
    <w:p w:rsidR="0073490D" w:rsidRPr="00271FD1" w:rsidRDefault="0073490D" w:rsidP="00271FD1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  -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Булинним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вузлом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та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вузлом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вісімка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» (у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яких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ситуаціях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доцільно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використовувати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кожен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>?)</w:t>
      </w:r>
    </w:p>
    <w:p w:rsidR="0073490D" w:rsidRPr="00271FD1" w:rsidRDefault="0073490D" w:rsidP="00271FD1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271FD1">
        <w:rPr>
          <w:rFonts w:ascii="Times New Roman" w:hAnsi="Times New Roman" w:cs="Times New Roman"/>
          <w:b/>
          <w:sz w:val="26"/>
          <w:szCs w:val="26"/>
          <w:lang w:val="ru-RU"/>
        </w:rPr>
        <w:t>Частина</w:t>
      </w:r>
      <w:proofErr w:type="spellEnd"/>
      <w:r w:rsidRPr="00271FD1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ІІ.</w:t>
      </w:r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Практичні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завдання</w:t>
      </w:r>
      <w:proofErr w:type="spellEnd"/>
    </w:p>
    <w:p w:rsidR="0073490D" w:rsidRPr="00271FD1" w:rsidRDefault="00271FD1" w:rsidP="00271FD1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71FD1">
        <w:rPr>
          <w:rFonts w:ascii="Times New Roman" w:hAnsi="Times New Roman" w:cs="Times New Roman"/>
          <w:sz w:val="26"/>
          <w:szCs w:val="26"/>
          <w:lang w:val="ru-RU"/>
        </w:rPr>
        <w:t>4. «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Вузлова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естафета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>»</w:t>
      </w:r>
    </w:p>
    <w:p w:rsidR="0073490D" w:rsidRPr="00271FD1" w:rsidRDefault="0073490D" w:rsidP="00271FD1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  На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мотузці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довжиною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2–3 м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зав’яжіть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послідовно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5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різних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вузлів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таким чином,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щоб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кожен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наступний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вузол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виконував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конкретну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функцію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:rsidR="0073490D" w:rsidRPr="00271FD1" w:rsidRDefault="0073490D" w:rsidP="00271FD1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  -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вузол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для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кріплення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до рюкзака</w:t>
      </w:r>
    </w:p>
    <w:p w:rsidR="0073490D" w:rsidRPr="00271FD1" w:rsidRDefault="0073490D" w:rsidP="00271FD1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  -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вузол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>-стопор для страховки</w:t>
      </w:r>
    </w:p>
    <w:p w:rsidR="0073490D" w:rsidRPr="00271FD1" w:rsidRDefault="0073490D" w:rsidP="00271FD1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  -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вузол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для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з’єднання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двох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мотузок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різної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товщини</w:t>
      </w:r>
      <w:proofErr w:type="spellEnd"/>
    </w:p>
    <w:p w:rsidR="0073490D" w:rsidRPr="00271FD1" w:rsidRDefault="0073490D" w:rsidP="00271FD1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  -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вузол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для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створення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петлі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кінці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мотузки</w:t>
      </w:r>
      <w:proofErr w:type="spellEnd"/>
    </w:p>
    <w:p w:rsidR="0073490D" w:rsidRPr="00271FD1" w:rsidRDefault="0073490D" w:rsidP="00271FD1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  -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вузол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для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регулювання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натягу</w:t>
      </w:r>
    </w:p>
    <w:p w:rsidR="0073490D" w:rsidRPr="00271FD1" w:rsidRDefault="0073490D" w:rsidP="00271FD1">
      <w:pPr>
        <w:spacing w:after="0"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proofErr w:type="spellStart"/>
      <w:r w:rsidRPr="00271FD1">
        <w:rPr>
          <w:rFonts w:ascii="Times New Roman" w:hAnsi="Times New Roman" w:cs="Times New Roman"/>
          <w:i/>
          <w:sz w:val="26"/>
          <w:szCs w:val="26"/>
          <w:lang w:val="ru-RU"/>
        </w:rPr>
        <w:t>Зробіть</w:t>
      </w:r>
      <w:proofErr w:type="spellEnd"/>
      <w:r w:rsidRPr="00271FD1">
        <w:rPr>
          <w:rFonts w:ascii="Times New Roman" w:hAnsi="Times New Roman" w:cs="Times New Roman"/>
          <w:i/>
          <w:sz w:val="26"/>
          <w:szCs w:val="26"/>
          <w:lang w:val="ru-RU"/>
        </w:rPr>
        <w:t xml:space="preserve"> фото </w:t>
      </w:r>
      <w:proofErr w:type="spellStart"/>
      <w:r w:rsidRPr="00271FD1">
        <w:rPr>
          <w:rFonts w:ascii="Times New Roman" w:hAnsi="Times New Roman" w:cs="Times New Roman"/>
          <w:i/>
          <w:sz w:val="26"/>
          <w:szCs w:val="26"/>
          <w:lang w:val="ru-RU"/>
        </w:rPr>
        <w:t>готової</w:t>
      </w:r>
      <w:proofErr w:type="spellEnd"/>
      <w:r w:rsidRPr="00271FD1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i/>
          <w:sz w:val="26"/>
          <w:szCs w:val="26"/>
          <w:lang w:val="ru-RU"/>
        </w:rPr>
        <w:t>роботи</w:t>
      </w:r>
      <w:proofErr w:type="spellEnd"/>
      <w:r w:rsidRPr="00271FD1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з </w:t>
      </w:r>
      <w:proofErr w:type="spellStart"/>
      <w:r w:rsidRPr="00271FD1">
        <w:rPr>
          <w:rFonts w:ascii="Times New Roman" w:hAnsi="Times New Roman" w:cs="Times New Roman"/>
          <w:i/>
          <w:sz w:val="26"/>
          <w:szCs w:val="26"/>
          <w:lang w:val="ru-RU"/>
        </w:rPr>
        <w:t>підписами</w:t>
      </w:r>
      <w:proofErr w:type="spellEnd"/>
      <w:r w:rsidRPr="00271FD1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до кожного </w:t>
      </w:r>
      <w:proofErr w:type="spellStart"/>
      <w:r w:rsidRPr="00271FD1">
        <w:rPr>
          <w:rFonts w:ascii="Times New Roman" w:hAnsi="Times New Roman" w:cs="Times New Roman"/>
          <w:i/>
          <w:sz w:val="26"/>
          <w:szCs w:val="26"/>
          <w:lang w:val="ru-RU"/>
        </w:rPr>
        <w:t>вузла</w:t>
      </w:r>
      <w:proofErr w:type="spellEnd"/>
      <w:r w:rsidRPr="00271FD1">
        <w:rPr>
          <w:rFonts w:ascii="Times New Roman" w:hAnsi="Times New Roman" w:cs="Times New Roman"/>
          <w:i/>
          <w:sz w:val="26"/>
          <w:szCs w:val="26"/>
          <w:lang w:val="ru-RU"/>
        </w:rPr>
        <w:t>.</w:t>
      </w:r>
    </w:p>
    <w:p w:rsidR="0073490D" w:rsidRPr="00271FD1" w:rsidRDefault="00271FD1" w:rsidP="00271FD1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5.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Ситуаційна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задача</w:t>
      </w:r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73490D" w:rsidRPr="00271FD1" w:rsidRDefault="00271FD1" w:rsidP="00271FD1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Умова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: </w:t>
      </w:r>
      <w:proofErr w:type="spellStart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>Під</w:t>
      </w:r>
      <w:proofErr w:type="spellEnd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час водного походу по р. </w:t>
      </w:r>
      <w:proofErr w:type="spellStart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>Дніпро</w:t>
      </w:r>
      <w:proofErr w:type="spellEnd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>необхідно</w:t>
      </w:r>
      <w:proofErr w:type="spellEnd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за 10 </w:t>
      </w:r>
      <w:proofErr w:type="spellStart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>хвилин</w:t>
      </w:r>
      <w:proofErr w:type="spellEnd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>спорудити</w:t>
      </w:r>
      <w:proofErr w:type="spellEnd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>тимчасовий</w:t>
      </w:r>
      <w:proofErr w:type="spellEnd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>місток</w:t>
      </w:r>
      <w:proofErr w:type="spellEnd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через </w:t>
      </w:r>
      <w:proofErr w:type="spellStart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>невелику</w:t>
      </w:r>
      <w:proofErr w:type="spellEnd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протоку для </w:t>
      </w:r>
      <w:proofErr w:type="spellStart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>переправи</w:t>
      </w:r>
      <w:proofErr w:type="spellEnd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>рюкзаків</w:t>
      </w:r>
      <w:proofErr w:type="spellEnd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. Є </w:t>
      </w:r>
      <w:proofErr w:type="spellStart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>лише</w:t>
      </w:r>
      <w:proofErr w:type="spellEnd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20 м </w:t>
      </w:r>
      <w:proofErr w:type="spellStart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>поліпропіленової</w:t>
      </w:r>
      <w:proofErr w:type="spellEnd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>мотузки</w:t>
      </w:r>
      <w:proofErr w:type="spellEnd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та 2 </w:t>
      </w:r>
      <w:proofErr w:type="spellStart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>жердини</w:t>
      </w:r>
      <w:proofErr w:type="spellEnd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.  </w:t>
      </w:r>
    </w:p>
    <w:p w:rsidR="0073490D" w:rsidRPr="00271FD1" w:rsidRDefault="00271FD1" w:rsidP="00271FD1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proofErr w:type="spellStart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>З</w:t>
      </w:r>
      <w:r w:rsidRPr="00271FD1">
        <w:rPr>
          <w:rFonts w:ascii="Times New Roman" w:hAnsi="Times New Roman" w:cs="Times New Roman"/>
          <w:sz w:val="26"/>
          <w:szCs w:val="26"/>
          <w:lang w:val="ru-RU"/>
        </w:rPr>
        <w:t>авдання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>:</w:t>
      </w:r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>Опишіть</w:t>
      </w:r>
      <w:proofErr w:type="spellEnd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>послідовність</w:t>
      </w:r>
      <w:proofErr w:type="spellEnd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>дій</w:t>
      </w:r>
      <w:proofErr w:type="spellEnd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>назвіть</w:t>
      </w:r>
      <w:proofErr w:type="spellEnd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3–4 </w:t>
      </w:r>
      <w:proofErr w:type="spellStart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>вузли</w:t>
      </w:r>
      <w:proofErr w:type="spellEnd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>необхідні</w:t>
      </w:r>
      <w:proofErr w:type="spellEnd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для </w:t>
      </w:r>
      <w:proofErr w:type="spellStart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>спорудження</w:t>
      </w:r>
      <w:proofErr w:type="spellEnd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>містка</w:t>
      </w:r>
      <w:proofErr w:type="spellEnd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, та </w:t>
      </w:r>
      <w:proofErr w:type="spellStart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>поясніть</w:t>
      </w:r>
      <w:proofErr w:type="spellEnd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>чому</w:t>
      </w:r>
      <w:proofErr w:type="spellEnd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>саме</w:t>
      </w:r>
      <w:proofErr w:type="spellEnd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>їх</w:t>
      </w:r>
      <w:proofErr w:type="spellEnd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>ви</w:t>
      </w:r>
      <w:proofErr w:type="spellEnd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>обрали</w:t>
      </w:r>
      <w:proofErr w:type="spellEnd"/>
      <w:r w:rsidR="0073490D" w:rsidRPr="00271FD1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73490D" w:rsidRPr="00271FD1" w:rsidRDefault="0073490D" w:rsidP="00271FD1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271FD1">
        <w:rPr>
          <w:rFonts w:ascii="Times New Roman" w:hAnsi="Times New Roman" w:cs="Times New Roman"/>
          <w:b/>
          <w:sz w:val="26"/>
          <w:szCs w:val="26"/>
          <w:lang w:val="ru-RU"/>
        </w:rPr>
        <w:t>Частина</w:t>
      </w:r>
      <w:proofErr w:type="spellEnd"/>
      <w:r w:rsidRPr="00271FD1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ІІІ.</w:t>
      </w:r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Тестові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завдання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вибрати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одну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правильну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відповідь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>)</w:t>
      </w:r>
    </w:p>
    <w:p w:rsidR="0073490D" w:rsidRPr="00271FD1" w:rsidRDefault="0073490D" w:rsidP="00271FD1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6.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Який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вузол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НЕ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рекомендується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використовувати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для страховки через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небезпеку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саморозв’язування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>?</w:t>
      </w:r>
    </w:p>
    <w:p w:rsidR="0073490D" w:rsidRPr="00271FD1" w:rsidRDefault="0073490D" w:rsidP="00271FD1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  а)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Булинний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</w:p>
    <w:p w:rsidR="0073490D" w:rsidRPr="00271FD1" w:rsidRDefault="0073490D" w:rsidP="00271FD1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  б)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Прямий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</w:p>
    <w:p w:rsidR="0073490D" w:rsidRPr="00271FD1" w:rsidRDefault="0073490D" w:rsidP="00271FD1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  в)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Вісімка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</w:p>
    <w:p w:rsidR="0073490D" w:rsidRPr="00271FD1" w:rsidRDefault="0073490D" w:rsidP="00271FD1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  г)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Провідник</w:t>
      </w:r>
      <w:proofErr w:type="spellEnd"/>
    </w:p>
    <w:p w:rsidR="0073490D" w:rsidRPr="00271FD1" w:rsidRDefault="0073490D" w:rsidP="00271FD1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7. Для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з’єднання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двох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мотузок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ОДНАКОВОЇ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товщини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найкраще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підходить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:rsidR="0073490D" w:rsidRPr="00271FD1" w:rsidRDefault="0073490D" w:rsidP="00271FD1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71FD1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   а)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Рифовий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вузол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</w:p>
    <w:p w:rsidR="0073490D" w:rsidRPr="00271FD1" w:rsidRDefault="0073490D" w:rsidP="00271FD1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  б)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Шкотовий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вузол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</w:p>
    <w:p w:rsidR="0073490D" w:rsidRPr="00271FD1" w:rsidRDefault="0073490D" w:rsidP="00271FD1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  в)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Вузол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грейпвайн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»  </w:t>
      </w:r>
    </w:p>
    <w:p w:rsidR="0073490D" w:rsidRPr="00271FD1" w:rsidRDefault="0073490D" w:rsidP="00271FD1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  г)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Середній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вузол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(стакан)</w:t>
      </w:r>
    </w:p>
    <w:p w:rsidR="0073490D" w:rsidRPr="00271FD1" w:rsidRDefault="0073490D" w:rsidP="00271FD1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271FD1">
        <w:rPr>
          <w:rFonts w:ascii="Times New Roman" w:hAnsi="Times New Roman" w:cs="Times New Roman"/>
          <w:b/>
          <w:sz w:val="26"/>
          <w:szCs w:val="26"/>
          <w:lang w:val="ru-RU"/>
        </w:rPr>
        <w:t>Частина</w:t>
      </w:r>
      <w:proofErr w:type="spellEnd"/>
      <w:r w:rsidRPr="00271FD1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І</w:t>
      </w:r>
      <w:r w:rsidRPr="00271FD1">
        <w:rPr>
          <w:rFonts w:ascii="Times New Roman" w:hAnsi="Times New Roman" w:cs="Times New Roman"/>
          <w:b/>
          <w:sz w:val="26"/>
          <w:szCs w:val="26"/>
        </w:rPr>
        <w:t>V</w:t>
      </w:r>
      <w:r w:rsidRPr="00271FD1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Творче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завдання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(на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вибір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>)</w:t>
      </w:r>
    </w:p>
    <w:p w:rsidR="0073490D" w:rsidRPr="00271FD1" w:rsidRDefault="0073490D" w:rsidP="00271FD1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8.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Варіант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А: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Підготуйте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коротку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інструкцію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-шпаргалку (не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більше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1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сторінки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) «Топ-5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вузлів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для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початківця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-туриста» з фото/схемами та коротким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описом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призначення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кожного.</w:t>
      </w:r>
    </w:p>
    <w:p w:rsidR="0073490D" w:rsidRPr="00271FD1" w:rsidRDefault="0073490D" w:rsidP="00271FD1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9.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Варіант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Б: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Проведіть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міні-дослідження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: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опитайте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3–5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осіб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які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займаються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туризмом, про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їхній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улюблений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»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туристичний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вузол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Проаналізуйте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отримані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дані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та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зробіть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висновки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про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практичну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значущість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окремих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вузлів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у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реальних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походах.</w:t>
      </w:r>
    </w:p>
    <w:p w:rsidR="00271FD1" w:rsidRPr="00271FD1" w:rsidRDefault="00271FD1" w:rsidP="00271FD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271FD1">
        <w:rPr>
          <w:rFonts w:ascii="Times New Roman" w:hAnsi="Times New Roman" w:cs="Times New Roman"/>
          <w:b/>
          <w:sz w:val="26"/>
          <w:szCs w:val="26"/>
          <w:lang w:val="ru-RU"/>
        </w:rPr>
        <w:t xml:space="preserve">Формат </w:t>
      </w:r>
      <w:proofErr w:type="spellStart"/>
      <w:r w:rsidRPr="00271FD1">
        <w:rPr>
          <w:rFonts w:ascii="Times New Roman" w:hAnsi="Times New Roman" w:cs="Times New Roman"/>
          <w:b/>
          <w:sz w:val="26"/>
          <w:szCs w:val="26"/>
          <w:lang w:val="ru-RU"/>
        </w:rPr>
        <w:t>здачі</w:t>
      </w:r>
      <w:proofErr w:type="spellEnd"/>
      <w:r w:rsidRPr="00271FD1">
        <w:rPr>
          <w:rFonts w:ascii="Times New Roman" w:hAnsi="Times New Roman" w:cs="Times New Roman"/>
          <w:b/>
          <w:sz w:val="26"/>
          <w:szCs w:val="26"/>
          <w:lang w:val="ru-RU"/>
        </w:rPr>
        <w:t>:</w:t>
      </w:r>
    </w:p>
    <w:p w:rsidR="0073490D" w:rsidRPr="00271FD1" w:rsidRDefault="0073490D" w:rsidP="00271FD1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електронний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документ (</w:t>
      </w:r>
      <w:r w:rsidRPr="00271FD1">
        <w:rPr>
          <w:rFonts w:ascii="Times New Roman" w:hAnsi="Times New Roman" w:cs="Times New Roman"/>
          <w:sz w:val="26"/>
          <w:szCs w:val="26"/>
        </w:rPr>
        <w:t>PDF</w:t>
      </w:r>
      <w:r w:rsidRPr="00271FD1">
        <w:rPr>
          <w:rFonts w:ascii="Times New Roman" w:hAnsi="Times New Roman" w:cs="Times New Roman"/>
          <w:sz w:val="26"/>
          <w:szCs w:val="26"/>
          <w:lang w:val="ru-RU"/>
        </w:rPr>
        <w:t>) + фото/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відео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практичної</w:t>
      </w:r>
      <w:proofErr w:type="spellEnd"/>
      <w:r w:rsidRPr="00271F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71FD1">
        <w:rPr>
          <w:rFonts w:ascii="Times New Roman" w:hAnsi="Times New Roman" w:cs="Times New Roman"/>
          <w:sz w:val="26"/>
          <w:szCs w:val="26"/>
          <w:lang w:val="ru-RU"/>
        </w:rPr>
        <w:t>частини</w:t>
      </w:r>
      <w:proofErr w:type="spellEnd"/>
    </w:p>
    <w:p w:rsidR="0048274B" w:rsidRPr="00271FD1" w:rsidRDefault="0048274B" w:rsidP="00271FD1">
      <w:pPr>
        <w:spacing w:after="0"/>
        <w:ind w:right="53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48274B" w:rsidRPr="00271FD1" w:rsidSect="00271FD1">
      <w:pgSz w:w="15840" w:h="12240" w:orient="landscape"/>
      <w:pgMar w:top="191" w:right="531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6E0"/>
    <w:rsid w:val="00271FD1"/>
    <w:rsid w:val="0048274B"/>
    <w:rsid w:val="005074D3"/>
    <w:rsid w:val="0073490D"/>
    <w:rsid w:val="007906E0"/>
    <w:rsid w:val="00FD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7780B"/>
  <w15:chartTrackingRefBased/>
  <w15:docId w15:val="{6FCD0373-A740-491D-9862-5E808B18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4</cp:revision>
  <dcterms:created xsi:type="dcterms:W3CDTF">2026-01-30T10:28:00Z</dcterms:created>
  <dcterms:modified xsi:type="dcterms:W3CDTF">2026-01-30T11:40:00Z</dcterms:modified>
</cp:coreProperties>
</file>